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3649" w14:textId="77777777" w:rsidR="00213F61" w:rsidRDefault="00213F61" w:rsidP="00213F61">
      <w:pPr>
        <w:jc w:val="center"/>
      </w:pPr>
    </w:p>
    <w:p w14:paraId="14FB06D9" w14:textId="77777777" w:rsidR="00213F61" w:rsidRDefault="00213F61" w:rsidP="00213F61">
      <w:pPr>
        <w:jc w:val="center"/>
      </w:pPr>
    </w:p>
    <w:p w14:paraId="77F6EF62" w14:textId="77777777" w:rsidR="00213F61" w:rsidRDefault="00213F61" w:rsidP="00213F61">
      <w:pPr>
        <w:jc w:val="center"/>
      </w:pPr>
    </w:p>
    <w:p w14:paraId="619CDE2A" w14:textId="77777777" w:rsidR="00213F61" w:rsidRDefault="00213F61" w:rsidP="00213F61">
      <w:pPr>
        <w:jc w:val="center"/>
      </w:pPr>
    </w:p>
    <w:p w14:paraId="638136FA" w14:textId="77777777" w:rsidR="00213F61" w:rsidRDefault="00213F61" w:rsidP="00213F61">
      <w:pPr>
        <w:jc w:val="center"/>
      </w:pPr>
    </w:p>
    <w:p w14:paraId="4864441A" w14:textId="77777777" w:rsidR="00213F61" w:rsidRDefault="00213F61" w:rsidP="00213F61">
      <w:pPr>
        <w:jc w:val="center"/>
      </w:pPr>
    </w:p>
    <w:p w14:paraId="0762F2F3" w14:textId="77777777" w:rsidR="00213F61" w:rsidRDefault="00213F61" w:rsidP="00213F61">
      <w:pPr>
        <w:jc w:val="center"/>
      </w:pPr>
    </w:p>
    <w:p w14:paraId="309A66E7" w14:textId="77777777" w:rsidR="00213F61" w:rsidRDefault="00213F61" w:rsidP="00213F61">
      <w:pPr>
        <w:jc w:val="center"/>
      </w:pPr>
    </w:p>
    <w:p w14:paraId="46B43F7F" w14:textId="77777777" w:rsidR="00213F61" w:rsidRDefault="00213F61" w:rsidP="00213F61">
      <w:pPr>
        <w:jc w:val="center"/>
      </w:pPr>
    </w:p>
    <w:p w14:paraId="7152F1F9" w14:textId="0BF4B4F2" w:rsidR="00145748" w:rsidRDefault="00213F61" w:rsidP="00213F61">
      <w:pPr>
        <w:jc w:val="center"/>
      </w:pPr>
      <w:r>
        <w:rPr>
          <w:noProof/>
        </w:rPr>
        <w:drawing>
          <wp:inline distT="0" distB="0" distL="0" distR="0" wp14:anchorId="77B52DF1" wp14:editId="51D070E5">
            <wp:extent cx="1792229" cy="685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6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582B" w14:textId="18194290" w:rsidR="00213F61" w:rsidRDefault="00213F61" w:rsidP="00213F61">
      <w:pPr>
        <w:jc w:val="center"/>
      </w:pPr>
    </w:p>
    <w:p w14:paraId="1C1B5918" w14:textId="6035ABD5" w:rsidR="00213F61" w:rsidRDefault="00213F61" w:rsidP="00213F61">
      <w:pPr>
        <w:jc w:val="center"/>
      </w:pPr>
    </w:p>
    <w:p w14:paraId="060DFA7A" w14:textId="3C907A9A" w:rsidR="00213F61" w:rsidRDefault="00213F61" w:rsidP="00213F61">
      <w:pPr>
        <w:pStyle w:val="Ttulo"/>
        <w:jc w:val="center"/>
      </w:pPr>
      <w:r>
        <w:t>Entrega Projeto Prático 1</w:t>
      </w:r>
    </w:p>
    <w:p w14:paraId="0DBC3BBE" w14:textId="25A8B71E" w:rsidR="00213F61" w:rsidRPr="00213F61" w:rsidRDefault="00213F61" w:rsidP="00213F61">
      <w:pPr>
        <w:pStyle w:val="Subttulo"/>
        <w:jc w:val="center"/>
      </w:pPr>
      <w:r>
        <w:t>Disciplina AED 2</w:t>
      </w:r>
    </w:p>
    <w:p w14:paraId="17671135" w14:textId="1EE342F7" w:rsidR="00213F61" w:rsidRDefault="00213F61" w:rsidP="00213F61"/>
    <w:p w14:paraId="0F8CB063" w14:textId="2357715A" w:rsidR="00213F61" w:rsidRDefault="00213F61" w:rsidP="00213F61"/>
    <w:p w14:paraId="6CA443B0" w14:textId="74C5A767" w:rsidR="00213F61" w:rsidRDefault="00213F61" w:rsidP="00213F61"/>
    <w:p w14:paraId="5DB40CFB" w14:textId="5F62EF0B" w:rsidR="00213F61" w:rsidRDefault="00213F61" w:rsidP="00213F61"/>
    <w:p w14:paraId="71796E7B" w14:textId="5A905DB1" w:rsidR="00213F61" w:rsidRDefault="00213F61" w:rsidP="00213F61"/>
    <w:p w14:paraId="6F6736A0" w14:textId="65A78478" w:rsidR="00213F61" w:rsidRDefault="00213F61" w:rsidP="00213F61"/>
    <w:p w14:paraId="6691E29B" w14:textId="05AF4D8C" w:rsidR="00213F61" w:rsidRDefault="00213F61" w:rsidP="00213F61"/>
    <w:p w14:paraId="313EA34A" w14:textId="4B0B26E6" w:rsidR="00213F61" w:rsidRDefault="00213F61" w:rsidP="00213F61"/>
    <w:p w14:paraId="05E0174E" w14:textId="00EAC556" w:rsidR="00213F61" w:rsidRDefault="00213F61" w:rsidP="00213F61"/>
    <w:p w14:paraId="49A117FC" w14:textId="4421EAAD" w:rsidR="00213F61" w:rsidRDefault="00213F61" w:rsidP="00213F61"/>
    <w:p w14:paraId="6012553B" w14:textId="5CE0462B" w:rsidR="00213F61" w:rsidRDefault="00213F61" w:rsidP="00213F61">
      <w:pPr>
        <w:jc w:val="right"/>
      </w:pPr>
      <w:r>
        <w:t>Caio Roberto Souza Santos</w:t>
      </w:r>
    </w:p>
    <w:p w14:paraId="2F513C0C" w14:textId="77777777" w:rsidR="00213F61" w:rsidRDefault="00213F61" w:rsidP="00213F61">
      <w:pPr>
        <w:jc w:val="center"/>
      </w:pPr>
    </w:p>
    <w:p w14:paraId="7E027882" w14:textId="77777777" w:rsidR="00213F61" w:rsidRDefault="00213F61" w:rsidP="00213F61">
      <w:pPr>
        <w:jc w:val="center"/>
      </w:pPr>
    </w:p>
    <w:p w14:paraId="13C2688E" w14:textId="77777777" w:rsidR="00213F61" w:rsidRDefault="00213F61" w:rsidP="00213F61">
      <w:pPr>
        <w:jc w:val="center"/>
      </w:pPr>
    </w:p>
    <w:p w14:paraId="596C9A66" w14:textId="0219CAE9" w:rsidR="00213F61" w:rsidRDefault="00213F61" w:rsidP="00213F61">
      <w:pPr>
        <w:jc w:val="center"/>
      </w:pPr>
      <w:r>
        <w:t>Serra, 26 de abril de 21</w:t>
      </w:r>
    </w:p>
    <w:p w14:paraId="7239622F" w14:textId="77777777" w:rsidR="00213F61" w:rsidRDefault="00213F61" w:rsidP="00213F61">
      <w:pPr>
        <w:jc w:val="center"/>
      </w:pPr>
    </w:p>
    <w:p w14:paraId="1E78A2BB" w14:textId="77777777" w:rsidR="00213F61" w:rsidRDefault="00213F61" w:rsidP="00213F61">
      <w:pPr>
        <w:jc w:val="center"/>
      </w:pPr>
    </w:p>
    <w:p w14:paraId="1507AAF1" w14:textId="77777777" w:rsidR="00213F61" w:rsidRDefault="00213F61" w:rsidP="00213F61">
      <w:pPr>
        <w:jc w:val="center"/>
      </w:pPr>
    </w:p>
    <w:p w14:paraId="62358C35" w14:textId="77777777" w:rsidR="00213F61" w:rsidRDefault="00213F61" w:rsidP="00213F61">
      <w:pPr>
        <w:jc w:val="center"/>
      </w:pPr>
    </w:p>
    <w:p w14:paraId="3B50B0FC" w14:textId="77777777" w:rsidR="00213F61" w:rsidRDefault="00213F61" w:rsidP="00213F61">
      <w:pPr>
        <w:jc w:val="center"/>
      </w:pPr>
    </w:p>
    <w:p w14:paraId="21A28452" w14:textId="77777777" w:rsidR="00213F61" w:rsidRDefault="00213F61" w:rsidP="00213F61">
      <w:pPr>
        <w:jc w:val="center"/>
      </w:pPr>
    </w:p>
    <w:p w14:paraId="72BB1048" w14:textId="77777777" w:rsidR="00213F61" w:rsidRDefault="00213F61" w:rsidP="00213F61">
      <w:pPr>
        <w:jc w:val="center"/>
      </w:pPr>
    </w:p>
    <w:p w14:paraId="0D6C99D6" w14:textId="77777777" w:rsidR="00213F61" w:rsidRDefault="00213F61" w:rsidP="00213F61">
      <w:pPr>
        <w:jc w:val="center"/>
      </w:pPr>
    </w:p>
    <w:p w14:paraId="1A566E00" w14:textId="77777777" w:rsidR="00213F61" w:rsidRDefault="00213F61" w:rsidP="00213F61">
      <w:pPr>
        <w:jc w:val="center"/>
      </w:pPr>
    </w:p>
    <w:p w14:paraId="00C6C5E1" w14:textId="77777777" w:rsidR="00213F61" w:rsidRDefault="00213F61" w:rsidP="00213F61">
      <w:pPr>
        <w:jc w:val="center"/>
      </w:pPr>
      <w:r>
        <w:rPr>
          <w:noProof/>
        </w:rPr>
        <w:drawing>
          <wp:inline distT="0" distB="0" distL="0" distR="0" wp14:anchorId="511B277E" wp14:editId="19C6E963">
            <wp:extent cx="1792229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6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EDFA" w14:textId="77777777" w:rsidR="00213F61" w:rsidRDefault="00213F61" w:rsidP="00213F61">
      <w:pPr>
        <w:jc w:val="center"/>
      </w:pPr>
    </w:p>
    <w:p w14:paraId="3333743A" w14:textId="77777777" w:rsidR="00213F61" w:rsidRDefault="00213F61" w:rsidP="00213F61">
      <w:pPr>
        <w:jc w:val="center"/>
      </w:pPr>
    </w:p>
    <w:p w14:paraId="57FEA34B" w14:textId="77777777" w:rsidR="00213F61" w:rsidRDefault="00213F61" w:rsidP="00213F61">
      <w:pPr>
        <w:pStyle w:val="Ttulo"/>
        <w:jc w:val="center"/>
      </w:pPr>
      <w:r>
        <w:t>Entrega Projeto Prático 1</w:t>
      </w:r>
    </w:p>
    <w:p w14:paraId="5ECB665C" w14:textId="77777777" w:rsidR="00213F61" w:rsidRPr="00213F61" w:rsidRDefault="00213F61" w:rsidP="00213F61">
      <w:pPr>
        <w:pStyle w:val="Subttulo"/>
        <w:jc w:val="center"/>
      </w:pPr>
      <w:r>
        <w:t>Disciplina AED 2</w:t>
      </w:r>
    </w:p>
    <w:p w14:paraId="3C22C9C3" w14:textId="77777777" w:rsidR="00213F61" w:rsidRDefault="00213F61" w:rsidP="00213F61"/>
    <w:p w14:paraId="1DA31EB9" w14:textId="77777777" w:rsidR="00213F61" w:rsidRDefault="00213F61" w:rsidP="00213F61"/>
    <w:p w14:paraId="15DE73BB" w14:textId="77777777" w:rsidR="00213F61" w:rsidRDefault="00213F61" w:rsidP="00213F61"/>
    <w:p w14:paraId="120A7C37" w14:textId="77777777" w:rsidR="00213F61" w:rsidRDefault="00213F61" w:rsidP="00213F61"/>
    <w:p w14:paraId="374C150F" w14:textId="77777777" w:rsidR="00213F61" w:rsidRDefault="00213F61" w:rsidP="00213F61"/>
    <w:p w14:paraId="7CD0BA6F" w14:textId="77777777" w:rsidR="00213F61" w:rsidRDefault="00213F61" w:rsidP="00213F61"/>
    <w:p w14:paraId="6E8D3A4B" w14:textId="77777777" w:rsidR="00213F61" w:rsidRDefault="00213F61" w:rsidP="00213F61"/>
    <w:p w14:paraId="3B0246C2" w14:textId="77777777" w:rsidR="00213F61" w:rsidRDefault="00213F61" w:rsidP="00213F61"/>
    <w:p w14:paraId="61614F86" w14:textId="77777777" w:rsidR="00213F61" w:rsidRDefault="00213F61" w:rsidP="00213F61"/>
    <w:p w14:paraId="6D34B9B8" w14:textId="77777777" w:rsidR="00213F61" w:rsidRDefault="00213F61" w:rsidP="00213F61"/>
    <w:p w14:paraId="1AC5B338" w14:textId="62C4367C" w:rsidR="00213F61" w:rsidRDefault="00213F61" w:rsidP="00213F61">
      <w:pPr>
        <w:jc w:val="right"/>
      </w:pPr>
      <w:r>
        <w:t>Projeto referente a disciplina de AED</w:t>
      </w:r>
      <w:r w:rsidR="00DB14CE">
        <w:t>II, ministrada pelo professor Jefferson</w:t>
      </w:r>
    </w:p>
    <w:p w14:paraId="2D792A0F" w14:textId="77777777" w:rsidR="00213F61" w:rsidRDefault="00213F61" w:rsidP="00213F61">
      <w:pPr>
        <w:jc w:val="center"/>
      </w:pPr>
    </w:p>
    <w:p w14:paraId="1C4F5C91" w14:textId="77777777" w:rsidR="00213F61" w:rsidRDefault="00213F61" w:rsidP="00213F61">
      <w:pPr>
        <w:jc w:val="center"/>
      </w:pPr>
    </w:p>
    <w:p w14:paraId="2B9ED55C" w14:textId="1C6B0F96" w:rsidR="00213F61" w:rsidRDefault="00213F61" w:rsidP="00213F61">
      <w:pPr>
        <w:jc w:val="center"/>
      </w:pPr>
    </w:p>
    <w:p w14:paraId="5241AD7B" w14:textId="3CA9262B" w:rsidR="00DB14CE" w:rsidRDefault="00DB14CE" w:rsidP="00213F61">
      <w:pPr>
        <w:jc w:val="center"/>
      </w:pPr>
    </w:p>
    <w:p w14:paraId="402A1B55" w14:textId="5318C8A8" w:rsidR="00DB14CE" w:rsidRDefault="00DB14CE" w:rsidP="00DB14CE">
      <w:pPr>
        <w:pStyle w:val="Ttulo"/>
      </w:pPr>
      <w:r>
        <w:lastRenderedPageBreak/>
        <w:t>Prólogo</w:t>
      </w:r>
    </w:p>
    <w:p w14:paraId="78D6AB0C" w14:textId="5E6CD947" w:rsidR="00DB14CE" w:rsidRDefault="00DB14CE" w:rsidP="00DB14CE"/>
    <w:p w14:paraId="2CBC2210" w14:textId="77777777" w:rsidR="00DB14CE" w:rsidRDefault="00DB14CE" w:rsidP="00DB14CE"/>
    <w:p w14:paraId="10D8649E" w14:textId="267334C5" w:rsidR="00DB14CE" w:rsidRDefault="00DB14CE" w:rsidP="00DB14CE">
      <w:r>
        <w:t>Seguindo a ideia inicial apresentada via ESO, foi criado um projeto em linguagem JAVA onde um mundo abstrato de blocos era movimentado de acordo com o arquivo “entrada.txt”.</w:t>
      </w:r>
    </w:p>
    <w:p w14:paraId="3396421D" w14:textId="31BBA61A" w:rsidR="00DB14CE" w:rsidRPr="00DB14CE" w:rsidRDefault="00DB14CE" w:rsidP="00DB14CE">
      <w:r>
        <w:t xml:space="preserve">Para ciência, além dos conhecimentos adquiridos via sala de aula, também foram usadas funções e conhecimentos adquiridos no curso Java COMPLETO Programação Orientada a objetos, pelo professor Nélio Alves, disponibilizado na plataforma de ensino da </w:t>
      </w:r>
      <w:proofErr w:type="spellStart"/>
      <w:r>
        <w:t>Udemy</w:t>
      </w:r>
      <w:proofErr w:type="spellEnd"/>
      <w:r>
        <w:t>.</w:t>
      </w:r>
    </w:p>
    <w:p w14:paraId="3289F99A" w14:textId="06DFF982" w:rsidR="00213F61" w:rsidRDefault="00213F61" w:rsidP="00213F61">
      <w:pPr>
        <w:jc w:val="center"/>
      </w:pPr>
    </w:p>
    <w:p w14:paraId="59739D55" w14:textId="4367AD0E" w:rsidR="00DB14CE" w:rsidRDefault="00DB14CE" w:rsidP="00213F61">
      <w:pPr>
        <w:jc w:val="center"/>
      </w:pPr>
    </w:p>
    <w:p w14:paraId="7B66D07E" w14:textId="32596CE2" w:rsidR="00DB14CE" w:rsidRDefault="00DB14CE" w:rsidP="00213F61">
      <w:pPr>
        <w:jc w:val="center"/>
      </w:pPr>
    </w:p>
    <w:p w14:paraId="2BB2DE5D" w14:textId="08095B79" w:rsidR="00DB14CE" w:rsidRDefault="00DB14CE" w:rsidP="00213F61">
      <w:pPr>
        <w:jc w:val="center"/>
      </w:pPr>
    </w:p>
    <w:p w14:paraId="6A06E195" w14:textId="25090CEA" w:rsidR="00DB14CE" w:rsidRDefault="00DB14CE" w:rsidP="00213F61">
      <w:pPr>
        <w:jc w:val="center"/>
      </w:pPr>
    </w:p>
    <w:p w14:paraId="6741232E" w14:textId="48EF8210" w:rsidR="00DB14CE" w:rsidRDefault="00DB14CE" w:rsidP="00213F61">
      <w:pPr>
        <w:jc w:val="center"/>
      </w:pPr>
    </w:p>
    <w:p w14:paraId="275D7E4D" w14:textId="48C30552" w:rsidR="00DB14CE" w:rsidRDefault="00DB14CE" w:rsidP="00213F61">
      <w:pPr>
        <w:jc w:val="center"/>
      </w:pPr>
    </w:p>
    <w:p w14:paraId="7CB00136" w14:textId="072B8070" w:rsidR="00DB14CE" w:rsidRDefault="00DB14CE" w:rsidP="00213F61">
      <w:pPr>
        <w:jc w:val="center"/>
      </w:pPr>
    </w:p>
    <w:p w14:paraId="2AEAFA11" w14:textId="13882C8E" w:rsidR="00DB14CE" w:rsidRDefault="00DB14CE" w:rsidP="00213F61">
      <w:pPr>
        <w:jc w:val="center"/>
      </w:pPr>
    </w:p>
    <w:p w14:paraId="6A21F6E9" w14:textId="340A32BE" w:rsidR="00DB14CE" w:rsidRDefault="00DB14CE" w:rsidP="00213F61">
      <w:pPr>
        <w:jc w:val="center"/>
      </w:pPr>
    </w:p>
    <w:p w14:paraId="064984A9" w14:textId="4D72EE82" w:rsidR="00DB14CE" w:rsidRDefault="00DB14CE" w:rsidP="00213F61">
      <w:pPr>
        <w:jc w:val="center"/>
      </w:pPr>
    </w:p>
    <w:p w14:paraId="4D34C406" w14:textId="7C50E900" w:rsidR="00DB14CE" w:rsidRDefault="00DB14CE" w:rsidP="00213F61">
      <w:pPr>
        <w:jc w:val="center"/>
      </w:pPr>
    </w:p>
    <w:p w14:paraId="4707A880" w14:textId="0BD807F3" w:rsidR="00DB14CE" w:rsidRDefault="00DB14CE" w:rsidP="00213F61">
      <w:pPr>
        <w:jc w:val="center"/>
      </w:pPr>
    </w:p>
    <w:p w14:paraId="79B5B9C2" w14:textId="4BA4486E" w:rsidR="00DB14CE" w:rsidRDefault="00DB14CE" w:rsidP="00213F61">
      <w:pPr>
        <w:jc w:val="center"/>
      </w:pPr>
    </w:p>
    <w:p w14:paraId="787B6EA9" w14:textId="32514D45" w:rsidR="00DB14CE" w:rsidRDefault="00DB14CE" w:rsidP="00213F61">
      <w:pPr>
        <w:jc w:val="center"/>
      </w:pPr>
    </w:p>
    <w:p w14:paraId="740E1DEA" w14:textId="5C9E8FA5" w:rsidR="00DB14CE" w:rsidRDefault="00DB14CE" w:rsidP="00213F61">
      <w:pPr>
        <w:jc w:val="center"/>
      </w:pPr>
    </w:p>
    <w:p w14:paraId="49F98DAC" w14:textId="05BCEC6F" w:rsidR="00DB14CE" w:rsidRDefault="00DB14CE" w:rsidP="00213F61">
      <w:pPr>
        <w:jc w:val="center"/>
      </w:pPr>
    </w:p>
    <w:p w14:paraId="3BC715D9" w14:textId="5F9DF029" w:rsidR="00DB14CE" w:rsidRDefault="00DB14CE" w:rsidP="00213F61">
      <w:pPr>
        <w:jc w:val="center"/>
      </w:pPr>
    </w:p>
    <w:p w14:paraId="491335ED" w14:textId="0108A78F" w:rsidR="00DB14CE" w:rsidRDefault="00DB14CE" w:rsidP="00213F61">
      <w:pPr>
        <w:jc w:val="center"/>
      </w:pPr>
    </w:p>
    <w:p w14:paraId="4410BFFD" w14:textId="51A218BD" w:rsidR="00DB14CE" w:rsidRDefault="00DB14CE" w:rsidP="00213F61">
      <w:pPr>
        <w:jc w:val="center"/>
      </w:pPr>
    </w:p>
    <w:p w14:paraId="529BE912" w14:textId="42492C48" w:rsidR="00DB14CE" w:rsidRDefault="00DB14CE" w:rsidP="00213F61">
      <w:pPr>
        <w:jc w:val="center"/>
      </w:pPr>
    </w:p>
    <w:p w14:paraId="0C34B0B5" w14:textId="5C6BCE78" w:rsidR="00DB14CE" w:rsidRDefault="00DB14CE" w:rsidP="00213F61">
      <w:pPr>
        <w:jc w:val="center"/>
      </w:pPr>
    </w:p>
    <w:p w14:paraId="2EDCACB5" w14:textId="62DA70CC" w:rsidR="00DB14CE" w:rsidRDefault="00DB14CE" w:rsidP="00213F61">
      <w:pPr>
        <w:jc w:val="center"/>
      </w:pPr>
    </w:p>
    <w:p w14:paraId="7126222A" w14:textId="5EF9A037" w:rsidR="00DB14CE" w:rsidRDefault="00DB14CE" w:rsidP="00213F61">
      <w:pPr>
        <w:jc w:val="center"/>
      </w:pPr>
    </w:p>
    <w:p w14:paraId="29843AAB" w14:textId="051081E6" w:rsidR="00DB14CE" w:rsidRDefault="00DB14CE" w:rsidP="00DB14CE">
      <w:pPr>
        <w:pStyle w:val="Ttulo"/>
      </w:pPr>
      <w:r>
        <w:lastRenderedPageBreak/>
        <w:t>Sumário</w:t>
      </w:r>
    </w:p>
    <w:p w14:paraId="65540F39" w14:textId="64D8E029" w:rsidR="00540477" w:rsidRDefault="00540477" w:rsidP="00540477"/>
    <w:p w14:paraId="5D2DB36A" w14:textId="72D61F52" w:rsidR="00027EAE" w:rsidRDefault="00504CDD" w:rsidP="0054047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04CDD">
        <w:rPr>
          <w:sz w:val="28"/>
          <w:szCs w:val="28"/>
        </w:rPr>
        <w:t>Caracterização das classes</w:t>
      </w:r>
    </w:p>
    <w:p w14:paraId="1B7C89C6" w14:textId="6C6D46F1" w:rsidR="00504CDD" w:rsidRDefault="00504CDD" w:rsidP="00504CDD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Caracterização dos métodos</w:t>
      </w:r>
    </w:p>
    <w:p w14:paraId="37476C36" w14:textId="7BAE00AF" w:rsidR="00172122" w:rsidRDefault="00172122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Bloco.java</w:t>
      </w:r>
    </w:p>
    <w:p w14:paraId="5D5D39DA" w14:textId="15F7E861" w:rsidR="00172122" w:rsidRDefault="00172122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No.java</w:t>
      </w:r>
    </w:p>
    <w:p w14:paraId="629A7F51" w14:textId="397B6718" w:rsidR="00172122" w:rsidRDefault="00172122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ListaEncadeada.java</w:t>
      </w:r>
    </w:p>
    <w:p w14:paraId="4E2ED0BF" w14:textId="2CD4AA0D" w:rsidR="00172122" w:rsidRDefault="00172122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TBlocos.java</w:t>
      </w:r>
    </w:p>
    <w:p w14:paraId="758C6CEA" w14:textId="003A6B10" w:rsidR="00172122" w:rsidRDefault="00172122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MundoBlocos.java</w:t>
      </w:r>
    </w:p>
    <w:p w14:paraId="21DFC86C" w14:textId="77777777" w:rsidR="00504CDD" w:rsidRDefault="00504CDD" w:rsidP="00504CDD">
      <w:pPr>
        <w:pStyle w:val="PargrafodaLista"/>
        <w:ind w:left="1440"/>
        <w:rPr>
          <w:sz w:val="28"/>
          <w:szCs w:val="28"/>
        </w:rPr>
      </w:pPr>
    </w:p>
    <w:p w14:paraId="02EE0D5C" w14:textId="77777777" w:rsidR="00504CDD" w:rsidRPr="00504CDD" w:rsidRDefault="00504CDD" w:rsidP="00504CD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04CDD">
        <w:rPr>
          <w:sz w:val="28"/>
          <w:szCs w:val="28"/>
        </w:rPr>
        <w:t>Interpretação gráfica da ideia.</w:t>
      </w:r>
    </w:p>
    <w:p w14:paraId="0DD1EDE8" w14:textId="01857569" w:rsidR="00504CDD" w:rsidRPr="00504CDD" w:rsidRDefault="00504CDD" w:rsidP="00504CDD">
      <w:pPr>
        <w:rPr>
          <w:sz w:val="28"/>
          <w:szCs w:val="28"/>
        </w:rPr>
      </w:pPr>
    </w:p>
    <w:p w14:paraId="77F5E4C7" w14:textId="77777777" w:rsidR="00504CDD" w:rsidRDefault="00504C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22F107" w14:textId="69FF2942" w:rsidR="00504CDD" w:rsidRDefault="00504CDD" w:rsidP="00504CDD">
      <w:pPr>
        <w:pStyle w:val="Ttulo"/>
      </w:pPr>
      <w:r>
        <w:lastRenderedPageBreak/>
        <w:t>Classes e Métodos</w:t>
      </w:r>
    </w:p>
    <w:p w14:paraId="7CDEC25B" w14:textId="08D32728" w:rsidR="00504CDD" w:rsidRDefault="00504CDD" w:rsidP="00504CDD"/>
    <w:p w14:paraId="2791D404" w14:textId="207F76EB" w:rsidR="00504CDD" w:rsidRDefault="00504CDD" w:rsidP="00504CDD"/>
    <w:p w14:paraId="5501EA90" w14:textId="225DD15C" w:rsidR="00504CDD" w:rsidRDefault="00504CDD" w:rsidP="00504CDD">
      <w:r>
        <w:t>Com as imagens retiradas do código-fonte que estão comentadas, serão definidos aspectos de relevância dentro do projeto.</w:t>
      </w:r>
    </w:p>
    <w:p w14:paraId="04357118" w14:textId="114061D0" w:rsidR="00504CDD" w:rsidRDefault="00504CDD" w:rsidP="00504CDD"/>
    <w:p w14:paraId="6DF535F6" w14:textId="72B9B8C1" w:rsidR="00504CDD" w:rsidRPr="00504CDD" w:rsidRDefault="00504CDD" w:rsidP="00504CDD">
      <w:pPr>
        <w:pStyle w:val="Subttulo"/>
      </w:pPr>
      <w:r>
        <w:t>Classe Bloco</w:t>
      </w:r>
    </w:p>
    <w:p w14:paraId="234AE2EA" w14:textId="77777777" w:rsidR="00504CDD" w:rsidRDefault="00504CDD">
      <w:r>
        <w:rPr>
          <w:noProof/>
        </w:rPr>
        <w:drawing>
          <wp:inline distT="0" distB="0" distL="0" distR="0" wp14:anchorId="7AA62505" wp14:editId="1F358AAA">
            <wp:extent cx="5400040" cy="300926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940" w14:textId="77777777" w:rsidR="00504CDD" w:rsidRDefault="00504CDD"/>
    <w:p w14:paraId="5DDA8471" w14:textId="77777777" w:rsidR="00504CDD" w:rsidRDefault="00504CDD">
      <w:r>
        <w:t>A classe bloco foi feita pensando, antes de tudo, na abstração do objeto.</w:t>
      </w:r>
    </w:p>
    <w:p w14:paraId="189F832E" w14:textId="77777777" w:rsidR="00504CDD" w:rsidRDefault="00504CDD">
      <w:r>
        <w:t>Além disso, em questão organizacional, ficará mais fácil a manipulação dos dados quando implantadas outras funções.</w:t>
      </w:r>
    </w:p>
    <w:p w14:paraId="30666E39" w14:textId="77777777" w:rsidR="00504CDD" w:rsidRDefault="00504CDD"/>
    <w:p w14:paraId="4D22C3E8" w14:textId="77777777" w:rsidR="00504CDD" w:rsidRDefault="00504CDD"/>
    <w:p w14:paraId="4444D5BC" w14:textId="77777777" w:rsidR="00504CDD" w:rsidRDefault="00504CDD"/>
    <w:p w14:paraId="671810A7" w14:textId="77777777" w:rsidR="00504CDD" w:rsidRDefault="00504CDD"/>
    <w:p w14:paraId="3D41981D" w14:textId="77777777" w:rsidR="00504CDD" w:rsidRDefault="00504CDD"/>
    <w:p w14:paraId="6B92D5A4" w14:textId="77777777" w:rsidR="00504CDD" w:rsidRDefault="00504CDD"/>
    <w:p w14:paraId="4FC980E5" w14:textId="77777777" w:rsidR="00504CDD" w:rsidRDefault="00504CDD"/>
    <w:p w14:paraId="643CA418" w14:textId="77777777" w:rsidR="00504CDD" w:rsidRDefault="00504CDD"/>
    <w:p w14:paraId="6D328037" w14:textId="77777777" w:rsidR="00504CDD" w:rsidRDefault="00504CDD"/>
    <w:p w14:paraId="38C9CB49" w14:textId="4F7B7FDB" w:rsidR="00504CDD" w:rsidRDefault="00504CDD" w:rsidP="00504CDD">
      <w:pPr>
        <w:pStyle w:val="Subttulo"/>
      </w:pPr>
      <w:r>
        <w:lastRenderedPageBreak/>
        <w:t xml:space="preserve">Classe </w:t>
      </w:r>
      <w:r>
        <w:t>No</w:t>
      </w:r>
    </w:p>
    <w:p w14:paraId="4FE4C31F" w14:textId="41C30474" w:rsidR="00504CDD" w:rsidRDefault="00504CDD" w:rsidP="00504CDD">
      <w:r>
        <w:rPr>
          <w:noProof/>
        </w:rPr>
        <w:drawing>
          <wp:inline distT="0" distB="0" distL="0" distR="0" wp14:anchorId="1202D3B9" wp14:editId="62E7FC28">
            <wp:extent cx="5400040" cy="4241165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ADE1" w14:textId="3220726D" w:rsidR="00504CDD" w:rsidRDefault="00504CDD" w:rsidP="00504CDD">
      <w:r>
        <w:t>Assim como na linguagem C, foi utilizado o conceito de ponteiro para familiarização do conhecimento.</w:t>
      </w:r>
    </w:p>
    <w:p w14:paraId="21D29252" w14:textId="51C243CC" w:rsidR="00504CDD" w:rsidRPr="00504CDD" w:rsidRDefault="00504CDD" w:rsidP="00504CDD">
      <w:r>
        <w:t xml:space="preserve">Utilizando </w:t>
      </w:r>
      <w:r w:rsidR="0047794E">
        <w:t xml:space="preserve">a outra classe já </w:t>
      </w:r>
      <w:proofErr w:type="gramStart"/>
      <w:r w:rsidR="0047794E">
        <w:t>citada ,</w:t>
      </w:r>
      <w:proofErr w:type="gramEnd"/>
      <w:r w:rsidR="0047794E">
        <w:t xml:space="preserve"> foi construída uma espécie de “célula” na seguinte formatação:</w:t>
      </w:r>
    </w:p>
    <w:p w14:paraId="4B05DD93" w14:textId="3ECE4C90" w:rsidR="0047794E" w:rsidRDefault="0047794E" w:rsidP="00504CD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0492C" wp14:editId="05B997F8">
                <wp:simplePos x="0" y="0"/>
                <wp:positionH relativeFrom="column">
                  <wp:posOffset>2510790</wp:posOffset>
                </wp:positionH>
                <wp:positionV relativeFrom="paragraph">
                  <wp:posOffset>322580</wp:posOffset>
                </wp:positionV>
                <wp:extent cx="981075" cy="952500"/>
                <wp:effectExtent l="0" t="0" r="28575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630FA" w14:textId="632913A0" w:rsidR="0047794E" w:rsidRDefault="0047794E" w:rsidP="0047794E">
                            <w:pPr>
                              <w:jc w:val="center"/>
                            </w:pPr>
                            <w:r>
                              <w:t>Próximo endereço de 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0492C" id="Retângulo 28" o:spid="_x0000_s1026" style="position:absolute;left:0;text-align:left;margin-left:197.7pt;margin-top:25.4pt;width:77.25pt;height: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" fillcolor="#4472c4 [3204]" strokecolor="#1f3763 [1604]" strokeweight="1pt">
                <v:textbox>
                  <w:txbxContent>
                    <w:p w14:paraId="7AD630FA" w14:textId="632913A0" w:rsidR="0047794E" w:rsidRDefault="0047794E" w:rsidP="0047794E">
                      <w:pPr>
                        <w:jc w:val="center"/>
                      </w:pPr>
                      <w:r>
                        <w:t>Próximo endereço de memória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99690" wp14:editId="222A4EF4">
                <wp:simplePos x="0" y="0"/>
                <wp:positionH relativeFrom="column">
                  <wp:posOffset>396240</wp:posOffset>
                </wp:positionH>
                <wp:positionV relativeFrom="paragraph">
                  <wp:posOffset>322580</wp:posOffset>
                </wp:positionV>
                <wp:extent cx="2114550" cy="9525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52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95BF9" w14:textId="2AF74FDA" w:rsidR="0047794E" w:rsidRPr="0047794E" w:rsidRDefault="0047794E" w:rsidP="00477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794E">
                              <w:rPr>
                                <w:color w:val="000000" w:themeColor="text1"/>
                              </w:rPr>
                              <w:t>Conteúdo do Bloco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99690" id="Retângulo 27" o:spid="_x0000_s1027" style="position:absolute;left:0;text-align:left;margin-left:31.2pt;margin-top:25.4pt;width:166.5pt;height: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" fillcolor="#e7e6e6 [3214]" strokecolor="#1f3763 [1604]" strokeweight="1pt">
                <v:textbox>
                  <w:txbxContent>
                    <w:p w14:paraId="7F595BF9" w14:textId="2AF74FDA" w:rsidR="0047794E" w:rsidRPr="0047794E" w:rsidRDefault="0047794E" w:rsidP="004779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794E">
                        <w:rPr>
                          <w:color w:val="000000" w:themeColor="text1"/>
                        </w:rPr>
                        <w:t>Conteúdo do Bloco</w:t>
                      </w:r>
                    </w:p>
                  </w:txbxContent>
                </v:textbox>
              </v:rect>
            </w:pict>
          </mc:Fallback>
        </mc:AlternateContent>
      </w:r>
      <w:r w:rsidR="00540477">
        <w:br w:type="page"/>
      </w:r>
    </w:p>
    <w:p w14:paraId="73F50D95" w14:textId="555BF138" w:rsidR="0047794E" w:rsidRDefault="0047794E" w:rsidP="0047794E">
      <w:pPr>
        <w:pStyle w:val="Subttulo"/>
      </w:pPr>
      <w:r>
        <w:lastRenderedPageBreak/>
        <w:t xml:space="preserve">Classe </w:t>
      </w:r>
      <w:proofErr w:type="spellStart"/>
      <w:r>
        <w:t>ListaEncadeada</w:t>
      </w:r>
      <w:proofErr w:type="spellEnd"/>
    </w:p>
    <w:p w14:paraId="1FC56546" w14:textId="77777777" w:rsidR="0047794E" w:rsidRDefault="0047794E" w:rsidP="0047794E">
      <w:r>
        <w:rPr>
          <w:noProof/>
        </w:rPr>
        <w:drawing>
          <wp:inline distT="0" distB="0" distL="0" distR="0" wp14:anchorId="0207B082" wp14:editId="5AF83F46">
            <wp:extent cx="5400040" cy="5211445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285" w14:textId="77777777" w:rsidR="0047794E" w:rsidRDefault="0047794E" w:rsidP="0047794E">
      <w:r>
        <w:t>Nesta classe foi criada finalmente a estrutura de dados para a resolução do problema proposto.</w:t>
      </w:r>
    </w:p>
    <w:p w14:paraId="6CEE3A62" w14:textId="77777777" w:rsidR="0047794E" w:rsidRDefault="0047794E" w:rsidP="0047794E">
      <w:r>
        <w:t>As operações que são feitas de inclusão e remoção, em todas elas, os endereços de memória já são redirecionados para o nó correto após cada etapa.</w:t>
      </w:r>
    </w:p>
    <w:p w14:paraId="2C37C645" w14:textId="77777777" w:rsidR="0047794E" w:rsidRDefault="0047794E" w:rsidP="0047794E">
      <w:r>
        <w:t>Além disso, existem atributos interessantes como inicio e fim da lista, além do número de nós, assim, facilitando os processos de busca dentro de cada lista instanciada.</w:t>
      </w:r>
    </w:p>
    <w:p w14:paraId="38F6440A" w14:textId="77777777" w:rsidR="0047794E" w:rsidRDefault="0047794E" w:rsidP="0047794E">
      <w:r>
        <w:t xml:space="preserve">(Cada método pode ser visto melhor no arquivo fonte que foi disponibilizado junto a este no </w:t>
      </w:r>
      <w:proofErr w:type="gramStart"/>
      <w:r>
        <w:t>repositório )</w:t>
      </w:r>
      <w:proofErr w:type="gramEnd"/>
    </w:p>
    <w:p w14:paraId="52DED1E0" w14:textId="77777777" w:rsidR="0047794E" w:rsidRDefault="0047794E">
      <w:r>
        <w:br w:type="page"/>
      </w:r>
    </w:p>
    <w:p w14:paraId="04D904F9" w14:textId="7DF7C303" w:rsidR="0047794E" w:rsidRDefault="0047794E" w:rsidP="0047794E">
      <w:pPr>
        <w:pStyle w:val="Subttulo"/>
      </w:pPr>
      <w:r>
        <w:lastRenderedPageBreak/>
        <w:t xml:space="preserve">Classe </w:t>
      </w:r>
      <w:proofErr w:type="spellStart"/>
      <w:r>
        <w:t>TBlocos</w:t>
      </w:r>
      <w:proofErr w:type="spellEnd"/>
    </w:p>
    <w:p w14:paraId="601E2A43" w14:textId="77777777" w:rsidR="0047794E" w:rsidRDefault="0047794E" w:rsidP="0047794E">
      <w:r>
        <w:rPr>
          <w:noProof/>
        </w:rPr>
        <w:drawing>
          <wp:inline distT="0" distB="0" distL="0" distR="0" wp14:anchorId="5F993157" wp14:editId="5578A7F3">
            <wp:extent cx="5400040" cy="417449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3D14" w14:textId="614CB83D" w:rsidR="0047794E" w:rsidRDefault="0047794E" w:rsidP="0047794E">
      <w:r>
        <w:t xml:space="preserve">A classe </w:t>
      </w:r>
      <w:proofErr w:type="spellStart"/>
      <w:r>
        <w:t>TBlocos</w:t>
      </w:r>
      <w:proofErr w:type="spellEnd"/>
      <w:r>
        <w:t xml:space="preserve"> tem como objetivo, reunir métodos de preenchimento das listas de blocos, além de conter método para cada comando possível via arquivo .</w:t>
      </w:r>
      <w:proofErr w:type="spellStart"/>
      <w:r>
        <w:t>txt</w:t>
      </w:r>
      <w:proofErr w:type="spellEnd"/>
      <w:r>
        <w:t>.</w:t>
      </w:r>
    </w:p>
    <w:p w14:paraId="0A5EE6CF" w14:textId="77777777" w:rsidR="0047794E" w:rsidRDefault="0047794E" w:rsidP="0047794E">
      <w:r>
        <w:t xml:space="preserve">Conceitos importantes de serem observados nessa </w:t>
      </w:r>
      <w:proofErr w:type="gramStart"/>
      <w:r>
        <w:t>classe :</w:t>
      </w:r>
      <w:proofErr w:type="gramEnd"/>
      <w:r>
        <w:t xml:space="preserve"> </w:t>
      </w:r>
    </w:p>
    <w:p w14:paraId="377F3961" w14:textId="77777777" w:rsidR="00172122" w:rsidRDefault="0047794E" w:rsidP="0047794E">
      <w:r>
        <w:t xml:space="preserve">- Quando existia uma lista onde o bloco </w:t>
      </w:r>
      <w:r w:rsidR="00172122">
        <w:t>e o índice do vetor não coincidiram, foi feita uma lógica de by-pass neste bloco, além da lógica para blocos iguais ou da mesma lista, que foram descartados de acordo com as instruções do projeto.</w:t>
      </w:r>
    </w:p>
    <w:p w14:paraId="26C91C20" w14:textId="77777777" w:rsidR="00172122" w:rsidRDefault="00172122" w:rsidP="00172122">
      <w:r>
        <w:t xml:space="preserve">(Cada método pode ser visto melhor no arquivo fonte que foi disponibilizado junto a este no </w:t>
      </w:r>
      <w:proofErr w:type="gramStart"/>
      <w:r>
        <w:t>repositório )</w:t>
      </w:r>
      <w:proofErr w:type="gramEnd"/>
    </w:p>
    <w:p w14:paraId="5E458EAC" w14:textId="77777777" w:rsidR="00172122" w:rsidRDefault="00172122" w:rsidP="0047794E"/>
    <w:p w14:paraId="059E70F5" w14:textId="77777777" w:rsidR="00172122" w:rsidRDefault="00172122">
      <w:r>
        <w:br w:type="page"/>
      </w:r>
    </w:p>
    <w:p w14:paraId="6D604215" w14:textId="2C7657C5" w:rsidR="00172122" w:rsidRDefault="00172122" w:rsidP="00172122">
      <w:pPr>
        <w:pStyle w:val="Subttulo"/>
      </w:pPr>
      <w:r>
        <w:lastRenderedPageBreak/>
        <w:t xml:space="preserve">Classe </w:t>
      </w:r>
      <w:proofErr w:type="spellStart"/>
      <w:r>
        <w:t>MundoBlocos</w:t>
      </w:r>
      <w:proofErr w:type="spellEnd"/>
    </w:p>
    <w:p w14:paraId="2BF83AE0" w14:textId="77777777" w:rsidR="00172122" w:rsidRDefault="00172122" w:rsidP="0047794E">
      <w:r>
        <w:rPr>
          <w:noProof/>
        </w:rPr>
        <w:drawing>
          <wp:inline distT="0" distB="0" distL="0" distR="0" wp14:anchorId="4911ADA0" wp14:editId="21F031AA">
            <wp:extent cx="5400040" cy="59848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7CA2" w14:textId="77777777" w:rsidR="00172122" w:rsidRDefault="00172122" w:rsidP="0047794E">
      <w:r>
        <w:t>Nesta classe, são feitas as instanciações dos objetos, além do processo de leitura e gravação no arquivo final.</w:t>
      </w:r>
    </w:p>
    <w:p w14:paraId="0D2A4C9F" w14:textId="77777777" w:rsidR="00172122" w:rsidRDefault="00172122" w:rsidP="0047794E"/>
    <w:p w14:paraId="1379EA8F" w14:textId="6A161695" w:rsidR="0047794E" w:rsidRDefault="00172122" w:rsidP="0047794E">
      <w:r>
        <w:t xml:space="preserve">Interessante nesta classe o novo conhecimento do comando </w:t>
      </w:r>
      <w:proofErr w:type="spellStart"/>
      <w:proofErr w:type="gramStart"/>
      <w:r>
        <w:t>line.split</w:t>
      </w:r>
      <w:proofErr w:type="spellEnd"/>
      <w:proofErr w:type="gramEnd"/>
      <w:r>
        <w:t>, que facilitou a diferenciação entre os possíveis comandos.</w:t>
      </w:r>
      <w:r w:rsidR="0047794E">
        <w:br w:type="page"/>
      </w:r>
    </w:p>
    <w:p w14:paraId="01DC4089" w14:textId="7F2031DC" w:rsidR="00540477" w:rsidRDefault="00540477" w:rsidP="00540477">
      <w:pPr>
        <w:pStyle w:val="Ttulo"/>
      </w:pPr>
      <w:r>
        <w:lastRenderedPageBreak/>
        <w:t>Interpretação Gráfica da Ideia</w:t>
      </w:r>
    </w:p>
    <w:p w14:paraId="2BE8F603" w14:textId="51FB7BCD" w:rsidR="00540477" w:rsidRDefault="00027EAE" w:rsidP="00540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5267CD" wp14:editId="12B488E3">
                <wp:simplePos x="0" y="0"/>
                <wp:positionH relativeFrom="column">
                  <wp:posOffset>1682115</wp:posOffset>
                </wp:positionH>
                <wp:positionV relativeFrom="paragraph">
                  <wp:posOffset>218440</wp:posOffset>
                </wp:positionV>
                <wp:extent cx="2209800" cy="6762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E726D" w14:textId="4A52936A" w:rsidR="00027EAE" w:rsidRDefault="00027EAE">
                            <w:r>
                              <w:t>Os comandos são enviados via esse arquivo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267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132.45pt;margin-top:17.2pt;width:174pt;height:5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">
                <v:textbox>
                  <w:txbxContent>
                    <w:p w14:paraId="4E1E726D" w14:textId="4A52936A" w:rsidR="00027EAE" w:rsidRDefault="00027EAE">
                      <w:r>
                        <w:t>Os comandos são enviados via esse arquivo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E62B65" w14:textId="7CE1A1E0" w:rsidR="00540477" w:rsidRDefault="00540477" w:rsidP="00540477"/>
    <w:p w14:paraId="11458BA2" w14:textId="73319A4A" w:rsidR="00540477" w:rsidRDefault="00540477" w:rsidP="00540477"/>
    <w:p w14:paraId="12A668A1" w14:textId="4E0C8948" w:rsidR="00540477" w:rsidRDefault="00540477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279E2" wp14:editId="39A9694D">
                <wp:simplePos x="0" y="0"/>
                <wp:positionH relativeFrom="column">
                  <wp:posOffset>1952625</wp:posOffset>
                </wp:positionH>
                <wp:positionV relativeFrom="paragraph">
                  <wp:posOffset>227965</wp:posOffset>
                </wp:positionV>
                <wp:extent cx="1362075" cy="723900"/>
                <wp:effectExtent l="0" t="0" r="28575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2B751" w14:textId="0D0226B4" w:rsidR="00540477" w:rsidRPr="00540477" w:rsidRDefault="00027EAE" w:rsidP="00540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540477" w:rsidRPr="00540477">
                              <w:rPr>
                                <w:color w:val="000000" w:themeColor="text1"/>
                              </w:rPr>
                              <w:t>ntrada.txt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279E2" id="Retângulo: Cantos Arredondados 7" o:spid="_x0000_s1029" style="position:absolute;margin-left:153.75pt;margin-top:17.95pt;width:107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" fillcolor="#e7e6e6 [3214]" strokecolor="#1f3763 [1604]" strokeweight="1pt">
                <v:stroke joinstyle="miter"/>
                <v:textbox>
                  <w:txbxContent>
                    <w:p w14:paraId="31B2B751" w14:textId="0D0226B4" w:rsidR="00540477" w:rsidRPr="00540477" w:rsidRDefault="00027EAE" w:rsidP="005404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="00540477" w:rsidRPr="00540477">
                        <w:rPr>
                          <w:color w:val="000000" w:themeColor="text1"/>
                        </w:rPr>
                        <w:t>ntrada.txt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CD0A7C" w14:textId="447B9F7C" w:rsidR="00540477" w:rsidRDefault="00027EAE" w:rsidP="00540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5C466F" wp14:editId="5B20C853">
                <wp:simplePos x="0" y="0"/>
                <wp:positionH relativeFrom="margin">
                  <wp:posOffset>-908685</wp:posOffset>
                </wp:positionH>
                <wp:positionV relativeFrom="paragraph">
                  <wp:posOffset>257175</wp:posOffset>
                </wp:positionV>
                <wp:extent cx="1876425" cy="819150"/>
                <wp:effectExtent l="0" t="0" r="28575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EE8EC" w14:textId="45C7B80F" w:rsidR="00027EAE" w:rsidRDefault="00027EAE" w:rsidP="00027EAE">
                            <w:r>
                              <w:t xml:space="preserve">Nesta etapa, o mundo blocos é abstraído em pacotes bloco </w:t>
                            </w:r>
                            <w:proofErr w:type="gramStart"/>
                            <w:r>
                              <w:t>e 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466F" id="_x0000_s1030" type="#_x0000_t202" style="position:absolute;margin-left:-71.55pt;margin-top:20.25pt;width:147.75pt;height:6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">
                <v:textbox>
                  <w:txbxContent>
                    <w:p w14:paraId="5ECEE8EC" w14:textId="45C7B80F" w:rsidR="00027EAE" w:rsidRDefault="00027EAE" w:rsidP="00027EAE">
                      <w:r>
                        <w:t xml:space="preserve">Nesta etapa, o mundo blocos é abstraído em pacotes bloco </w:t>
                      </w:r>
                      <w:proofErr w:type="gramStart"/>
                      <w:r>
                        <w:t>e No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385E4" w14:textId="78E6ACAF" w:rsidR="00540477" w:rsidRDefault="00540477" w:rsidP="00540477"/>
    <w:p w14:paraId="16F97413" w14:textId="2F6140F6" w:rsidR="00540477" w:rsidRDefault="00027EAE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55600" wp14:editId="6DFAEC44">
                <wp:simplePos x="0" y="0"/>
                <wp:positionH relativeFrom="column">
                  <wp:posOffset>3320415</wp:posOffset>
                </wp:positionH>
                <wp:positionV relativeFrom="paragraph">
                  <wp:posOffset>95885</wp:posOffset>
                </wp:positionV>
                <wp:extent cx="342900" cy="419100"/>
                <wp:effectExtent l="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3C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61.45pt;margin-top:7.55pt;width:27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F62F4" wp14:editId="56701776">
                <wp:simplePos x="0" y="0"/>
                <wp:positionH relativeFrom="column">
                  <wp:posOffset>1596390</wp:posOffset>
                </wp:positionH>
                <wp:positionV relativeFrom="paragraph">
                  <wp:posOffset>143510</wp:posOffset>
                </wp:positionV>
                <wp:extent cx="361950" cy="409575"/>
                <wp:effectExtent l="38100" t="0" r="190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2820A" id="Conector de Seta Reta 10" o:spid="_x0000_s1026" type="#_x0000_t32" style="position:absolute;margin-left:125.7pt;margin-top:11.3pt;width:28.5pt;height:32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E657247" w14:textId="0964B223" w:rsidR="00540477" w:rsidRDefault="00540477" w:rsidP="00540477"/>
    <w:p w14:paraId="2388DB48" w14:textId="3CE6C980" w:rsidR="00540477" w:rsidRDefault="00540477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15B8" wp14:editId="7CCD0698">
                <wp:simplePos x="0" y="0"/>
                <wp:positionH relativeFrom="column">
                  <wp:posOffset>558165</wp:posOffset>
                </wp:positionH>
                <wp:positionV relativeFrom="paragraph">
                  <wp:posOffset>19050</wp:posOffset>
                </wp:positionV>
                <wp:extent cx="1362075" cy="723900"/>
                <wp:effectExtent l="0" t="0" r="28575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7A2F5" w14:textId="39907B55" w:rsidR="00540477" w:rsidRPr="00540477" w:rsidRDefault="00540477" w:rsidP="00540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0477">
                              <w:rPr>
                                <w:color w:val="000000" w:themeColor="text1"/>
                              </w:rPr>
                              <w:t>Bloco.java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115B8" id="Retângulo: Cantos Arredondados 3" o:spid="_x0000_s1031" style="position:absolute;margin-left:43.95pt;margin-top:1.5pt;width:107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" fillcolor="#e7e6e6 [3214]" strokecolor="#1f3763 [1604]" strokeweight="1pt">
                <v:stroke joinstyle="miter"/>
                <v:textbox>
                  <w:txbxContent>
                    <w:p w14:paraId="7DB7A2F5" w14:textId="39907B55" w:rsidR="00540477" w:rsidRPr="00540477" w:rsidRDefault="00540477" w:rsidP="005404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0477">
                        <w:rPr>
                          <w:color w:val="000000" w:themeColor="text1"/>
                        </w:rPr>
                        <w:t>Bloco.java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81FC6" wp14:editId="698095E9">
                <wp:simplePos x="0" y="0"/>
                <wp:positionH relativeFrom="column">
                  <wp:posOffset>3400425</wp:posOffset>
                </wp:positionH>
                <wp:positionV relativeFrom="paragraph">
                  <wp:posOffset>9525</wp:posOffset>
                </wp:positionV>
                <wp:extent cx="1362075" cy="72390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3F1DA" w14:textId="27909508" w:rsidR="00540477" w:rsidRPr="00540477" w:rsidRDefault="00027EAE" w:rsidP="00540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81FC6" id="Retângulo: Cantos Arredondados 4" o:spid="_x0000_s1032" style="position:absolute;margin-left:267.75pt;margin-top:.75pt;width:107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" fillcolor="#e7e6e6 [3214]" strokecolor="#1f3763 [1604]" strokeweight="1pt">
                <v:stroke joinstyle="miter"/>
                <v:textbox>
                  <w:txbxContent>
                    <w:p w14:paraId="0503F1DA" w14:textId="27909508" w:rsidR="00540477" w:rsidRPr="00540477" w:rsidRDefault="00027EAE" w:rsidP="005404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No.java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BF8216" w14:textId="25BF0D4E" w:rsidR="00540477" w:rsidRDefault="00540477" w:rsidP="00540477"/>
    <w:p w14:paraId="556939D8" w14:textId="09C1A478" w:rsidR="00540477" w:rsidRDefault="00027EAE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082745" wp14:editId="64CF47DD">
                <wp:simplePos x="0" y="0"/>
                <wp:positionH relativeFrom="column">
                  <wp:posOffset>3095625</wp:posOffset>
                </wp:positionH>
                <wp:positionV relativeFrom="paragraph">
                  <wp:posOffset>285750</wp:posOffset>
                </wp:positionV>
                <wp:extent cx="361950" cy="409575"/>
                <wp:effectExtent l="38100" t="0" r="190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E133F" id="Conector de Seta Reta 12" o:spid="_x0000_s1026" type="#_x0000_t32" style="position:absolute;margin-left:243.75pt;margin-top:22.5pt;width:28.5pt;height:32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5974C3B" w14:textId="0C79E228" w:rsidR="00540477" w:rsidRDefault="00027EAE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921F8" wp14:editId="53865C72">
                <wp:simplePos x="0" y="0"/>
                <wp:positionH relativeFrom="column">
                  <wp:posOffset>1948814</wp:posOffset>
                </wp:positionH>
                <wp:positionV relativeFrom="paragraph">
                  <wp:posOffset>10160</wp:posOffset>
                </wp:positionV>
                <wp:extent cx="352425" cy="352425"/>
                <wp:effectExtent l="0" t="0" r="47625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0C95" id="Conector de Seta Reta 13" o:spid="_x0000_s1026" type="#_x0000_t32" style="position:absolute;margin-left:153.45pt;margin-top:.8pt;width:27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6AF6452F" w14:textId="019736BD" w:rsidR="00540477" w:rsidRDefault="00027EAE" w:rsidP="00540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192A6FD" wp14:editId="5BCED7BB">
                <wp:simplePos x="0" y="0"/>
                <wp:positionH relativeFrom="column">
                  <wp:posOffset>-638175</wp:posOffset>
                </wp:positionH>
                <wp:positionV relativeFrom="paragraph">
                  <wp:posOffset>226695</wp:posOffset>
                </wp:positionV>
                <wp:extent cx="2209800" cy="676275"/>
                <wp:effectExtent l="0" t="0" r="19050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23B7A" w14:textId="08CFA3B9" w:rsidR="00027EAE" w:rsidRDefault="00027EAE" w:rsidP="00027EAE">
                            <w:r>
                              <w:t>Os blocos são armazenados na estrutura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A6FD" id="_x0000_s1033" type="#_x0000_t202" style="position:absolute;margin-left:-50.25pt;margin-top:17.85pt;width:174pt;height:5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">
                <v:textbox>
                  <w:txbxContent>
                    <w:p w14:paraId="55A23B7A" w14:textId="08CFA3B9" w:rsidR="00027EAE" w:rsidRDefault="00027EAE" w:rsidP="00027EAE">
                      <w:r>
                        <w:t>Os blocos são armazenados na estrutura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4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4D837" wp14:editId="3B59882F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1762125" cy="7239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A198" w14:textId="2309E657" w:rsidR="00027EAE" w:rsidRPr="00027EAE" w:rsidRDefault="00027EAE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7EAE">
                              <w:rPr>
                                <w:color w:val="000000" w:themeColor="text1"/>
                              </w:rPr>
                              <w:t>ListaEncadeada.java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4D837" id="Retângulo: Cantos Arredondados 5" o:spid="_x0000_s1034" style="position:absolute;margin-left:0;margin-top:14.35pt;width:138.75pt;height:57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" fillcolor="#e7e6e6 [3214]" strokecolor="#1f3763 [1604]" strokeweight="1pt">
                <v:stroke joinstyle="miter"/>
                <v:textbox>
                  <w:txbxContent>
                    <w:p w14:paraId="7C86A198" w14:textId="2309E657" w:rsidR="00027EAE" w:rsidRPr="00027EAE" w:rsidRDefault="00027EAE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7EAE">
                        <w:rPr>
                          <w:color w:val="000000" w:themeColor="text1"/>
                        </w:rPr>
                        <w:t>ListaEncadeada.java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9420E4" w14:textId="74D09955" w:rsidR="00540477" w:rsidRDefault="00540477" w:rsidP="00540477"/>
    <w:p w14:paraId="5B772B9F" w14:textId="77777777" w:rsidR="00504CDD" w:rsidRDefault="00504CDD" w:rsidP="00540477"/>
    <w:p w14:paraId="0D471FB8" w14:textId="71B8D490" w:rsidR="00540477" w:rsidRPr="00540477" w:rsidRDefault="00504CDD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A9C4A" wp14:editId="5ABF9631">
                <wp:simplePos x="0" y="0"/>
                <wp:positionH relativeFrom="margin">
                  <wp:align>center</wp:align>
                </wp:positionH>
                <wp:positionV relativeFrom="paragraph">
                  <wp:posOffset>915035</wp:posOffset>
                </wp:positionV>
                <wp:extent cx="1362075" cy="723900"/>
                <wp:effectExtent l="0" t="0" r="28575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93D66" w14:textId="273BE6BA" w:rsidR="00027EAE" w:rsidRPr="00027EAE" w:rsidRDefault="00027EAE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7EAE">
                              <w:rPr>
                                <w:color w:val="000000" w:themeColor="text1"/>
                              </w:rPr>
                              <w:t>TBlocos.java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A9C4A" id="Retângulo: Cantos Arredondados 6" o:spid="_x0000_s1035" style="position:absolute;margin-left:0;margin-top:72.05pt;width:107.25pt;height:5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" fillcolor="#e7e6e6 [3214]" strokecolor="#1f3763 [1604]" strokeweight="1pt">
                <v:stroke joinstyle="miter"/>
                <v:textbox>
                  <w:txbxContent>
                    <w:p w14:paraId="7E293D66" w14:textId="273BE6BA" w:rsidR="00027EAE" w:rsidRPr="00027EAE" w:rsidRDefault="00027EAE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7EAE">
                        <w:rPr>
                          <w:color w:val="000000" w:themeColor="text1"/>
                        </w:rPr>
                        <w:t>TBlocos.java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B462C" wp14:editId="22DD380B">
                <wp:simplePos x="0" y="0"/>
                <wp:positionH relativeFrom="column">
                  <wp:posOffset>2615564</wp:posOffset>
                </wp:positionH>
                <wp:positionV relativeFrom="paragraph">
                  <wp:posOffset>163195</wp:posOffset>
                </wp:positionV>
                <wp:extent cx="76200" cy="714375"/>
                <wp:effectExtent l="38100" t="0" r="190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08D3" id="Conector de Seta Reta 14" o:spid="_x0000_s1026" type="#_x0000_t32" style="position:absolute;margin-left:205.95pt;margin-top:12.85pt;width:6pt;height:56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27EA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7BBB203" wp14:editId="0DA068A7">
                <wp:simplePos x="0" y="0"/>
                <wp:positionH relativeFrom="column">
                  <wp:posOffset>3686175</wp:posOffset>
                </wp:positionH>
                <wp:positionV relativeFrom="paragraph">
                  <wp:posOffset>3521710</wp:posOffset>
                </wp:positionV>
                <wp:extent cx="2209800" cy="676275"/>
                <wp:effectExtent l="0" t="0" r="19050" b="2857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E413C" w14:textId="1890E41E" w:rsidR="00027EAE" w:rsidRDefault="00027EAE" w:rsidP="00027EAE">
                            <w:r>
                              <w:t>Salva o resultado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B203" id="_x0000_s1036" type="#_x0000_t202" style="position:absolute;margin-left:290.25pt;margin-top:277.3pt;width:174pt;height:5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">
                <v:textbox>
                  <w:txbxContent>
                    <w:p w14:paraId="56AE413C" w14:textId="1890E41E" w:rsidR="00027EAE" w:rsidRDefault="00027EAE" w:rsidP="00027EAE">
                      <w:r>
                        <w:t>Salva o resultado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A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74C475B" wp14:editId="29BDC4DC">
                <wp:simplePos x="0" y="0"/>
                <wp:positionH relativeFrom="column">
                  <wp:posOffset>-447675</wp:posOffset>
                </wp:positionH>
                <wp:positionV relativeFrom="paragraph">
                  <wp:posOffset>2169160</wp:posOffset>
                </wp:positionV>
                <wp:extent cx="2209800" cy="676275"/>
                <wp:effectExtent l="0" t="0" r="19050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83A4" w14:textId="5C196E6D" w:rsidR="00027EAE" w:rsidRDefault="00027EAE" w:rsidP="00027EAE">
                            <w:r>
                              <w:t xml:space="preserve">Seria a classe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do projeto, inicia todas as </w:t>
                            </w:r>
                            <w:proofErr w:type="spellStart"/>
                            <w:r>
                              <w:t>funçoes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475B" id="_x0000_s1037" type="#_x0000_t202" style="position:absolute;margin-left:-35.25pt;margin-top:170.8pt;width:174pt;height:5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">
                <v:textbox>
                  <w:txbxContent>
                    <w:p w14:paraId="675583A4" w14:textId="5C196E6D" w:rsidR="00027EAE" w:rsidRDefault="00027EAE" w:rsidP="00027EAE">
                      <w:r>
                        <w:t xml:space="preserve">Seria a classe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do projeto, inicia todas as </w:t>
                      </w:r>
                      <w:proofErr w:type="spellStart"/>
                      <w:r>
                        <w:t>funçoes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7EA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B76222" wp14:editId="3F7BA8B1">
                <wp:simplePos x="0" y="0"/>
                <wp:positionH relativeFrom="column">
                  <wp:posOffset>3609975</wp:posOffset>
                </wp:positionH>
                <wp:positionV relativeFrom="paragraph">
                  <wp:posOffset>1064260</wp:posOffset>
                </wp:positionV>
                <wp:extent cx="2209800" cy="676275"/>
                <wp:effectExtent l="0" t="0" r="19050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898BF" w14:textId="7CC687D2" w:rsidR="00027EAE" w:rsidRDefault="00027EAE" w:rsidP="00027EAE">
                            <w:r>
                              <w:t>São salvos os métodos e funções para execução dos comandos necessários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6222" id="_x0000_s1038" type="#_x0000_t202" style="position:absolute;margin-left:284.25pt;margin-top:83.8pt;width:174pt;height:5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">
                <v:textbox>
                  <w:txbxContent>
                    <w:p w14:paraId="20C898BF" w14:textId="7CC687D2" w:rsidR="00027EAE" w:rsidRDefault="00027EAE" w:rsidP="00027EAE">
                      <w:r>
                        <w:t>São salvos os métodos e funções para execução dos comandos necessários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E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97AEF" wp14:editId="1BC5B089">
                <wp:simplePos x="0" y="0"/>
                <wp:positionH relativeFrom="column">
                  <wp:posOffset>2614930</wp:posOffset>
                </wp:positionH>
                <wp:positionV relativeFrom="paragraph">
                  <wp:posOffset>2906395</wp:posOffset>
                </wp:positionV>
                <wp:extent cx="45719" cy="361950"/>
                <wp:effectExtent l="57150" t="0" r="50165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BAC3" id="Conector de Seta Reta 16" o:spid="_x0000_s1026" type="#_x0000_t32" style="position:absolute;margin-left:205.9pt;margin-top:228.85pt;width:3.6pt;height:28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27E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6B49F" wp14:editId="799E3CB2">
                <wp:simplePos x="0" y="0"/>
                <wp:positionH relativeFrom="margin">
                  <wp:posOffset>2626995</wp:posOffset>
                </wp:positionH>
                <wp:positionV relativeFrom="paragraph">
                  <wp:posOffset>1763395</wp:posOffset>
                </wp:positionV>
                <wp:extent cx="45719" cy="352425"/>
                <wp:effectExtent l="57150" t="0" r="50165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F81C" id="Conector de Seta Reta 15" o:spid="_x0000_s1026" type="#_x0000_t32" style="position:absolute;margin-left:206.85pt;margin-top:138.85pt;width:3.6pt;height:2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27E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5DEAD" wp14:editId="175C63DC">
                <wp:simplePos x="0" y="0"/>
                <wp:positionH relativeFrom="margin">
                  <wp:align>center</wp:align>
                </wp:positionH>
                <wp:positionV relativeFrom="paragraph">
                  <wp:posOffset>3315970</wp:posOffset>
                </wp:positionV>
                <wp:extent cx="1362075" cy="723900"/>
                <wp:effectExtent l="0" t="0" r="28575" b="1905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9396" w14:textId="58C8D4E1" w:rsidR="00027EAE" w:rsidRPr="00540477" w:rsidRDefault="00027EAE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saida</w:t>
                            </w:r>
                            <w:r w:rsidRPr="00540477">
                              <w:rPr>
                                <w:color w:val="000000" w:themeColor="text1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5DEAD" id="Retângulo: Cantos Arredondados 9" o:spid="_x0000_s1039" style="position:absolute;margin-left:0;margin-top:261.1pt;width:107.25pt;height:57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" fillcolor="#e7e6e6 [3214]" strokecolor="#1f3763 [1604]" strokeweight="1pt">
                <v:stroke joinstyle="miter"/>
                <v:textbox>
                  <w:txbxContent>
                    <w:p w14:paraId="79529396" w14:textId="58C8D4E1" w:rsidR="00027EAE" w:rsidRPr="00540477" w:rsidRDefault="00027EAE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saida</w:t>
                      </w:r>
                      <w:r w:rsidRPr="00540477">
                        <w:rPr>
                          <w:color w:val="000000" w:themeColor="text1"/>
                        </w:rPr>
                        <w:t>.txt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7E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64507" wp14:editId="3AF1775D">
                <wp:simplePos x="0" y="0"/>
                <wp:positionH relativeFrom="margin">
                  <wp:align>center</wp:align>
                </wp:positionH>
                <wp:positionV relativeFrom="paragraph">
                  <wp:posOffset>2134870</wp:posOffset>
                </wp:positionV>
                <wp:extent cx="1362075" cy="723900"/>
                <wp:effectExtent l="0" t="0" r="28575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84517" w14:textId="5DFCD156" w:rsidR="00027EAE" w:rsidRPr="00027EAE" w:rsidRDefault="00027EAE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MundoBlocos.java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64507" id="Retângulo: Cantos Arredondados 8" o:spid="_x0000_s1040" style="position:absolute;margin-left:0;margin-top:168.1pt;width:107.25pt;height:57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" fillcolor="#e7e6e6 [3214]" strokecolor="#1f3763 [1604]" strokeweight="1pt">
                <v:stroke joinstyle="miter"/>
                <v:textbox>
                  <w:txbxContent>
                    <w:p w14:paraId="22C84517" w14:textId="5DFCD156" w:rsidR="00027EAE" w:rsidRPr="00027EAE" w:rsidRDefault="00027EAE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MundoBlocos.java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40477" w:rsidRPr="0054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7A"/>
    <w:multiLevelType w:val="hybridMultilevel"/>
    <w:tmpl w:val="7EF025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61"/>
    <w:rsid w:val="00027EAE"/>
    <w:rsid w:val="00172122"/>
    <w:rsid w:val="00213F61"/>
    <w:rsid w:val="0047794E"/>
    <w:rsid w:val="00504CDD"/>
    <w:rsid w:val="00540477"/>
    <w:rsid w:val="006C18E3"/>
    <w:rsid w:val="00A1677E"/>
    <w:rsid w:val="00DB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AB4B"/>
  <w15:chartTrackingRefBased/>
  <w15:docId w15:val="{E24CC158-5F77-4D66-B094-A064D60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13F6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4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</dc:creator>
  <cp:keywords/>
  <dc:description/>
  <cp:lastModifiedBy>CAIO ROBERTO</cp:lastModifiedBy>
  <cp:revision>1</cp:revision>
  <dcterms:created xsi:type="dcterms:W3CDTF">2021-04-26T22:42:00Z</dcterms:created>
  <dcterms:modified xsi:type="dcterms:W3CDTF">2021-04-27T00:07:00Z</dcterms:modified>
</cp:coreProperties>
</file>