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 INSTITUTO DE CIÊNCIAS EXATAS E INFORMÁTICA UNIDADE EDUCACIONAL PRAÇA DA LIBERDADE Bacharelado em Engenharia de Software</w:t>
      </w:r>
      <w:r w:rsidDel="00000000" w:rsidR="00000000" w:rsidRPr="00000000">
        <w:rPr>
          <w:rtl w:val="0"/>
        </w:rPr>
        <w:t xml:space="preserve"> </w:t>
        <w:br w:type="textWrapping"/>
        <w:t xml:space="preserve">Caio Souza de Resende (não faço AEDS I, optei por fazer sozinho)</w:t>
        <w:br w:type="textWrapping"/>
        <w:t xml:space="preserve">Sistema Voo Seguro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Apresentação:</w:t>
        <w:br w:type="textWrapping"/>
        <w:br w:type="textWrapping"/>
        <w:tab/>
      </w:r>
      <w:r w:rsidDel="00000000" w:rsidR="00000000" w:rsidRPr="00000000">
        <w:rPr>
          <w:rtl w:val="0"/>
        </w:rPr>
        <w:t xml:space="preserve">Este sistema foi criado para auxiliar empresas aéreas a organizarem seus voos e alocar seus passageiros para os destinos desejados. Com esse sistema as empresas e seus funcionários poderão otimizar seu tempo, ter uma organização melhor da escala e focar seu tempo em outros processos dentro das empresas.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do produto: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Backlog geral:</w:t>
        <w:br w:type="textWrapping"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não faço Aeds I, optei por realizar o trabalho sozinho. Com isso uma simples planilha me ajudou a manter controle dos prazos das sprints.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-830099</wp:posOffset>
            </wp:positionH>
            <wp:positionV relativeFrom="paragraph">
              <wp:posOffset>200025</wp:posOffset>
            </wp:positionV>
            <wp:extent cx="7386638" cy="677418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677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Backlog Sprint 1: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-653886</wp:posOffset>
            </wp:positionH>
            <wp:positionV relativeFrom="paragraph">
              <wp:posOffset>397671</wp:posOffset>
            </wp:positionV>
            <wp:extent cx="7034213" cy="809493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809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Backlog Sprint 2: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414333</wp:posOffset>
            </wp:positionV>
            <wp:extent cx="7219950" cy="586156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86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Backlog Sprint 3: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133350</wp:posOffset>
            </wp:positionV>
            <wp:extent cx="7219950" cy="576424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76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Backlog Sprint 4: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152400</wp:posOffset>
            </wp:positionV>
            <wp:extent cx="7058025" cy="749790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749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funções e parâmetros: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cadastrar_passageiro()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Essa função faz o cadastro do passageiro, coletando todas as informações necessárias para que ele seja cadastrado e identificado dentro do sistema da companhia aérea. Após isso ela armazena os dados em um arquivo .txt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cadastrar_tripulacao()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Essa função pega as credenciais do tripulante (funcionário), deixando ele registrado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 possibilitando ele ser alocado para um voo. Após isso ela armazena os dados em um arquivo .txt 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cadastrar_voo()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Essa função usa as informações dos tripulantes para que possa criar um voo, ele só pode ser criado com pelo menos 1 piloto, 1 co-piloto e 1 comissário, além de destino, data e horário de saída. Após isso ela armazena os dados em um arquivo .txt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teste: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Pré requisitos: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estar devidamente configurado e em execução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arquivos “Passageiro.txt” , “Tripulante.txt” e “Voo.txt” devem estar disponíveis para a leitura e escrita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de teste e os resultados esperados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tl w:val="0"/>
        </w:rPr>
        <w:t xml:space="preserve">Inicializar o sistema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-Passo: Executar o programa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-Resultado Esperado: O sistema deve e ser funcional na máquina do funcionário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2- </w:t>
      </w:r>
      <w:r w:rsidDel="00000000" w:rsidR="00000000" w:rsidRPr="00000000">
        <w:rPr>
          <w:rtl w:val="0"/>
        </w:rPr>
        <w:t xml:space="preserve">Cadastrar um cliente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-582449</wp:posOffset>
            </wp:positionH>
            <wp:positionV relativeFrom="paragraph">
              <wp:posOffset>200025</wp:posOffset>
            </wp:positionV>
            <wp:extent cx="6898524" cy="11344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8524" cy="113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3- </w:t>
      </w:r>
      <w:r w:rsidDel="00000000" w:rsidR="00000000" w:rsidRPr="00000000">
        <w:rPr>
          <w:rtl w:val="0"/>
        </w:rPr>
        <w:t xml:space="preserve">Cadastrar um funcionário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152400</wp:posOffset>
            </wp:positionV>
            <wp:extent cx="7086600" cy="99249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992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4- </w:t>
      </w:r>
      <w:r w:rsidDel="00000000" w:rsidR="00000000" w:rsidRPr="00000000">
        <w:rPr>
          <w:rtl w:val="0"/>
        </w:rPr>
        <w:t xml:space="preserve">Cadastrar um voo sem todos os tripulantes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200025</wp:posOffset>
            </wp:positionV>
            <wp:extent cx="6286811" cy="1712686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811" cy="1712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5- </w:t>
      </w:r>
      <w:r w:rsidDel="00000000" w:rsidR="00000000" w:rsidRPr="00000000">
        <w:rPr>
          <w:rtl w:val="0"/>
        </w:rPr>
        <w:t xml:space="preserve">Cadastrar um voo com todos os tripulantes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-261937</wp:posOffset>
            </wp:positionH>
            <wp:positionV relativeFrom="paragraph">
              <wp:posOffset>238125</wp:posOffset>
            </wp:positionV>
            <wp:extent cx="6255327" cy="1714500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327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do sistema: 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#define MAX_PASSENGERS 100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#define MAX_CREW 50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#define MAX_FLIGHTS 50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Estruturas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codigo;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char nome[100];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char endereco[200];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char telefone[15];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bool fidelidade;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pontos_fidelidade;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 Passageiro;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codigo;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char nome[100];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char telefone[15];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char cargo[20]; // piloto, copiloto, comissário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 Tripulacao;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codigo;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char data[11];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char hora[6];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char origem[50];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char destino[50];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char codigo_aviao[10];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int codigo_piloto;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codigo_copiloto;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codigo_comissario;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char status[10]; // ativo ou inativo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float tarifa;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 Voo;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Bases de dados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Passageiro passageiros[MAX_PASSENGERS];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total_passageiros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Tripulacao tripulantes[MAX_CREW];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total_tripulantes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Voo voos[MAX_FLIGHTS];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total_voos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Funções auxiliares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bool codigo_existe_passageiro(int codigo)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 (int i = 0; i &lt; total_passageiros;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(passageiros[i].codigo == codigo)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bool codigo_existe_tripulacao(int codigo)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 (int i = 0; i &lt; total_tripulantes; i++)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(tripulantes[i].codigo == codigo)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limpar_buffer()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while ((c = getchar()) != '\n' &amp;&amp; c != EOF);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cadastrar_passageiro()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if (total_passageiros &gt;= MAX_PASSENGERS)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printf("Capacidade de passageiros atingida!\n");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Passageiro p;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printf("Digite o código do passageiro: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scanf("%d", &amp;p.codigo);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limpar_buffer();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(codigo_existe_passageiro(p.codigo))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printf("Código já utilizado!\n");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printf("Digite o nome do passageiro: 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fgets(p.nome, sizeof(p.nome), stdin);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p.nome[strcspn(p.nome, "\n")]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printf("Digite o endereço do passageiro: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fgets(p.endereco, sizeof(p.endereco), stdin);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p.endereco[strcspn(p.endereco, "\n")]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printf("Digite o telefone do passageiro: 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fgets(p.telefone, sizeof(p.telefone), stdin);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p.telefone[strcspn(p.telefone, "\n")] =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printf("O passageiro possui fidelidade? (1 para sim, 0 para não): 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scanf("%d", (int*)&amp;p.fidelidade);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limpar_buffer();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p.pontos_fidelidade =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passageiros[total_passageiros++] = p;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printf("Passageiro cadastrado com sucesso!\n");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cadastrar_tripulacao()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(total_tripulantes &gt;= MAX_CREW)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printf("Capacidade de tripulação atingida!\n");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Tripulacao 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printf("Digite o código do tripulante: 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scanf("%d", &amp;t.codigo);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limpar_buffer();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(codigo_existe_tripulacao(t.codigo))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printf("Código já utilizado!\n");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printf("Digite o nome do tripulante: 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fgets(t.nome, sizeof(t.nome), stdin);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t.nome[strcspn(t.nome, "\n")] =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printf("Digite o telefone do tripulante: 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fgets(t.telefone, sizeof(t.telefone), stdin);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t.telefone[strcspn(t.telefone, "\n")] =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printf("Digite o cargo do tripulante (piloto, copiloto, comissário): 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fgets(t.cargo, sizeof(t.cargo), stdin);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t.cargo[strcspn(t.cargo, "\n")] =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tripulantes[total_tripulantes++] = 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printf("Tripulante cadastrado com sucesso!\n");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void cadastrar_voo()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 (total_voos &gt;= MAX_FLIGHTS)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printf("Capacidade de voos atingida!\n");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Voo v;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printf("Digite o código do voo: 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scanf("%d", &amp;v.codigo);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limpar_buffer();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printf("Digite a data (DD/MM/AAAA): 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fgets(v.data, sizeof(v.data), stdin);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v.data[strcspn(v.data, "\n")] = 0;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printf("Digite a hora (HH:MM): 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fgets(v.hora, sizeof(v.hora), stdin);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v.hora[strcspn(v.hora, "\n")] = 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printf("Digite a origem: 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fgets(v.origem, sizeof(v.origem), stdin);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v.origem[strcspn(v.origem, "\n")] = 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printf("Digite o destino: 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fgets(v.destino, sizeof(v.destino), stdin);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v.destino[strcspn(v.destino, "\n")] =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printf("Digite o código do avião: 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fgets(v.codigo_aviao, sizeof(v.codigo_aviao), stdin);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v.codigo_aviao[strcspn(v.codigo_aviao, "\n")] =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printf("Digite o código do piloto: 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scanf("%d", &amp;v.codigo_piloto);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limpar_buffer();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printf("Digite o código do copiloto: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scanf("%d", &amp;v.codigo_copiloto);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limpar_buffer();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printf("Digite o código do comissário: 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scanf("%d", &amp;v.codigo_comissario);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limpar_buffer();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printf("Digite a tarifa: 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scanf("%f", &amp;v.tarifa);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limpar_buffer();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// Verificações de tripulação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if (!codigo_existe_tripulacao(v.codigo_piloto) || !codigo_existe_tripulacao(v.codigo_copiloto))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strcpy(v.status, "inativo");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printf("Voo marcado como inativo. Piloto e copiloto obrigatórios.\n");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strcpy(v.status, "ativo");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voos[total_voos++] = v;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printf("Voo cadastrado com sucesso!\n");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int opcao;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printf("\nSistema de Gerenciamento de Voos\n");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printf("1. Cadastrar Passageiro\n");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printf("2. Cadastrar Tripulação\n");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printf("3. Cadastrar Voo\n");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printf("4. Sair\n");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printf("Escolha uma opção: 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scanf("%d", &amp;opcao);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limpar_buffer();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switch (opcao)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cadastrar_passageiro();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cadastrar_tripulacao();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cadastrar_voo();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printf("Saindo do sistema.\n");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printf("Opção inválida!\n");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 while (opcao != 4);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