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E7" w:rsidRPr="00BA5DEC" w:rsidRDefault="00BA5DEC" w:rsidP="00BA5DEC">
      <w:r>
        <w:rPr>
          <w:noProof/>
          <w:lang w:eastAsia="pt-BR"/>
        </w:rPr>
        <w:drawing>
          <wp:inline distT="0" distB="0" distL="0" distR="0">
            <wp:extent cx="6343650" cy="2981325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A1CE7" w:rsidRPr="00BA5DE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EC"/>
    <w:rsid w:val="00142984"/>
    <w:rsid w:val="002265F4"/>
    <w:rsid w:val="00BA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9363E-6915-4BD5-955E-90DB32D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DEB0DC-08C4-4073-8788-8D6EBC9B86D6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693A8E3F-E428-49A9-9EB5-F30813ADFA41}">
      <dgm:prSet phldrT="[Texto]" custT="1"/>
      <dgm:spPr/>
      <dgm:t>
        <a:bodyPr/>
        <a:lstStyle/>
        <a:p>
          <a:r>
            <a:rPr lang="pt-BR" sz="1100"/>
            <a:t>Elicitação</a:t>
          </a:r>
        </a:p>
      </dgm:t>
    </dgm:pt>
    <dgm:pt modelId="{D2C236BD-3D8C-48C8-B3B6-490CF2DC80C2}" type="parTrans" cxnId="{6C485E36-01A1-4CB0-8848-23E796BFDA36}">
      <dgm:prSet/>
      <dgm:spPr/>
      <dgm:t>
        <a:bodyPr/>
        <a:lstStyle/>
        <a:p>
          <a:endParaRPr lang="pt-BR" sz="1100"/>
        </a:p>
      </dgm:t>
    </dgm:pt>
    <dgm:pt modelId="{20CA4464-A391-4C20-AB8F-C1039404F03D}" type="sibTrans" cxnId="{6C485E36-01A1-4CB0-8848-23E796BFDA36}">
      <dgm:prSet custT="1"/>
      <dgm:spPr/>
      <dgm:t>
        <a:bodyPr/>
        <a:lstStyle/>
        <a:p>
          <a:endParaRPr lang="pt-BR" sz="1100"/>
        </a:p>
      </dgm:t>
    </dgm:pt>
    <dgm:pt modelId="{08A9AB90-E3BD-4514-96EE-7999753D333B}">
      <dgm:prSet custT="1"/>
      <dgm:spPr/>
      <dgm:t>
        <a:bodyPr/>
        <a:lstStyle/>
        <a:p>
          <a:r>
            <a:rPr lang="pt-BR" sz="1100"/>
            <a:t>Análise e Negociação</a:t>
          </a:r>
        </a:p>
      </dgm:t>
    </dgm:pt>
    <dgm:pt modelId="{0DB7E63C-12B9-4C66-A40E-CC2EC166E328}" type="parTrans" cxnId="{56A87F40-B72D-47AF-9A58-0320205CB5FE}">
      <dgm:prSet/>
      <dgm:spPr/>
      <dgm:t>
        <a:bodyPr/>
        <a:lstStyle/>
        <a:p>
          <a:endParaRPr lang="pt-BR" sz="1100"/>
        </a:p>
      </dgm:t>
    </dgm:pt>
    <dgm:pt modelId="{719DB5C6-6E16-49D5-BF44-BC501D8873EE}" type="sibTrans" cxnId="{56A87F40-B72D-47AF-9A58-0320205CB5FE}">
      <dgm:prSet custT="1"/>
      <dgm:spPr/>
      <dgm:t>
        <a:bodyPr/>
        <a:lstStyle/>
        <a:p>
          <a:endParaRPr lang="pt-BR" sz="1100"/>
        </a:p>
      </dgm:t>
    </dgm:pt>
    <dgm:pt modelId="{DB5C7959-E7C4-4537-8D2C-E3BFA1881A9D}">
      <dgm:prSet custT="1"/>
      <dgm:spPr/>
      <dgm:t>
        <a:bodyPr/>
        <a:lstStyle/>
        <a:p>
          <a:r>
            <a:rPr lang="pt-BR" sz="1100"/>
            <a:t>Especificação</a:t>
          </a:r>
        </a:p>
      </dgm:t>
    </dgm:pt>
    <dgm:pt modelId="{31F76B64-EE3D-4BF2-9BED-BBD3675F83C4}" type="parTrans" cxnId="{B94843C5-FB54-43CF-8ED2-F70FE8A31B3A}">
      <dgm:prSet/>
      <dgm:spPr/>
      <dgm:t>
        <a:bodyPr/>
        <a:lstStyle/>
        <a:p>
          <a:endParaRPr lang="pt-BR" sz="1100"/>
        </a:p>
      </dgm:t>
    </dgm:pt>
    <dgm:pt modelId="{3F4CA854-0B79-4569-9A3A-692FD9D8A0A4}" type="sibTrans" cxnId="{B94843C5-FB54-43CF-8ED2-F70FE8A31B3A}">
      <dgm:prSet custT="1"/>
      <dgm:spPr/>
      <dgm:t>
        <a:bodyPr/>
        <a:lstStyle/>
        <a:p>
          <a:endParaRPr lang="pt-BR" sz="1100"/>
        </a:p>
      </dgm:t>
    </dgm:pt>
    <dgm:pt modelId="{6B303926-3EDB-4565-8179-9CE1D6389217}">
      <dgm:prSet custT="1"/>
      <dgm:spPr/>
      <dgm:t>
        <a:bodyPr/>
        <a:lstStyle/>
        <a:p>
          <a:r>
            <a:rPr lang="pt-BR" sz="1100"/>
            <a:t>Validação</a:t>
          </a:r>
        </a:p>
      </dgm:t>
    </dgm:pt>
    <dgm:pt modelId="{D4009F00-5859-4837-AEC3-164607811674}" type="parTrans" cxnId="{39F0E378-B426-4527-99B5-B656C8740203}">
      <dgm:prSet/>
      <dgm:spPr/>
      <dgm:t>
        <a:bodyPr/>
        <a:lstStyle/>
        <a:p>
          <a:endParaRPr lang="pt-BR" sz="1100"/>
        </a:p>
      </dgm:t>
    </dgm:pt>
    <dgm:pt modelId="{EB3130F1-F4E4-4452-ABD9-84D65321D8D8}" type="sibTrans" cxnId="{39F0E378-B426-4527-99B5-B656C8740203}">
      <dgm:prSet custT="1"/>
      <dgm:spPr/>
      <dgm:t>
        <a:bodyPr/>
        <a:lstStyle/>
        <a:p>
          <a:endParaRPr lang="pt-BR" sz="1100"/>
        </a:p>
      </dgm:t>
    </dgm:pt>
    <dgm:pt modelId="{EFB5C40E-5FBC-4304-944D-316D53F509D8}">
      <dgm:prSet custT="1"/>
      <dgm:spPr/>
      <dgm:t>
        <a:bodyPr/>
        <a:lstStyle/>
        <a:p>
          <a:r>
            <a:rPr lang="pt-BR" sz="1100"/>
            <a:t>Gerenciamento</a:t>
          </a:r>
        </a:p>
      </dgm:t>
    </dgm:pt>
    <dgm:pt modelId="{4BAE3D82-2C4E-4594-BF9F-A45C77F8B98F}" type="parTrans" cxnId="{519C5F33-2519-470F-9416-AB11D03AC5B8}">
      <dgm:prSet/>
      <dgm:spPr/>
      <dgm:t>
        <a:bodyPr/>
        <a:lstStyle/>
        <a:p>
          <a:endParaRPr lang="pt-BR" sz="1100"/>
        </a:p>
      </dgm:t>
    </dgm:pt>
    <dgm:pt modelId="{5E047E6B-D118-471F-9BDF-0CE7CCCCA733}" type="sibTrans" cxnId="{519C5F33-2519-470F-9416-AB11D03AC5B8}">
      <dgm:prSet/>
      <dgm:spPr/>
      <dgm:t>
        <a:bodyPr/>
        <a:lstStyle/>
        <a:p>
          <a:endParaRPr lang="pt-BR" sz="1100"/>
        </a:p>
      </dgm:t>
    </dgm:pt>
    <dgm:pt modelId="{EADAF5F3-B7E1-4233-AC39-8E57F5D4C1A5}" type="pres">
      <dgm:prSet presAssocID="{A4DEB0DC-08C4-4073-8788-8D6EBC9B86D6}" presName="Name0" presStyleCnt="0">
        <dgm:presLayoutVars>
          <dgm:dir/>
          <dgm:resizeHandles val="exact"/>
        </dgm:presLayoutVars>
      </dgm:prSet>
      <dgm:spPr/>
    </dgm:pt>
    <dgm:pt modelId="{52489A65-9371-4339-A810-1F159DEB0C6D}" type="pres">
      <dgm:prSet presAssocID="{693A8E3F-E428-49A9-9EB5-F30813ADFA4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30F660D-B562-486D-B4E4-74DE6E859FB8}" type="pres">
      <dgm:prSet presAssocID="{20CA4464-A391-4C20-AB8F-C1039404F03D}" presName="sibTrans" presStyleLbl="sibTrans2D1" presStyleIdx="0" presStyleCnt="4"/>
      <dgm:spPr/>
    </dgm:pt>
    <dgm:pt modelId="{37CF2350-0A85-4026-9B32-5E615D774041}" type="pres">
      <dgm:prSet presAssocID="{20CA4464-A391-4C20-AB8F-C1039404F03D}" presName="connectorText" presStyleLbl="sibTrans2D1" presStyleIdx="0" presStyleCnt="4"/>
      <dgm:spPr/>
    </dgm:pt>
    <dgm:pt modelId="{470D9727-FCA9-4ED5-A21C-E9E124DDC12F}" type="pres">
      <dgm:prSet presAssocID="{08A9AB90-E3BD-4514-96EE-7999753D333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9BDB1A3-E4A4-4C2E-9E65-039B66BC04D5}" type="pres">
      <dgm:prSet presAssocID="{719DB5C6-6E16-49D5-BF44-BC501D8873EE}" presName="sibTrans" presStyleLbl="sibTrans2D1" presStyleIdx="1" presStyleCnt="4"/>
      <dgm:spPr/>
    </dgm:pt>
    <dgm:pt modelId="{DF201989-C584-4B69-B02B-382E307B641B}" type="pres">
      <dgm:prSet presAssocID="{719DB5C6-6E16-49D5-BF44-BC501D8873EE}" presName="connectorText" presStyleLbl="sibTrans2D1" presStyleIdx="1" presStyleCnt="4"/>
      <dgm:spPr/>
    </dgm:pt>
    <dgm:pt modelId="{C2077715-3ABD-4415-997C-B034DB9B5D15}" type="pres">
      <dgm:prSet presAssocID="{DB5C7959-E7C4-4537-8D2C-E3BFA1881A9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41D59C5-365A-43C3-A27D-CA1B945A28C4}" type="pres">
      <dgm:prSet presAssocID="{3F4CA854-0B79-4569-9A3A-692FD9D8A0A4}" presName="sibTrans" presStyleLbl="sibTrans2D1" presStyleIdx="2" presStyleCnt="4"/>
      <dgm:spPr/>
    </dgm:pt>
    <dgm:pt modelId="{0F24E8E7-98CE-4C09-AC38-87F3150A13D9}" type="pres">
      <dgm:prSet presAssocID="{3F4CA854-0B79-4569-9A3A-692FD9D8A0A4}" presName="connectorText" presStyleLbl="sibTrans2D1" presStyleIdx="2" presStyleCnt="4"/>
      <dgm:spPr/>
    </dgm:pt>
    <dgm:pt modelId="{2E31F4C1-A8B2-4EDA-BBF1-AD6085E871CB}" type="pres">
      <dgm:prSet presAssocID="{6B303926-3EDB-4565-8179-9CE1D638921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6314329-E1C9-4B0C-8A15-FE9F721C0DA0}" type="pres">
      <dgm:prSet presAssocID="{EB3130F1-F4E4-4452-ABD9-84D65321D8D8}" presName="sibTrans" presStyleLbl="sibTrans2D1" presStyleIdx="3" presStyleCnt="4"/>
      <dgm:spPr/>
    </dgm:pt>
    <dgm:pt modelId="{D8F49700-3698-447F-8F3E-F7E28757FD0E}" type="pres">
      <dgm:prSet presAssocID="{EB3130F1-F4E4-4452-ABD9-84D65321D8D8}" presName="connectorText" presStyleLbl="sibTrans2D1" presStyleIdx="3" presStyleCnt="4"/>
      <dgm:spPr/>
    </dgm:pt>
    <dgm:pt modelId="{318F8520-788F-41F5-8AF2-36DECC058237}" type="pres">
      <dgm:prSet presAssocID="{EFB5C40E-5FBC-4304-944D-316D53F509D8}" presName="node" presStyleLbl="node1" presStyleIdx="4" presStyleCnt="5" custScaleX="12503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51FA442A-7C7B-4B72-BDA5-BAB740A04362}" type="presOf" srcId="{3F4CA854-0B79-4569-9A3A-692FD9D8A0A4}" destId="{641D59C5-365A-43C3-A27D-CA1B945A28C4}" srcOrd="0" destOrd="0" presId="urn:microsoft.com/office/officeart/2005/8/layout/process1"/>
    <dgm:cxn modelId="{77FF7CB6-379A-4142-817E-C5DCD1EEF7FE}" type="presOf" srcId="{EB3130F1-F4E4-4452-ABD9-84D65321D8D8}" destId="{A6314329-E1C9-4B0C-8A15-FE9F721C0DA0}" srcOrd="0" destOrd="0" presId="urn:microsoft.com/office/officeart/2005/8/layout/process1"/>
    <dgm:cxn modelId="{497A604E-EBD0-4B39-A9B3-B76C74CD9A53}" type="presOf" srcId="{EB3130F1-F4E4-4452-ABD9-84D65321D8D8}" destId="{D8F49700-3698-447F-8F3E-F7E28757FD0E}" srcOrd="1" destOrd="0" presId="urn:microsoft.com/office/officeart/2005/8/layout/process1"/>
    <dgm:cxn modelId="{56A87F40-B72D-47AF-9A58-0320205CB5FE}" srcId="{A4DEB0DC-08C4-4073-8788-8D6EBC9B86D6}" destId="{08A9AB90-E3BD-4514-96EE-7999753D333B}" srcOrd="1" destOrd="0" parTransId="{0DB7E63C-12B9-4C66-A40E-CC2EC166E328}" sibTransId="{719DB5C6-6E16-49D5-BF44-BC501D8873EE}"/>
    <dgm:cxn modelId="{519C5F33-2519-470F-9416-AB11D03AC5B8}" srcId="{A4DEB0DC-08C4-4073-8788-8D6EBC9B86D6}" destId="{EFB5C40E-5FBC-4304-944D-316D53F509D8}" srcOrd="4" destOrd="0" parTransId="{4BAE3D82-2C4E-4594-BF9F-A45C77F8B98F}" sibTransId="{5E047E6B-D118-471F-9BDF-0CE7CCCCA733}"/>
    <dgm:cxn modelId="{479C468C-8D66-4100-9DED-744F18192BE4}" type="presOf" srcId="{08A9AB90-E3BD-4514-96EE-7999753D333B}" destId="{470D9727-FCA9-4ED5-A21C-E9E124DDC12F}" srcOrd="0" destOrd="0" presId="urn:microsoft.com/office/officeart/2005/8/layout/process1"/>
    <dgm:cxn modelId="{241FBB4F-A9D4-4944-9856-4AE73CF7BE52}" type="presOf" srcId="{6B303926-3EDB-4565-8179-9CE1D6389217}" destId="{2E31F4C1-A8B2-4EDA-BBF1-AD6085E871CB}" srcOrd="0" destOrd="0" presId="urn:microsoft.com/office/officeart/2005/8/layout/process1"/>
    <dgm:cxn modelId="{4306CAF3-FA96-4839-9368-B1B03AE772CD}" type="presOf" srcId="{693A8E3F-E428-49A9-9EB5-F30813ADFA41}" destId="{52489A65-9371-4339-A810-1F159DEB0C6D}" srcOrd="0" destOrd="0" presId="urn:microsoft.com/office/officeart/2005/8/layout/process1"/>
    <dgm:cxn modelId="{6E13B00A-ACF8-4F96-8242-5A8C08271E27}" type="presOf" srcId="{EFB5C40E-5FBC-4304-944D-316D53F509D8}" destId="{318F8520-788F-41F5-8AF2-36DECC058237}" srcOrd="0" destOrd="0" presId="urn:microsoft.com/office/officeart/2005/8/layout/process1"/>
    <dgm:cxn modelId="{6C485E36-01A1-4CB0-8848-23E796BFDA36}" srcId="{A4DEB0DC-08C4-4073-8788-8D6EBC9B86D6}" destId="{693A8E3F-E428-49A9-9EB5-F30813ADFA41}" srcOrd="0" destOrd="0" parTransId="{D2C236BD-3D8C-48C8-B3B6-490CF2DC80C2}" sibTransId="{20CA4464-A391-4C20-AB8F-C1039404F03D}"/>
    <dgm:cxn modelId="{8D92A6D2-A576-49B3-928E-554483282ABA}" type="presOf" srcId="{20CA4464-A391-4C20-AB8F-C1039404F03D}" destId="{37CF2350-0A85-4026-9B32-5E615D774041}" srcOrd="1" destOrd="0" presId="urn:microsoft.com/office/officeart/2005/8/layout/process1"/>
    <dgm:cxn modelId="{B0CD4ACA-ED0D-4F21-B48F-65D1200C6AE6}" type="presOf" srcId="{20CA4464-A391-4C20-AB8F-C1039404F03D}" destId="{D30F660D-B562-486D-B4E4-74DE6E859FB8}" srcOrd="0" destOrd="0" presId="urn:microsoft.com/office/officeart/2005/8/layout/process1"/>
    <dgm:cxn modelId="{B94843C5-FB54-43CF-8ED2-F70FE8A31B3A}" srcId="{A4DEB0DC-08C4-4073-8788-8D6EBC9B86D6}" destId="{DB5C7959-E7C4-4537-8D2C-E3BFA1881A9D}" srcOrd="2" destOrd="0" parTransId="{31F76B64-EE3D-4BF2-9BED-BBD3675F83C4}" sibTransId="{3F4CA854-0B79-4569-9A3A-692FD9D8A0A4}"/>
    <dgm:cxn modelId="{E0766865-F6C6-4061-BC6A-B9D2EB59DE29}" type="presOf" srcId="{719DB5C6-6E16-49D5-BF44-BC501D8873EE}" destId="{29BDB1A3-E4A4-4C2E-9E65-039B66BC04D5}" srcOrd="0" destOrd="0" presId="urn:microsoft.com/office/officeart/2005/8/layout/process1"/>
    <dgm:cxn modelId="{4E9E56CA-812D-4216-8152-8351B5C31CB3}" type="presOf" srcId="{A4DEB0DC-08C4-4073-8788-8D6EBC9B86D6}" destId="{EADAF5F3-B7E1-4233-AC39-8E57F5D4C1A5}" srcOrd="0" destOrd="0" presId="urn:microsoft.com/office/officeart/2005/8/layout/process1"/>
    <dgm:cxn modelId="{03BE02FE-5CB5-4C3A-B0BE-826967882996}" type="presOf" srcId="{3F4CA854-0B79-4569-9A3A-692FD9D8A0A4}" destId="{0F24E8E7-98CE-4C09-AC38-87F3150A13D9}" srcOrd="1" destOrd="0" presId="urn:microsoft.com/office/officeart/2005/8/layout/process1"/>
    <dgm:cxn modelId="{39F0E378-B426-4527-99B5-B656C8740203}" srcId="{A4DEB0DC-08C4-4073-8788-8D6EBC9B86D6}" destId="{6B303926-3EDB-4565-8179-9CE1D6389217}" srcOrd="3" destOrd="0" parTransId="{D4009F00-5859-4837-AEC3-164607811674}" sibTransId="{EB3130F1-F4E4-4452-ABD9-84D65321D8D8}"/>
    <dgm:cxn modelId="{3EBE7332-2366-46CA-8642-2590021538CD}" type="presOf" srcId="{DB5C7959-E7C4-4537-8D2C-E3BFA1881A9D}" destId="{C2077715-3ABD-4415-997C-B034DB9B5D15}" srcOrd="0" destOrd="0" presId="urn:microsoft.com/office/officeart/2005/8/layout/process1"/>
    <dgm:cxn modelId="{94E8796D-2819-42F0-91C8-5D1981B22C79}" type="presOf" srcId="{719DB5C6-6E16-49D5-BF44-BC501D8873EE}" destId="{DF201989-C584-4B69-B02B-382E307B641B}" srcOrd="1" destOrd="0" presId="urn:microsoft.com/office/officeart/2005/8/layout/process1"/>
    <dgm:cxn modelId="{E9915AAD-4F9D-426E-8CB0-FBB66C2CD0FE}" type="presParOf" srcId="{EADAF5F3-B7E1-4233-AC39-8E57F5D4C1A5}" destId="{52489A65-9371-4339-A810-1F159DEB0C6D}" srcOrd="0" destOrd="0" presId="urn:microsoft.com/office/officeart/2005/8/layout/process1"/>
    <dgm:cxn modelId="{9A97DC6C-51DF-4A15-9720-DA59D7097A27}" type="presParOf" srcId="{EADAF5F3-B7E1-4233-AC39-8E57F5D4C1A5}" destId="{D30F660D-B562-486D-B4E4-74DE6E859FB8}" srcOrd="1" destOrd="0" presId="urn:microsoft.com/office/officeart/2005/8/layout/process1"/>
    <dgm:cxn modelId="{3F26482E-C2F8-40CC-8ACA-2902BDF73FFC}" type="presParOf" srcId="{D30F660D-B562-486D-B4E4-74DE6E859FB8}" destId="{37CF2350-0A85-4026-9B32-5E615D774041}" srcOrd="0" destOrd="0" presId="urn:microsoft.com/office/officeart/2005/8/layout/process1"/>
    <dgm:cxn modelId="{CF3B6D6A-7BB6-4317-B6EE-8BB57D9A84F9}" type="presParOf" srcId="{EADAF5F3-B7E1-4233-AC39-8E57F5D4C1A5}" destId="{470D9727-FCA9-4ED5-A21C-E9E124DDC12F}" srcOrd="2" destOrd="0" presId="urn:microsoft.com/office/officeart/2005/8/layout/process1"/>
    <dgm:cxn modelId="{30D4A45C-4F74-46D7-8A12-C1BCDA8E5FE1}" type="presParOf" srcId="{EADAF5F3-B7E1-4233-AC39-8E57F5D4C1A5}" destId="{29BDB1A3-E4A4-4C2E-9E65-039B66BC04D5}" srcOrd="3" destOrd="0" presId="urn:microsoft.com/office/officeart/2005/8/layout/process1"/>
    <dgm:cxn modelId="{049DEE0F-5FBE-4F7C-9BCD-B54F25252548}" type="presParOf" srcId="{29BDB1A3-E4A4-4C2E-9E65-039B66BC04D5}" destId="{DF201989-C584-4B69-B02B-382E307B641B}" srcOrd="0" destOrd="0" presId="urn:microsoft.com/office/officeart/2005/8/layout/process1"/>
    <dgm:cxn modelId="{C944CB27-0DC4-48E6-9E09-7723BB452178}" type="presParOf" srcId="{EADAF5F3-B7E1-4233-AC39-8E57F5D4C1A5}" destId="{C2077715-3ABD-4415-997C-B034DB9B5D15}" srcOrd="4" destOrd="0" presId="urn:microsoft.com/office/officeart/2005/8/layout/process1"/>
    <dgm:cxn modelId="{7C86442F-AEF7-4030-A294-2D038D539094}" type="presParOf" srcId="{EADAF5F3-B7E1-4233-AC39-8E57F5D4C1A5}" destId="{641D59C5-365A-43C3-A27D-CA1B945A28C4}" srcOrd="5" destOrd="0" presId="urn:microsoft.com/office/officeart/2005/8/layout/process1"/>
    <dgm:cxn modelId="{80517B36-17D2-4BDF-8EED-A37A33790475}" type="presParOf" srcId="{641D59C5-365A-43C3-A27D-CA1B945A28C4}" destId="{0F24E8E7-98CE-4C09-AC38-87F3150A13D9}" srcOrd="0" destOrd="0" presId="urn:microsoft.com/office/officeart/2005/8/layout/process1"/>
    <dgm:cxn modelId="{F5AB3170-AD08-4384-A0E3-58CF59DD31DF}" type="presParOf" srcId="{EADAF5F3-B7E1-4233-AC39-8E57F5D4C1A5}" destId="{2E31F4C1-A8B2-4EDA-BBF1-AD6085E871CB}" srcOrd="6" destOrd="0" presId="urn:microsoft.com/office/officeart/2005/8/layout/process1"/>
    <dgm:cxn modelId="{ABECC05B-269E-416D-B32B-7D577EA190C2}" type="presParOf" srcId="{EADAF5F3-B7E1-4233-AC39-8E57F5D4C1A5}" destId="{A6314329-E1C9-4B0C-8A15-FE9F721C0DA0}" srcOrd="7" destOrd="0" presId="urn:microsoft.com/office/officeart/2005/8/layout/process1"/>
    <dgm:cxn modelId="{9E40AC73-4036-46FE-8EAD-B84A177229D2}" type="presParOf" srcId="{A6314329-E1C9-4B0C-8A15-FE9F721C0DA0}" destId="{D8F49700-3698-447F-8F3E-F7E28757FD0E}" srcOrd="0" destOrd="0" presId="urn:microsoft.com/office/officeart/2005/8/layout/process1"/>
    <dgm:cxn modelId="{D2B94D61-F9B0-4F45-8CD0-DBE171C78859}" type="presParOf" srcId="{EADAF5F3-B7E1-4233-AC39-8E57F5D4C1A5}" destId="{318F8520-788F-41F5-8AF2-36DECC058237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489A65-9371-4339-A810-1F159DEB0C6D}">
      <dsp:nvSpPr>
        <dsp:cNvPr id="0" name=""/>
        <dsp:cNvSpPr/>
      </dsp:nvSpPr>
      <dsp:spPr>
        <a:xfrm>
          <a:off x="7993" y="1213553"/>
          <a:ext cx="923696" cy="55421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Elicitação</a:t>
          </a:r>
        </a:p>
      </dsp:txBody>
      <dsp:txXfrm>
        <a:off x="24225" y="1229785"/>
        <a:ext cx="891232" cy="521753"/>
      </dsp:txXfrm>
    </dsp:sp>
    <dsp:sp modelId="{D30F660D-B562-486D-B4E4-74DE6E859FB8}">
      <dsp:nvSpPr>
        <dsp:cNvPr id="0" name=""/>
        <dsp:cNvSpPr/>
      </dsp:nvSpPr>
      <dsp:spPr>
        <a:xfrm>
          <a:off x="1024059" y="1376124"/>
          <a:ext cx="195823" cy="2290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1024059" y="1421939"/>
        <a:ext cx="137076" cy="137446"/>
      </dsp:txXfrm>
    </dsp:sp>
    <dsp:sp modelId="{470D9727-FCA9-4ED5-A21C-E9E124DDC12F}">
      <dsp:nvSpPr>
        <dsp:cNvPr id="0" name=""/>
        <dsp:cNvSpPr/>
      </dsp:nvSpPr>
      <dsp:spPr>
        <a:xfrm>
          <a:off x="1301168" y="1213553"/>
          <a:ext cx="923696" cy="55421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Análise e Negociação</a:t>
          </a:r>
        </a:p>
      </dsp:txBody>
      <dsp:txXfrm>
        <a:off x="1317400" y="1229785"/>
        <a:ext cx="891232" cy="521753"/>
      </dsp:txXfrm>
    </dsp:sp>
    <dsp:sp modelId="{29BDB1A3-E4A4-4C2E-9E65-039B66BC04D5}">
      <dsp:nvSpPr>
        <dsp:cNvPr id="0" name=""/>
        <dsp:cNvSpPr/>
      </dsp:nvSpPr>
      <dsp:spPr>
        <a:xfrm>
          <a:off x="2317234" y="1376124"/>
          <a:ext cx="195823" cy="2290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317234" y="1421939"/>
        <a:ext cx="137076" cy="137446"/>
      </dsp:txXfrm>
    </dsp:sp>
    <dsp:sp modelId="{C2077715-3ABD-4415-997C-B034DB9B5D15}">
      <dsp:nvSpPr>
        <dsp:cNvPr id="0" name=""/>
        <dsp:cNvSpPr/>
      </dsp:nvSpPr>
      <dsp:spPr>
        <a:xfrm>
          <a:off x="2594343" y="1213553"/>
          <a:ext cx="923696" cy="55421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Especificação</a:t>
          </a:r>
        </a:p>
      </dsp:txBody>
      <dsp:txXfrm>
        <a:off x="2610575" y="1229785"/>
        <a:ext cx="891232" cy="521753"/>
      </dsp:txXfrm>
    </dsp:sp>
    <dsp:sp modelId="{641D59C5-365A-43C3-A27D-CA1B945A28C4}">
      <dsp:nvSpPr>
        <dsp:cNvPr id="0" name=""/>
        <dsp:cNvSpPr/>
      </dsp:nvSpPr>
      <dsp:spPr>
        <a:xfrm>
          <a:off x="3610409" y="1376124"/>
          <a:ext cx="195823" cy="2290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3610409" y="1421939"/>
        <a:ext cx="137076" cy="137446"/>
      </dsp:txXfrm>
    </dsp:sp>
    <dsp:sp modelId="{2E31F4C1-A8B2-4EDA-BBF1-AD6085E871CB}">
      <dsp:nvSpPr>
        <dsp:cNvPr id="0" name=""/>
        <dsp:cNvSpPr/>
      </dsp:nvSpPr>
      <dsp:spPr>
        <a:xfrm>
          <a:off x="3887518" y="1213553"/>
          <a:ext cx="923696" cy="55421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Validação</a:t>
          </a:r>
        </a:p>
      </dsp:txBody>
      <dsp:txXfrm>
        <a:off x="3903750" y="1229785"/>
        <a:ext cx="891232" cy="521753"/>
      </dsp:txXfrm>
    </dsp:sp>
    <dsp:sp modelId="{A6314329-E1C9-4B0C-8A15-FE9F721C0DA0}">
      <dsp:nvSpPr>
        <dsp:cNvPr id="0" name=""/>
        <dsp:cNvSpPr/>
      </dsp:nvSpPr>
      <dsp:spPr>
        <a:xfrm>
          <a:off x="4903584" y="1376124"/>
          <a:ext cx="195823" cy="2290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4903584" y="1421939"/>
        <a:ext cx="137076" cy="137446"/>
      </dsp:txXfrm>
    </dsp:sp>
    <dsp:sp modelId="{318F8520-788F-41F5-8AF2-36DECC058237}">
      <dsp:nvSpPr>
        <dsp:cNvPr id="0" name=""/>
        <dsp:cNvSpPr/>
      </dsp:nvSpPr>
      <dsp:spPr>
        <a:xfrm>
          <a:off x="5180693" y="1213553"/>
          <a:ext cx="1154962" cy="55421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Gerenciamento</a:t>
          </a:r>
        </a:p>
      </dsp:txBody>
      <dsp:txXfrm>
        <a:off x="5196925" y="1229785"/>
        <a:ext cx="1122498" cy="521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Jéssyka</dc:creator>
  <cp:keywords/>
  <dc:description/>
  <cp:lastModifiedBy>Jéssyka</cp:lastModifiedBy>
  <cp:revision>1</cp:revision>
  <dcterms:created xsi:type="dcterms:W3CDTF">2018-05-01T20:04:00Z</dcterms:created>
  <dcterms:modified xsi:type="dcterms:W3CDTF">2018-05-01T20:07:00Z</dcterms:modified>
</cp:coreProperties>
</file>