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5406F" w14:textId="09988EC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SERVIÇO NACIONAL DE APRENDIZAGEM INDUSTRIAL</w:t>
      </w:r>
    </w:p>
    <w:p w14:paraId="5725A570" w14:textId="4061F5B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TÉCNICO E</w:t>
      </w:r>
      <w:r w:rsidR="00B47D7E">
        <w:rPr>
          <w:rFonts w:ascii="Arial" w:hAnsi="Arial" w:cs="Arial"/>
          <w:b/>
          <w:bCs/>
          <w:sz w:val="28"/>
          <w:szCs w:val="28"/>
        </w:rPr>
        <w:t>M</w:t>
      </w:r>
      <w:r w:rsidRPr="00CB7983">
        <w:rPr>
          <w:rFonts w:ascii="Arial" w:hAnsi="Arial" w:cs="Arial"/>
          <w:b/>
          <w:bCs/>
          <w:sz w:val="28"/>
          <w:szCs w:val="28"/>
        </w:rPr>
        <w:t xml:space="preserve"> DESENVOLVIMENTO DE SISTEMAS</w:t>
      </w:r>
    </w:p>
    <w:p w14:paraId="17AC93C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16451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6C83A99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2CE3306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F124DCD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D51A7EB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9B8D49" w14:textId="05A4490A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CAIO VINICIUS AIRES DA SILVA</w:t>
      </w:r>
    </w:p>
    <w:p w14:paraId="38C50652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CF53B9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3D14AB6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C208522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</w:rPr>
      </w:pPr>
    </w:p>
    <w:p w14:paraId="563F2A49" w14:textId="093133AC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CB7983">
        <w:rPr>
          <w:rFonts w:ascii="Arial" w:hAnsi="Arial" w:cs="Arial"/>
          <w:sz w:val="28"/>
          <w:szCs w:val="28"/>
        </w:rPr>
        <w:t>Manual Prático do GitHub: Utilização Online e Desktop</w:t>
      </w:r>
      <w:r>
        <w:rPr>
          <w:rFonts w:ascii="Arial" w:hAnsi="Arial" w:cs="Arial"/>
          <w:sz w:val="28"/>
          <w:szCs w:val="28"/>
        </w:rPr>
        <w:br/>
        <w:t xml:space="preserve">IA Utilizada: </w:t>
      </w:r>
      <w:proofErr w:type="spellStart"/>
      <w:r>
        <w:rPr>
          <w:rFonts w:ascii="Arial" w:hAnsi="Arial" w:cs="Arial"/>
          <w:sz w:val="28"/>
          <w:szCs w:val="28"/>
        </w:rPr>
        <w:t>Copilot</w:t>
      </w:r>
      <w:proofErr w:type="spellEnd"/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  <w:r>
        <w:rPr>
          <w:rFonts w:ascii="Arial" w:hAnsi="Arial" w:cs="Arial"/>
          <w:sz w:val="28"/>
          <w:szCs w:val="28"/>
        </w:rPr>
        <w:br/>
      </w:r>
    </w:p>
    <w:p w14:paraId="29AB5E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5E70DD6F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23F8AB3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1F216AC0" w14:textId="2AEBC70A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JOINVILLE</w:t>
      </w:r>
    </w:p>
    <w:p w14:paraId="5AA90252" w14:textId="5B1CDA32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2025</w:t>
      </w:r>
    </w:p>
    <w:p w14:paraId="6E56EF5D" w14:textId="607B507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lastRenderedPageBreak/>
        <w:t>1</w:t>
      </w:r>
      <w:r w:rsidRPr="00B4634D">
        <w:rPr>
          <w:rFonts w:ascii="Arial" w:hAnsi="Arial" w:cs="Arial"/>
          <w:b/>
          <w:bCs/>
          <w:color w:val="000000" w:themeColor="text1"/>
          <w:sz w:val="28"/>
          <w:szCs w:val="28"/>
        </w:rPr>
        <w:t>. O QUE É O GITHUB?</w:t>
      </w:r>
    </w:p>
    <w:p w14:paraId="1829AE4F" w14:textId="3C41DBD5" w:rsidR="00B4634D" w:rsidRPr="00B4634D" w:rsidRDefault="00B4634D" w:rsidP="00131B5E">
      <w:p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 GitHub é uma plataforma para hospedagem de código-fonte e controle de versão usando o </w:t>
      </w:r>
      <w:proofErr w:type="spellStart"/>
      <w:r w:rsidRPr="00B4634D">
        <w:rPr>
          <w:rFonts w:ascii="Arial" w:hAnsi="Arial" w:cs="Arial"/>
        </w:rPr>
        <w:t>Git</w:t>
      </w:r>
      <w:proofErr w:type="spellEnd"/>
      <w:r w:rsidRPr="00B4634D">
        <w:rPr>
          <w:rFonts w:ascii="Arial" w:hAnsi="Arial" w:cs="Arial"/>
        </w:rPr>
        <w:t>. Ele permite que você e outros trabalhem juntos em projetos de qualquer lugar.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394DCEAD" wp14:editId="6D410188">
            <wp:extent cx="5760085" cy="3239770"/>
            <wp:effectExtent l="0" t="0" r="0" b="0"/>
            <wp:docPr id="2" name="Imagem 2" descr="GitHub Guide for Beginners | Analytics Vidh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itHub Guide for Beginners | Analytics Vidhy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0D95B" w14:textId="5D8C3A4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2.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UMA CONTA NO GITHUB</w:t>
      </w:r>
    </w:p>
    <w:p w14:paraId="2B6F2491" w14:textId="3B6C4817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github.com.</w:t>
      </w:r>
    </w:p>
    <w:p w14:paraId="61DAA478" w14:textId="3E42C1AF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Sign</w:t>
      </w:r>
      <w:proofErr w:type="spellEnd"/>
      <w:r w:rsidR="00ED7FF3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Up</w:t>
      </w:r>
      <w:proofErr w:type="spellEnd"/>
      <w:r w:rsidRPr="00B4634D">
        <w:rPr>
          <w:rFonts w:ascii="Arial" w:hAnsi="Arial" w:cs="Arial"/>
        </w:rPr>
        <w:t>.</w:t>
      </w:r>
    </w:p>
    <w:p w14:paraId="1BE4689C" w14:textId="57EFD1FB" w:rsidR="00B4634D" w:rsidRPr="00ED7FF3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Preencha os campos com suas informações e siga as instruções.</w:t>
      </w:r>
    </w:p>
    <w:p w14:paraId="6C9FB8CD" w14:textId="1C63454C" w:rsidR="00B4634D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27663E91" wp14:editId="4718455B">
            <wp:extent cx="5760085" cy="32435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0BC" w14:textId="0E7DBCF0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sz w:val="28"/>
          <w:szCs w:val="28"/>
        </w:rPr>
        <w:drawing>
          <wp:inline distT="0" distB="0" distL="0" distR="0" wp14:anchorId="08C60B1F" wp14:editId="1BF6C13A">
            <wp:extent cx="5760085" cy="3232785"/>
            <wp:effectExtent l="0" t="0" r="0" b="571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FE18" w14:textId="7777777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75CCBB3A" w14:textId="71404A9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>3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. NAVEGANDO PELO GITHUB ONLINE</w:t>
      </w:r>
    </w:p>
    <w:p w14:paraId="4A37908A" w14:textId="77777777" w:rsidR="00B4634D" w:rsidRPr="00B4634D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Após criar a conta, faça login.</w:t>
      </w:r>
    </w:p>
    <w:p w14:paraId="50B0CA56" w14:textId="77777777" w:rsidR="00B4634D" w:rsidRPr="00ED7FF3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painel principal, você verá opções como Repositórios,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Requests</w:t>
      </w:r>
      <w:proofErr w:type="spellEnd"/>
      <w:r w:rsidRPr="00B4634D">
        <w:rPr>
          <w:rFonts w:ascii="Arial" w:hAnsi="Arial" w:cs="Arial"/>
        </w:rPr>
        <w:t xml:space="preserve">,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, etc.</w:t>
      </w:r>
    </w:p>
    <w:p w14:paraId="364EFFE2" w14:textId="13F96AD1" w:rsidR="00555E40" w:rsidRPr="00B4634D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555E40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62839D0E" wp14:editId="67EAD91B">
            <wp:extent cx="4619625" cy="2489332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7271" cy="249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C47" w14:textId="25C17586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4.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 REPOSITÓRIO ONLINE</w:t>
      </w:r>
      <w:r w:rsidR="00ED7FF3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855F68F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Clique no botão New no canto superior direito.</w:t>
      </w:r>
    </w:p>
    <w:p w14:paraId="44E0B2D3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Dê um nome ao repositório e adicione uma descrição.</w:t>
      </w:r>
    </w:p>
    <w:p w14:paraId="7B39318C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Escolha se o repositório será público ou privado.</w:t>
      </w:r>
    </w:p>
    <w:p w14:paraId="2E2A2D07" w14:textId="40FF1917" w:rsidR="00B47D7E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  <w:r w:rsidR="00B47D7E" w:rsidRPr="00B47D7E">
        <w:rPr>
          <w:rFonts w:ascii="Arial" w:hAnsi="Arial" w:cs="Arial"/>
          <w:sz w:val="28"/>
          <w:szCs w:val="28"/>
        </w:rPr>
        <w:t xml:space="preserve"> </w:t>
      </w:r>
      <w:r w:rsidR="00B47D7E" w:rsidRPr="00B47D7E">
        <w:rPr>
          <w:rFonts w:ascii="Arial" w:hAnsi="Arial" w:cs="Arial"/>
          <w:sz w:val="28"/>
          <w:szCs w:val="28"/>
        </w:rPr>
        <w:drawing>
          <wp:inline distT="0" distB="0" distL="0" distR="0" wp14:anchorId="78AE9D5D" wp14:editId="5DD7F5D7">
            <wp:extent cx="5095875" cy="3255645"/>
            <wp:effectExtent l="0" t="0" r="9525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CBE8" w14:textId="1087C798" w:rsidR="00B4634D" w:rsidRPr="00B47D7E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br/>
      </w:r>
      <w:r w:rsidR="00C44F04" w:rsidRPr="00C44F04">
        <w:rPr>
          <w:rFonts w:ascii="Arial" w:hAnsi="Arial" w:cs="Arial"/>
          <w:sz w:val="28"/>
          <w:szCs w:val="28"/>
        </w:rPr>
        <w:drawing>
          <wp:inline distT="0" distB="0" distL="0" distR="0" wp14:anchorId="52D4D048" wp14:editId="390B7765">
            <wp:extent cx="5000625" cy="3225165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FA3D" w14:textId="1E3E29CE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93E351A" w14:textId="584F0C5C" w:rsidR="001E4AE4" w:rsidRPr="001E4AE4" w:rsidRDefault="001E4AE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E0530B0" w14:textId="0A38CD83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5.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FAZENDO UPLOAD DE ARQUIVOS</w:t>
      </w:r>
    </w:p>
    <w:p w14:paraId="3829ACA0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o repositório que você criou.</w:t>
      </w:r>
    </w:p>
    <w:p w14:paraId="31D0440D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Add</w:t>
      </w:r>
      <w:proofErr w:type="spellEnd"/>
      <w:r w:rsidRPr="00B4634D">
        <w:rPr>
          <w:rFonts w:ascii="Arial" w:hAnsi="Arial" w:cs="Arial"/>
        </w:rPr>
        <w:t xml:space="preserve"> file e depois em Upload files.</w:t>
      </w:r>
    </w:p>
    <w:p w14:paraId="1DCF7CF8" w14:textId="77777777" w:rsidR="00B4634D" w:rsidRPr="00131B5E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Selecione os arquivos do seu computador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changes</w:t>
      </w:r>
      <w:proofErr w:type="spellEnd"/>
      <w:r w:rsidRPr="00B4634D">
        <w:rPr>
          <w:rFonts w:ascii="Arial" w:hAnsi="Arial" w:cs="Arial"/>
        </w:rPr>
        <w:t>.</w:t>
      </w:r>
    </w:p>
    <w:p w14:paraId="5E3301EA" w14:textId="5F8227F8" w:rsidR="00B47D7E" w:rsidRPr="00B4634D" w:rsidRDefault="00B47D7E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1F444557" wp14:editId="111C5427">
            <wp:extent cx="5760085" cy="310642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F32E" w14:textId="14ABF3CD" w:rsidR="00B4634D" w:rsidRPr="00B4634D" w:rsidRDefault="004205C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05C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INTRODUÇÃO AO GITHUB DESKTOP</w:t>
      </w:r>
    </w:p>
    <w:p w14:paraId="200C34AF" w14:textId="77777777" w:rsidR="00B4634D" w:rsidRP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Baixe e instale o GitHub Desktop.</w:t>
      </w:r>
    </w:p>
    <w:p w14:paraId="0F4DD28D" w14:textId="4028DE24" w:rsid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>Abra o aplicativo e faça login com sua conta GitHub.</w:t>
      </w:r>
      <w:r w:rsidR="002C6F7C">
        <w:rPr>
          <w:rFonts w:ascii="Arial" w:hAnsi="Arial" w:cs="Arial"/>
          <w:sz w:val="28"/>
          <w:szCs w:val="28"/>
        </w:rPr>
        <w:br/>
      </w:r>
      <w:r w:rsidR="00B47D7E" w:rsidRPr="00B47D7E">
        <w:rPr>
          <w:rFonts w:ascii="Arial" w:hAnsi="Arial" w:cs="Arial"/>
          <w:sz w:val="28"/>
          <w:szCs w:val="28"/>
        </w:rPr>
        <w:drawing>
          <wp:inline distT="0" distB="0" distL="0" distR="0" wp14:anchorId="7ADEF267" wp14:editId="40B0623A">
            <wp:extent cx="5210175" cy="3127375"/>
            <wp:effectExtent l="0" t="0" r="952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9707" w14:textId="28A783E1" w:rsidR="002C6F7C" w:rsidRDefault="002C6F7C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B57F361" w14:textId="34BED4EF" w:rsidR="00B44D8A" w:rsidRPr="00B4634D" w:rsidRDefault="00B44D8A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4778EE5" w14:textId="08D3C54E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7.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CLONANDO UM REPOSITÓRIO COM GITHUB DESKTOP</w:t>
      </w:r>
    </w:p>
    <w:p w14:paraId="19B1BCE9" w14:textId="77777777" w:rsidR="00B4634D" w:rsidRPr="00B4634D" w:rsidRDefault="00B4634D" w:rsidP="00131B5E">
      <w:pPr>
        <w:numPr>
          <w:ilvl w:val="0"/>
          <w:numId w:val="21"/>
        </w:numPr>
        <w:spacing w:line="360" w:lineRule="auto"/>
        <w:ind w:left="714" w:hanging="357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lastRenderedPageBreak/>
        <w:t xml:space="preserve">No GitHub Desktop, clique em File &gt; Clone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</w:p>
    <w:p w14:paraId="52A908B1" w14:textId="77777777" w:rsidR="00B4634D" w:rsidRPr="00131B5E" w:rsidRDefault="00B4634D" w:rsidP="00131B5E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Selecione o repositório que você deseja clonar.</w:t>
      </w:r>
    </w:p>
    <w:p w14:paraId="6A2C02D6" w14:textId="6D6D3069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drawing>
          <wp:inline distT="0" distB="0" distL="0" distR="0" wp14:anchorId="10E72622" wp14:editId="59617EBB">
            <wp:extent cx="5760085" cy="30924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059A" w14:textId="4E17F6D4" w:rsidR="00B4634D" w:rsidRPr="00B4634D" w:rsidRDefault="002C6F7C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2C6F7C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8.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COMMIT DE MUDANÇAS COM GITHUB DESKTOP</w:t>
      </w:r>
    </w:p>
    <w:p w14:paraId="178ED8F0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Abra o repositório clonado no GitHub Desktop.</w:t>
      </w:r>
    </w:p>
    <w:p w14:paraId="5E25298E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Faça alterações nos arquivos locais.</w:t>
      </w:r>
    </w:p>
    <w:p w14:paraId="52B81988" w14:textId="04B298C3" w:rsidR="00B4634D" w:rsidRPr="00131B5E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GitHub Desktop, veja </w:t>
      </w:r>
      <w:r w:rsidR="00B47D7E" w:rsidRPr="00131B5E">
        <w:rPr>
          <w:rFonts w:ascii="Arial" w:hAnsi="Arial" w:cs="Arial"/>
        </w:rPr>
        <w:t>as mudanças</w:t>
      </w:r>
      <w:r w:rsidR="00595B83" w:rsidRPr="00131B5E">
        <w:rPr>
          <w:rFonts w:ascii="Arial" w:hAnsi="Arial" w:cs="Arial"/>
        </w:rPr>
        <w:t>, Adicione o título e a descrição das alterações realizadas</w:t>
      </w:r>
      <w:r w:rsidRPr="00B4634D">
        <w:rPr>
          <w:rFonts w:ascii="Arial" w:hAnsi="Arial" w:cs="Arial"/>
        </w:rPr>
        <w:t xml:space="preserve">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to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>.</w:t>
      </w:r>
    </w:p>
    <w:p w14:paraId="34F1601E" w14:textId="5FF9B57E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drawing>
          <wp:inline distT="0" distB="0" distL="0" distR="0" wp14:anchorId="09B47BF1" wp14:editId="0949A38E">
            <wp:extent cx="5760085" cy="308864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8B93" w14:textId="3E21826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lastRenderedPageBreak/>
        <w:t xml:space="preserve">9.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PUSH DE ALTERAÇÕES COM GITHUB DESKTOP</w:t>
      </w:r>
    </w:p>
    <w:p w14:paraId="69A5676F" w14:textId="77777777" w:rsidR="00B4634D" w:rsidRPr="00131B5E" w:rsidRDefault="00B4634D" w:rsidP="00131B5E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fazer o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, clique em </w:t>
      </w:r>
      <w:proofErr w:type="spellStart"/>
      <w:r w:rsidRPr="00B4634D">
        <w:rPr>
          <w:rFonts w:ascii="Arial" w:hAnsi="Arial" w:cs="Arial"/>
        </w:rPr>
        <w:t>Push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origin</w:t>
      </w:r>
      <w:proofErr w:type="spellEnd"/>
      <w:r w:rsidRPr="00B4634D">
        <w:rPr>
          <w:rFonts w:ascii="Arial" w:hAnsi="Arial" w:cs="Arial"/>
        </w:rPr>
        <w:t xml:space="preserve"> no GitHub Desktop para enviar as mudanças para o repositório online.</w:t>
      </w:r>
    </w:p>
    <w:p w14:paraId="7D355641" w14:textId="1B903F4A" w:rsidR="00B47D7E" w:rsidRPr="00B4634D" w:rsidRDefault="00B47D7E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drawing>
          <wp:inline distT="0" distB="0" distL="0" distR="0" wp14:anchorId="07D8C2B8" wp14:editId="10899EF9">
            <wp:extent cx="5760085" cy="3177540"/>
            <wp:effectExtent l="0" t="0" r="0" b="381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990F" w14:textId="0F4D25C0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10.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CRIANDO UMA BRANCH</w:t>
      </w:r>
    </w:p>
    <w:p w14:paraId="46CE6338" w14:textId="2EB168D8" w:rsidR="00E07FF3" w:rsidRPr="00131B5E" w:rsidRDefault="00E07FF3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O que é uma Branch? Uma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 xml:space="preserve">ranch (ou ramificação) é uma versão paralela do seu projeto que permite que você trabalhe em novas funcionalidades, correções de bugs ou experimentos de forma isolada da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(geralmente chamada de "</w:t>
      </w:r>
      <w:proofErr w:type="spellStart"/>
      <w:r w:rsidR="00131B5E">
        <w:rPr>
          <w:rFonts w:ascii="Arial" w:hAnsi="Arial" w:cs="Arial"/>
        </w:rPr>
        <w:t>m</w:t>
      </w:r>
      <w:r w:rsidRPr="00131B5E">
        <w:rPr>
          <w:rFonts w:ascii="Arial" w:hAnsi="Arial" w:cs="Arial"/>
        </w:rPr>
        <w:t>ain</w:t>
      </w:r>
      <w:proofErr w:type="spellEnd"/>
      <w:r w:rsidRPr="00131B5E">
        <w:rPr>
          <w:rFonts w:ascii="Arial" w:hAnsi="Arial" w:cs="Arial"/>
        </w:rPr>
        <w:t xml:space="preserve">" ou "master"). Ao finalizar as alterações, você pode mesclá-las de volta na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sem interferir no código já existente.</w:t>
      </w:r>
    </w:p>
    <w:p w14:paraId="1150A048" w14:textId="183BBD00" w:rsidR="00B4634D" w:rsidRPr="00B4634D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clique em Branch: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 xml:space="preserve"> e depois em New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5D2196BD" w14:textId="3FC2C8DB" w:rsidR="00B4634D" w:rsidRPr="00131B5E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Dê um nome para a nova </w:t>
      </w:r>
      <w:r w:rsidR="00B47D7E" w:rsidRPr="00131B5E">
        <w:rPr>
          <w:rFonts w:ascii="Arial" w:hAnsi="Arial" w:cs="Arial"/>
        </w:rPr>
        <w:t>B</w:t>
      </w:r>
      <w:r w:rsidRPr="00B4634D">
        <w:rPr>
          <w:rFonts w:ascii="Arial" w:hAnsi="Arial" w:cs="Arial"/>
        </w:rPr>
        <w:t xml:space="preserve">ranch e 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30BDDA01" w14:textId="15E0DA35" w:rsidR="002672D6" w:rsidRPr="00131B5E" w:rsidRDefault="002672D6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No GitHub Desktop </w:t>
      </w:r>
      <w:r w:rsidR="00E07FF3" w:rsidRPr="00131B5E">
        <w:rPr>
          <w:rFonts w:ascii="Arial" w:hAnsi="Arial" w:cs="Arial"/>
        </w:rPr>
        <w:t>escolha a Branch desejada, e realize as implementações desejadas em seu código.</w:t>
      </w:r>
    </w:p>
    <w:p w14:paraId="0E16FF4C" w14:textId="75BD3298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764AE162" wp14:editId="45448D00">
            <wp:extent cx="5760085" cy="33147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D505" w14:textId="26366DC5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drawing>
          <wp:inline distT="0" distB="0" distL="0" distR="0" wp14:anchorId="111DE839" wp14:editId="12083BE7">
            <wp:extent cx="5760085" cy="299148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D88E9" w14:textId="62819DBA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218CE57A" wp14:editId="1E20FE1D">
            <wp:extent cx="5760085" cy="32404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9CC8" w14:textId="71129B4C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drawing>
          <wp:inline distT="0" distB="0" distL="0" distR="0" wp14:anchorId="71DCADA4" wp14:editId="4EF8F87F">
            <wp:extent cx="5760085" cy="324739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DD20" w14:textId="686AB09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11.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UM PULL REQUEST</w:t>
      </w:r>
    </w:p>
    <w:p w14:paraId="40150D2F" w14:textId="30FE93ED" w:rsidR="00B4634D" w:rsidRPr="00B4634D" w:rsidRDefault="00B4634D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Depois de fazer mudanças na nova </w:t>
      </w:r>
      <w:r w:rsidR="00E07FF3" w:rsidRPr="00131B5E">
        <w:rPr>
          <w:rFonts w:ascii="Arial" w:hAnsi="Arial" w:cs="Arial"/>
        </w:rPr>
        <w:t xml:space="preserve">Branch, realizar o </w:t>
      </w:r>
      <w:proofErr w:type="spellStart"/>
      <w:r w:rsidR="00E07FF3" w:rsidRPr="00131B5E">
        <w:rPr>
          <w:rFonts w:ascii="Arial" w:hAnsi="Arial" w:cs="Arial"/>
        </w:rPr>
        <w:t>commit</w:t>
      </w:r>
      <w:proofErr w:type="spellEnd"/>
      <w:r w:rsidR="00E07FF3" w:rsidRPr="00131B5E">
        <w:rPr>
          <w:rFonts w:ascii="Arial" w:hAnsi="Arial" w:cs="Arial"/>
        </w:rPr>
        <w:t xml:space="preserve"> relacionado a essa mudança, e realize o </w:t>
      </w:r>
      <w:proofErr w:type="spellStart"/>
      <w:r w:rsidR="00E07FF3" w:rsidRPr="00131B5E">
        <w:rPr>
          <w:rFonts w:ascii="Arial" w:hAnsi="Arial" w:cs="Arial"/>
        </w:rPr>
        <w:t>Push</w:t>
      </w:r>
      <w:proofErr w:type="spellEnd"/>
      <w:r w:rsidR="00E07FF3" w:rsidRPr="00131B5E">
        <w:rPr>
          <w:rFonts w:ascii="Arial" w:hAnsi="Arial" w:cs="Arial"/>
        </w:rPr>
        <w:t xml:space="preserve"> </w:t>
      </w:r>
      <w:proofErr w:type="spellStart"/>
      <w:r w:rsidR="00E07FF3" w:rsidRPr="00131B5E">
        <w:rPr>
          <w:rFonts w:ascii="Arial" w:hAnsi="Arial" w:cs="Arial"/>
        </w:rPr>
        <w:t>Origin</w:t>
      </w:r>
      <w:proofErr w:type="spellEnd"/>
      <w:r w:rsidR="00E07FF3" w:rsidRPr="00131B5E">
        <w:rPr>
          <w:rFonts w:ascii="Arial" w:hAnsi="Arial" w:cs="Arial"/>
        </w:rPr>
        <w:t xml:space="preserve"> no </w:t>
      </w:r>
      <w:r w:rsidR="004F0C50" w:rsidRPr="00131B5E">
        <w:rPr>
          <w:rFonts w:ascii="Arial" w:hAnsi="Arial" w:cs="Arial"/>
        </w:rPr>
        <w:t>GitHub Desktop.</w:t>
      </w:r>
    </w:p>
    <w:p w14:paraId="02A7A7F5" w14:textId="37824295" w:rsidR="00B4634D" w:rsidRPr="00131B5E" w:rsidRDefault="004F0C50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>No GitHub Online c</w:t>
      </w:r>
      <w:r w:rsidR="00B4634D" w:rsidRPr="00B4634D">
        <w:rPr>
          <w:rFonts w:ascii="Arial" w:hAnsi="Arial" w:cs="Arial"/>
        </w:rPr>
        <w:t xml:space="preserve">lique em New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 xml:space="preserve">, compare as mudanças e clique em </w:t>
      </w:r>
      <w:proofErr w:type="spellStart"/>
      <w:r w:rsidR="00B4634D" w:rsidRPr="00B4634D">
        <w:rPr>
          <w:rFonts w:ascii="Arial" w:hAnsi="Arial" w:cs="Arial"/>
        </w:rPr>
        <w:t>Create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>.</w:t>
      </w:r>
    </w:p>
    <w:p w14:paraId="0E27D066" w14:textId="07C76357" w:rsidR="00B47D7E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073AC88A" wp14:editId="3C613252">
            <wp:extent cx="5760085" cy="33032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38DF" w14:textId="278F485A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sz w:val="28"/>
          <w:szCs w:val="28"/>
        </w:rPr>
        <w:drawing>
          <wp:inline distT="0" distB="0" distL="0" distR="0" wp14:anchorId="3ED75D44" wp14:editId="10D633B7">
            <wp:extent cx="5760085" cy="3083560"/>
            <wp:effectExtent l="0" t="0" r="0" b="254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6F0B" w14:textId="29EAAF0F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2B4A9476" wp14:editId="661135EB">
            <wp:extent cx="5760085" cy="3249295"/>
            <wp:effectExtent l="0" t="0" r="0" b="825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B8F4" w14:textId="62BE9B15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12.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REVIEW E MERGE DE PULL REQUESTS</w:t>
      </w:r>
    </w:p>
    <w:p w14:paraId="30A23358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Os colaboradores podem revisar o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>.</w:t>
      </w:r>
    </w:p>
    <w:p w14:paraId="5998947A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a revisão, clique em Merge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 xml:space="preserve"> para integrar as mudanças à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 xml:space="preserve"> principal.</w:t>
      </w:r>
    </w:p>
    <w:p w14:paraId="0272570C" w14:textId="2F06AAD8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66DFD06F" wp14:editId="334C2A83">
            <wp:extent cx="5760085" cy="3195955"/>
            <wp:effectExtent l="0" t="0" r="0" b="444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13.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CONFIGURANDO ISSUES</w:t>
      </w:r>
    </w:p>
    <w:p w14:paraId="77822193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vá para a aba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.</w:t>
      </w:r>
    </w:p>
    <w:p w14:paraId="564F09C7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lastRenderedPageBreak/>
        <w:t xml:space="preserve">Clique em New </w:t>
      </w:r>
      <w:proofErr w:type="spellStart"/>
      <w:r w:rsidRPr="00B4634D">
        <w:rPr>
          <w:rFonts w:ascii="Arial" w:hAnsi="Arial" w:cs="Arial"/>
        </w:rPr>
        <w:t>issue</w:t>
      </w:r>
      <w:proofErr w:type="spellEnd"/>
      <w:r w:rsidRPr="00B4634D">
        <w:rPr>
          <w:rFonts w:ascii="Arial" w:hAnsi="Arial" w:cs="Arial"/>
        </w:rPr>
        <w:t xml:space="preserve"> para criar um novo problema ou sugestão.</w:t>
      </w:r>
    </w:p>
    <w:p w14:paraId="13941F80" w14:textId="77777777" w:rsidR="00ED7FF3" w:rsidRDefault="00ED7FF3" w:rsidP="00131B5E">
      <w:pPr>
        <w:spacing w:line="360" w:lineRule="auto"/>
        <w:jc w:val="both"/>
        <w:rPr>
          <w:rFonts w:ascii="Arial" w:hAnsi="Arial" w:cs="Arial"/>
          <w:i/>
          <w:iCs/>
          <w:sz w:val="28"/>
          <w:szCs w:val="28"/>
        </w:rPr>
      </w:pPr>
      <w:r w:rsidRPr="00ED7FF3">
        <w:rPr>
          <w:rFonts w:ascii="Arial" w:hAnsi="Arial" w:cs="Arial"/>
          <w:i/>
          <w:iCs/>
          <w:sz w:val="28"/>
          <w:szCs w:val="28"/>
        </w:rPr>
        <w:drawing>
          <wp:inline distT="0" distB="0" distL="0" distR="0" wp14:anchorId="47D25F71" wp14:editId="6CA4491D">
            <wp:extent cx="5760085" cy="32639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i/>
          <w:iCs/>
          <w:sz w:val="28"/>
          <w:szCs w:val="28"/>
        </w:rPr>
        <w:t xml:space="preserve"> </w:t>
      </w:r>
    </w:p>
    <w:p w14:paraId="7102B926" w14:textId="60FE7FEF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5BA388EF" wp14:editId="2BC927F2">
            <wp:extent cx="5760085" cy="305181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COLABORANDO EM PROJETOS</w:t>
      </w:r>
    </w:p>
    <w:p w14:paraId="1085DFBE" w14:textId="77777777" w:rsidR="00B4634D" w:rsidRPr="00B4634D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Adicione colaboradores no repositório, indo para a aba Settings e depois </w:t>
      </w:r>
      <w:proofErr w:type="spellStart"/>
      <w:r w:rsidRPr="00B4634D">
        <w:rPr>
          <w:rFonts w:ascii="Arial" w:hAnsi="Arial" w:cs="Arial"/>
        </w:rPr>
        <w:t>Manage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access</w:t>
      </w:r>
      <w:proofErr w:type="spellEnd"/>
      <w:r w:rsidRPr="00B4634D">
        <w:rPr>
          <w:rFonts w:ascii="Arial" w:hAnsi="Arial" w:cs="Arial"/>
        </w:rPr>
        <w:t>.</w:t>
      </w:r>
    </w:p>
    <w:p w14:paraId="7AE53617" w14:textId="77777777" w:rsidR="00B4634D" w:rsidRPr="00131B5E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Convide os usuários através do nome de usuário ou e-mail.</w:t>
      </w:r>
    </w:p>
    <w:p w14:paraId="4A766281" w14:textId="6AC3BA06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71C46366" wp14:editId="180B492C">
            <wp:extent cx="5760085" cy="32454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D4D" w14:textId="5976A67C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sz w:val="28"/>
          <w:szCs w:val="28"/>
        </w:rPr>
        <w:drawing>
          <wp:inline distT="0" distB="0" distL="0" distR="0" wp14:anchorId="37DDD83C" wp14:editId="3C8DEAC8">
            <wp:extent cx="5760085" cy="322707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BBA1" w14:textId="77777777" w:rsidR="00CB7983" w:rsidRPr="00CB7983" w:rsidRDefault="00CB798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sectPr w:rsidR="00CB7983" w:rsidRPr="00CB7983" w:rsidSect="00CB7983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B729D"/>
    <w:multiLevelType w:val="multilevel"/>
    <w:tmpl w:val="A48E5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F61B9"/>
    <w:multiLevelType w:val="multilevel"/>
    <w:tmpl w:val="65D4E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27454"/>
    <w:multiLevelType w:val="multilevel"/>
    <w:tmpl w:val="F3CA4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D64E01"/>
    <w:multiLevelType w:val="multilevel"/>
    <w:tmpl w:val="987E7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77978"/>
    <w:multiLevelType w:val="multilevel"/>
    <w:tmpl w:val="753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42B93"/>
    <w:multiLevelType w:val="multilevel"/>
    <w:tmpl w:val="AEFEC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166FB8"/>
    <w:multiLevelType w:val="multilevel"/>
    <w:tmpl w:val="76A4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C37032"/>
    <w:multiLevelType w:val="multilevel"/>
    <w:tmpl w:val="070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0E7BA7"/>
    <w:multiLevelType w:val="multilevel"/>
    <w:tmpl w:val="00E8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84492"/>
    <w:multiLevelType w:val="multilevel"/>
    <w:tmpl w:val="A77A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6F616D"/>
    <w:multiLevelType w:val="multilevel"/>
    <w:tmpl w:val="D94A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D26051"/>
    <w:multiLevelType w:val="multilevel"/>
    <w:tmpl w:val="B2526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D53ED"/>
    <w:multiLevelType w:val="multilevel"/>
    <w:tmpl w:val="09961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ED3705"/>
    <w:multiLevelType w:val="multilevel"/>
    <w:tmpl w:val="08CCD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C15A64"/>
    <w:multiLevelType w:val="multilevel"/>
    <w:tmpl w:val="DD861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1D2F29"/>
    <w:multiLevelType w:val="multilevel"/>
    <w:tmpl w:val="F776F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E41EB8"/>
    <w:multiLevelType w:val="multilevel"/>
    <w:tmpl w:val="57E6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4B7928"/>
    <w:multiLevelType w:val="multilevel"/>
    <w:tmpl w:val="87B0F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3D3722"/>
    <w:multiLevelType w:val="multilevel"/>
    <w:tmpl w:val="C28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4A1A5D"/>
    <w:multiLevelType w:val="multilevel"/>
    <w:tmpl w:val="50E82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012EAE"/>
    <w:multiLevelType w:val="multilevel"/>
    <w:tmpl w:val="ECC4D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5D560B"/>
    <w:multiLevelType w:val="multilevel"/>
    <w:tmpl w:val="4800A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D83F17"/>
    <w:multiLevelType w:val="multilevel"/>
    <w:tmpl w:val="4B84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004AE"/>
    <w:multiLevelType w:val="multilevel"/>
    <w:tmpl w:val="6252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8300FB"/>
    <w:multiLevelType w:val="multilevel"/>
    <w:tmpl w:val="95764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FF7C74"/>
    <w:multiLevelType w:val="multilevel"/>
    <w:tmpl w:val="7AE4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24E88"/>
    <w:multiLevelType w:val="multilevel"/>
    <w:tmpl w:val="1864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0C38D6"/>
    <w:multiLevelType w:val="multilevel"/>
    <w:tmpl w:val="50E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B16355"/>
    <w:multiLevelType w:val="multilevel"/>
    <w:tmpl w:val="DBE4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461A49"/>
    <w:multiLevelType w:val="multilevel"/>
    <w:tmpl w:val="1BAA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8971098">
    <w:abstractNumId w:val="3"/>
  </w:num>
  <w:num w:numId="2" w16cid:durableId="278991488">
    <w:abstractNumId w:val="20"/>
  </w:num>
  <w:num w:numId="3" w16cid:durableId="1656299085">
    <w:abstractNumId w:val="27"/>
  </w:num>
  <w:num w:numId="4" w16cid:durableId="1991398475">
    <w:abstractNumId w:val="7"/>
  </w:num>
  <w:num w:numId="5" w16cid:durableId="476069733">
    <w:abstractNumId w:val="29"/>
  </w:num>
  <w:num w:numId="6" w16cid:durableId="1235359162">
    <w:abstractNumId w:val="18"/>
  </w:num>
  <w:num w:numId="7" w16cid:durableId="1005783474">
    <w:abstractNumId w:val="19"/>
  </w:num>
  <w:num w:numId="8" w16cid:durableId="277370609">
    <w:abstractNumId w:val="14"/>
  </w:num>
  <w:num w:numId="9" w16cid:durableId="2136872452">
    <w:abstractNumId w:val="2"/>
  </w:num>
  <w:num w:numId="10" w16cid:durableId="1730498631">
    <w:abstractNumId w:val="21"/>
  </w:num>
  <w:num w:numId="11" w16cid:durableId="359278948">
    <w:abstractNumId w:val="25"/>
  </w:num>
  <w:num w:numId="12" w16cid:durableId="1964068486">
    <w:abstractNumId w:val="6"/>
  </w:num>
  <w:num w:numId="13" w16cid:durableId="1238006877">
    <w:abstractNumId w:val="15"/>
  </w:num>
  <w:num w:numId="14" w16cid:durableId="1065104891">
    <w:abstractNumId w:val="22"/>
  </w:num>
  <w:num w:numId="15" w16cid:durableId="975644519">
    <w:abstractNumId w:val="11"/>
  </w:num>
  <w:num w:numId="16" w16cid:durableId="1964462599">
    <w:abstractNumId w:val="13"/>
  </w:num>
  <w:num w:numId="17" w16cid:durableId="197394801">
    <w:abstractNumId w:val="12"/>
  </w:num>
  <w:num w:numId="18" w16cid:durableId="1448507214">
    <w:abstractNumId w:val="23"/>
  </w:num>
  <w:num w:numId="19" w16cid:durableId="1213420890">
    <w:abstractNumId w:val="16"/>
  </w:num>
  <w:num w:numId="20" w16cid:durableId="405765972">
    <w:abstractNumId w:val="9"/>
  </w:num>
  <w:num w:numId="21" w16cid:durableId="966619748">
    <w:abstractNumId w:val="1"/>
  </w:num>
  <w:num w:numId="22" w16cid:durableId="1989749539">
    <w:abstractNumId w:val="17"/>
  </w:num>
  <w:num w:numId="23" w16cid:durableId="1689409801">
    <w:abstractNumId w:val="8"/>
  </w:num>
  <w:num w:numId="24" w16cid:durableId="1229147194">
    <w:abstractNumId w:val="24"/>
  </w:num>
  <w:num w:numId="25" w16cid:durableId="1207109318">
    <w:abstractNumId w:val="0"/>
  </w:num>
  <w:num w:numId="26" w16cid:durableId="2116437600">
    <w:abstractNumId w:val="5"/>
  </w:num>
  <w:num w:numId="27" w16cid:durableId="293219818">
    <w:abstractNumId w:val="10"/>
  </w:num>
  <w:num w:numId="28" w16cid:durableId="489448714">
    <w:abstractNumId w:val="4"/>
  </w:num>
  <w:num w:numId="29" w16cid:durableId="1036852211">
    <w:abstractNumId w:val="26"/>
  </w:num>
  <w:num w:numId="30" w16cid:durableId="11647350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83"/>
    <w:rsid w:val="00131B5E"/>
    <w:rsid w:val="001E4AE4"/>
    <w:rsid w:val="002672D6"/>
    <w:rsid w:val="002C6F7C"/>
    <w:rsid w:val="00406650"/>
    <w:rsid w:val="004205C3"/>
    <w:rsid w:val="004F0C50"/>
    <w:rsid w:val="00555E40"/>
    <w:rsid w:val="00595B83"/>
    <w:rsid w:val="005E639E"/>
    <w:rsid w:val="00B44D8A"/>
    <w:rsid w:val="00B4634D"/>
    <w:rsid w:val="00B47D7E"/>
    <w:rsid w:val="00C44F04"/>
    <w:rsid w:val="00CB7983"/>
    <w:rsid w:val="00E07FF3"/>
    <w:rsid w:val="00ED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19FA9"/>
  <w15:chartTrackingRefBased/>
  <w15:docId w15:val="{66ABF2E3-1486-4AD9-852D-135E1BEC5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B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B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B79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B798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79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798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B79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B79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B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B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B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B798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B798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B798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B798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B79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E2C3D-BD40-4B21-9AD2-FFF14670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14</Pages>
  <Words>496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VINÍCIUS AIRES DA SILVA</dc:creator>
  <cp:keywords/>
  <dc:description/>
  <cp:lastModifiedBy>CAIO VINÍCIUS AIRES DA SILVA</cp:lastModifiedBy>
  <cp:revision>1</cp:revision>
  <dcterms:created xsi:type="dcterms:W3CDTF">2025-02-05T22:13:00Z</dcterms:created>
  <dcterms:modified xsi:type="dcterms:W3CDTF">2025-02-06T00:54:00Z</dcterms:modified>
</cp:coreProperties>
</file>