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35" w:type="dxa"/>
        <w:tblInd w:w="113" w:type="dxa"/>
        <w:tblCellMar>
          <w:top w:w="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63"/>
        <w:gridCol w:w="2677"/>
        <w:gridCol w:w="2195"/>
      </w:tblGrid>
      <w:tr w:rsidR="00BA682D" w14:paraId="6A63CDA1" w14:textId="77777777">
        <w:trPr>
          <w:trHeight w:val="713"/>
        </w:trPr>
        <w:tc>
          <w:tcPr>
            <w:tcW w:w="5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8402607" w14:textId="77777777" w:rsidR="00BA682D" w:rsidRDefault="00000000">
            <w:pPr>
              <w:spacing w:after="0"/>
              <w:ind w:left="72"/>
              <w:jc w:val="center"/>
            </w:pPr>
            <w:r>
              <w:rPr>
                <w:noProof/>
              </w:rPr>
              <w:drawing>
                <wp:inline distT="0" distB="0" distL="0" distR="0" wp14:anchorId="041B43F6" wp14:editId="250AE885">
                  <wp:extent cx="1651635" cy="419075"/>
                  <wp:effectExtent l="0" t="0" r="0" b="0"/>
                  <wp:docPr id="259" name="Picture 2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635" cy="4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FF0000"/>
                <w:sz w:val="24"/>
              </w:rPr>
              <w:t xml:space="preserve"> </w:t>
            </w:r>
          </w:p>
        </w:tc>
        <w:tc>
          <w:tcPr>
            <w:tcW w:w="48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FB5E2" w14:textId="77777777" w:rsidR="00BA682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sz w:val="28"/>
              </w:rPr>
              <w:t xml:space="preserve">Atividade Individual  </w:t>
            </w:r>
          </w:p>
          <w:p w14:paraId="7FF162AF" w14:textId="77777777" w:rsidR="00BA682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1º Semestre 2025 </w:t>
            </w:r>
          </w:p>
        </w:tc>
      </w:tr>
      <w:tr w:rsidR="00BA682D" w14:paraId="286D8FC1" w14:textId="77777777">
        <w:trPr>
          <w:trHeight w:val="328"/>
        </w:trPr>
        <w:tc>
          <w:tcPr>
            <w:tcW w:w="5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D495A6" w14:textId="77777777" w:rsidR="00BA682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Curso:  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Tec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Desenv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>. Sistemas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8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DB3F5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Local:       </w:t>
            </w:r>
            <w:r>
              <w:rPr>
                <w:rFonts w:ascii="Arial" w:eastAsia="Arial" w:hAnsi="Arial" w:cs="Arial"/>
                <w:b/>
                <w:sz w:val="24"/>
              </w:rPr>
              <w:t>SENAI NORTE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21C81CEC" w14:textId="77777777">
        <w:trPr>
          <w:trHeight w:val="328"/>
        </w:trPr>
        <w:tc>
          <w:tcPr>
            <w:tcW w:w="5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0991C" w14:textId="77777777" w:rsidR="00BA682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Disciplina:  </w:t>
            </w:r>
            <w:r>
              <w:rPr>
                <w:rFonts w:ascii="Arial" w:eastAsia="Arial" w:hAnsi="Arial" w:cs="Arial"/>
                <w:b/>
                <w:sz w:val="24"/>
              </w:rPr>
              <w:t>Programação Aplicativos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8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6E9146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Professor: </w:t>
            </w:r>
            <w:r>
              <w:rPr>
                <w:rFonts w:ascii="Arial" w:eastAsia="Arial" w:hAnsi="Arial" w:cs="Arial"/>
                <w:b/>
                <w:sz w:val="24"/>
              </w:rPr>
              <w:t>Sergio Luiz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F4F0DEA" w14:textId="77777777">
        <w:trPr>
          <w:trHeight w:val="646"/>
        </w:trPr>
        <w:tc>
          <w:tcPr>
            <w:tcW w:w="5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0A5231" w14:textId="76E61EC9" w:rsidR="00BA682D" w:rsidRPr="0008317C" w:rsidRDefault="00000000">
            <w:pPr>
              <w:spacing w:after="18"/>
              <w:ind w:left="1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sz w:val="24"/>
              </w:rPr>
              <w:t>Aluno (a)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b/>
                <w:color w:val="FF0000"/>
                <w:sz w:val="24"/>
              </w:rPr>
              <w:t xml:space="preserve"> </w:t>
            </w:r>
            <w:r w:rsidR="0008317C">
              <w:rPr>
                <w:rFonts w:ascii="Arial" w:eastAsia="Arial" w:hAnsi="Arial" w:cs="Arial"/>
                <w:b/>
                <w:color w:val="000000" w:themeColor="text1"/>
                <w:sz w:val="24"/>
              </w:rPr>
              <w:t>Caio Vinicius Aires da Silva</w:t>
            </w:r>
          </w:p>
          <w:p w14:paraId="47FFEE14" w14:textId="77777777" w:rsidR="00BA682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5D4BA9" w14:textId="77777777" w:rsidR="00BA682D" w:rsidRDefault="00000000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  <w:t xml:space="preserve">Turma: </w:t>
            </w:r>
          </w:p>
          <w:p w14:paraId="562C566E" w14:textId="77777777" w:rsidR="00BA682D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FC9119" w14:textId="77777777" w:rsidR="00BA682D" w:rsidRDefault="00000000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  <w:t xml:space="preserve">Período / Turno: </w:t>
            </w:r>
          </w:p>
          <w:p w14:paraId="5D5775CC" w14:textId="0249C186" w:rsidR="00BA682D" w:rsidRDefault="00985E72">
            <w:pPr>
              <w:spacing w:after="0"/>
              <w:ind w:left="6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Noturno</w:t>
            </w:r>
            <w:r w:rsidR="00000000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BA682D" w14:paraId="39EA489A" w14:textId="77777777">
        <w:trPr>
          <w:trHeight w:val="957"/>
        </w:trPr>
        <w:tc>
          <w:tcPr>
            <w:tcW w:w="5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5BF0C" w14:textId="77777777" w:rsidR="00BA682D" w:rsidRDefault="00000000">
            <w:pPr>
              <w:spacing w:after="1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Instruções: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210EFEB6" w14:textId="77777777" w:rsidR="00BA682D" w:rsidRDefault="00000000">
            <w:pPr>
              <w:spacing w:after="0"/>
              <w:ind w:left="1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 ) Sem consulta         ( X ) Com consulta. </w:t>
            </w:r>
          </w:p>
        </w:tc>
        <w:tc>
          <w:tcPr>
            <w:tcW w:w="2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574E4D4E" w14:textId="77777777" w:rsidR="00BA682D" w:rsidRDefault="00000000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Data: </w:t>
            </w:r>
          </w:p>
          <w:p w14:paraId="71F88439" w14:textId="53289441" w:rsidR="00BA682D" w:rsidRDefault="0008317C">
            <w:pPr>
              <w:spacing w:after="18"/>
            </w:pPr>
            <w:r>
              <w:rPr>
                <w:rFonts w:ascii="Arial" w:eastAsia="Arial" w:hAnsi="Arial" w:cs="Arial"/>
                <w:b/>
                <w:sz w:val="24"/>
              </w:rPr>
              <w:t>05</w:t>
            </w:r>
            <w:r w:rsidR="00000000">
              <w:rPr>
                <w:rFonts w:ascii="Arial" w:eastAsia="Arial" w:hAnsi="Arial" w:cs="Arial"/>
                <w:b/>
                <w:sz w:val="24"/>
              </w:rPr>
              <w:t xml:space="preserve"> / </w:t>
            </w:r>
            <w:r>
              <w:rPr>
                <w:rFonts w:ascii="Arial" w:eastAsia="Arial" w:hAnsi="Arial" w:cs="Arial"/>
                <w:b/>
                <w:sz w:val="24"/>
              </w:rPr>
              <w:t>02</w:t>
            </w:r>
            <w:r w:rsidR="00000000">
              <w:rPr>
                <w:rFonts w:ascii="Arial" w:eastAsia="Arial" w:hAnsi="Arial" w:cs="Arial"/>
                <w:b/>
                <w:sz w:val="24"/>
              </w:rPr>
              <w:t xml:space="preserve"> / 2025 </w:t>
            </w:r>
          </w:p>
          <w:p w14:paraId="65F56535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88EAE" w14:textId="77777777" w:rsidR="00BA682D" w:rsidRDefault="00000000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Valor:   </w:t>
            </w:r>
          </w:p>
          <w:p w14:paraId="1EC65652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6BF01A5A" w14:textId="77777777" w:rsidR="00BA682D" w:rsidRDefault="00000000">
      <w:pPr>
        <w:spacing w:after="258"/>
      </w:pPr>
      <w:r>
        <w:rPr>
          <w:rFonts w:ascii="Arial" w:eastAsia="Arial" w:hAnsi="Arial" w:cs="Arial"/>
          <w:sz w:val="24"/>
        </w:rPr>
        <w:t xml:space="preserve"> </w:t>
      </w:r>
    </w:p>
    <w:p w14:paraId="752FE9CD" w14:textId="77777777" w:rsidR="00BA682D" w:rsidRDefault="00000000">
      <w:pPr>
        <w:spacing w:after="184"/>
        <w:ind w:left="818"/>
        <w:jc w:val="center"/>
      </w:pPr>
      <w:r>
        <w:rPr>
          <w:rFonts w:ascii="Arial" w:eastAsia="Arial" w:hAnsi="Arial" w:cs="Arial"/>
          <w:b/>
          <w:sz w:val="28"/>
        </w:rPr>
        <w:t xml:space="preserve">LISTA DE ATIVIDADE  </w:t>
      </w:r>
    </w:p>
    <w:p w14:paraId="4A294818" w14:textId="77777777" w:rsidR="00BA682D" w:rsidRDefault="00000000">
      <w:pPr>
        <w:pBdr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pBdr>
        <w:shd w:val="clear" w:color="auto" w:fill="F2F2F2"/>
        <w:spacing w:after="18"/>
      </w:pPr>
      <w:r>
        <w:rPr>
          <w:rFonts w:ascii="Arial" w:eastAsia="Arial" w:hAnsi="Arial" w:cs="Arial"/>
          <w:b/>
          <w:sz w:val="24"/>
        </w:rPr>
        <w:t xml:space="preserve">ORIENTAÇÃO PARA ENTREGA:  </w:t>
      </w:r>
      <w:r>
        <w:rPr>
          <w:rFonts w:ascii="Arial" w:eastAsia="Arial" w:hAnsi="Arial" w:cs="Arial"/>
          <w:sz w:val="24"/>
        </w:rPr>
        <w:t xml:space="preserve">Poste o link do repositório na atividade do AVA. </w:t>
      </w:r>
    </w:p>
    <w:p w14:paraId="2CBFACD7" w14:textId="77777777" w:rsidR="00BA682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0569211" w14:textId="77777777" w:rsidR="00BA682D" w:rsidRDefault="00000000">
      <w:pPr>
        <w:spacing w:after="22"/>
      </w:pPr>
      <w:r>
        <w:rPr>
          <w:rFonts w:ascii="Arial" w:eastAsia="Arial" w:hAnsi="Arial" w:cs="Arial"/>
          <w:sz w:val="24"/>
        </w:rPr>
        <w:t xml:space="preserve"> </w:t>
      </w:r>
    </w:p>
    <w:p w14:paraId="242E677A" w14:textId="77777777" w:rsidR="00BA682D" w:rsidRDefault="00000000">
      <w:pPr>
        <w:spacing w:after="218"/>
        <w:ind w:left="10" w:hanging="10"/>
      </w:pPr>
      <w:r>
        <w:rPr>
          <w:rFonts w:ascii="Arial" w:eastAsia="Arial" w:hAnsi="Arial" w:cs="Arial"/>
          <w:sz w:val="24"/>
        </w:rPr>
        <w:t xml:space="preserve">Com o uso da Inteligência Artificial, desenvolva uma apostila sobre: </w:t>
      </w:r>
    </w:p>
    <w:p w14:paraId="234469DF" w14:textId="77777777" w:rsidR="00BA682D" w:rsidRDefault="00000000">
      <w:pPr>
        <w:spacing w:after="218"/>
        <w:ind w:left="10" w:hanging="10"/>
      </w:pPr>
      <w:r>
        <w:rPr>
          <w:rFonts w:ascii="Arial" w:eastAsia="Arial" w:hAnsi="Arial" w:cs="Arial"/>
          <w:sz w:val="24"/>
        </w:rPr>
        <w:t xml:space="preserve">Como utilizar o GitHub </w:t>
      </w:r>
      <w:proofErr w:type="spellStart"/>
      <w:r>
        <w:rPr>
          <w:rFonts w:ascii="Arial" w:eastAsia="Arial" w:hAnsi="Arial" w:cs="Arial"/>
          <w:sz w:val="24"/>
        </w:rPr>
        <w:t>On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Line</w:t>
      </w:r>
      <w:proofErr w:type="spellEnd"/>
      <w:r>
        <w:rPr>
          <w:rFonts w:ascii="Arial" w:eastAsia="Arial" w:hAnsi="Arial" w:cs="Arial"/>
          <w:sz w:val="24"/>
        </w:rPr>
        <w:t xml:space="preserve"> e o GitHub Desktop; </w:t>
      </w:r>
    </w:p>
    <w:p w14:paraId="129E4C7B" w14:textId="77777777" w:rsidR="00BA682D" w:rsidRDefault="00000000">
      <w:pPr>
        <w:spacing w:after="222"/>
        <w:ind w:left="2291" w:hanging="10"/>
      </w:pPr>
      <w:r>
        <w:rPr>
          <w:rFonts w:ascii="Arial" w:eastAsia="Arial" w:hAnsi="Arial" w:cs="Arial"/>
          <w:b/>
          <w:sz w:val="24"/>
        </w:rPr>
        <w:t xml:space="preserve">ORIENTAÇÃO PARA ELABORAÇÃO DA APOSTILA. </w:t>
      </w:r>
    </w:p>
    <w:p w14:paraId="5DE8D490" w14:textId="77777777" w:rsidR="00BA682D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  <w:b/>
          <w:sz w:val="24"/>
        </w:rPr>
        <w:t xml:space="preserve">Salve no formato editável e no formato PDF; </w:t>
      </w:r>
    </w:p>
    <w:p w14:paraId="482F75E6" w14:textId="77777777" w:rsidR="00BA682D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  <w:b/>
          <w:sz w:val="24"/>
        </w:rPr>
        <w:t xml:space="preserve">Armazene os dois arquivos no repositório </w:t>
      </w:r>
      <w:proofErr w:type="spellStart"/>
      <w:r>
        <w:rPr>
          <w:rFonts w:ascii="Arial" w:eastAsia="Arial" w:hAnsi="Arial" w:cs="Arial"/>
          <w:b/>
          <w:sz w:val="24"/>
        </w:rPr>
        <w:t>Git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14:paraId="5FCACD5F" w14:textId="77777777" w:rsidR="00BA682D" w:rsidRDefault="00000000">
      <w:pPr>
        <w:numPr>
          <w:ilvl w:val="0"/>
          <w:numId w:val="1"/>
        </w:numPr>
        <w:spacing w:after="222"/>
        <w:ind w:hanging="360"/>
      </w:pPr>
      <w:r>
        <w:rPr>
          <w:rFonts w:ascii="Arial" w:eastAsia="Arial" w:hAnsi="Arial" w:cs="Arial"/>
          <w:b/>
          <w:sz w:val="24"/>
        </w:rPr>
        <w:t xml:space="preserve">Desenvolva num editor de texto e siga as orientações abaixo para elaboração: </w:t>
      </w:r>
    </w:p>
    <w:p w14:paraId="0235A708" w14:textId="77777777" w:rsidR="00BA682D" w:rsidRDefault="00000000">
      <w:pPr>
        <w:spacing w:after="218"/>
        <w:ind w:left="10" w:hanging="10"/>
      </w:pPr>
      <w:r>
        <w:rPr>
          <w:rFonts w:ascii="Arial" w:eastAsia="Arial" w:hAnsi="Arial" w:cs="Arial"/>
          <w:b/>
          <w:sz w:val="24"/>
        </w:rPr>
        <w:t>Capa</w:t>
      </w:r>
      <w:r>
        <w:rPr>
          <w:rFonts w:ascii="Arial" w:eastAsia="Arial" w:hAnsi="Arial" w:cs="Arial"/>
          <w:sz w:val="24"/>
        </w:rPr>
        <w:t xml:space="preserve"> contendo Título, nome do Autor e qual I.A utilizou? </w:t>
      </w:r>
    </w:p>
    <w:p w14:paraId="5F559880" w14:textId="77777777" w:rsidR="00BA682D" w:rsidRDefault="00000000">
      <w:pPr>
        <w:spacing w:after="18" w:line="449" w:lineRule="auto"/>
        <w:ind w:left="10" w:right="2602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Formatação da Fonte:</w:t>
      </w:r>
      <w:r>
        <w:rPr>
          <w:rFonts w:ascii="Arial" w:eastAsia="Arial" w:hAnsi="Arial" w:cs="Arial"/>
          <w:sz w:val="24"/>
        </w:rPr>
        <w:t xml:space="preserve"> Arial para tópicos e parágrafos </w:t>
      </w:r>
      <w:r>
        <w:rPr>
          <w:rFonts w:ascii="Arial" w:eastAsia="Arial" w:hAnsi="Arial" w:cs="Arial"/>
          <w:b/>
          <w:sz w:val="24"/>
        </w:rPr>
        <w:t xml:space="preserve">Tamanho da fonte:  </w:t>
      </w:r>
    </w:p>
    <w:p w14:paraId="71C841FD" w14:textId="77777777" w:rsidR="00BA682D" w:rsidRDefault="00000000">
      <w:pPr>
        <w:numPr>
          <w:ilvl w:val="0"/>
          <w:numId w:val="2"/>
        </w:numPr>
        <w:spacing w:after="20"/>
        <w:ind w:hanging="360"/>
      </w:pPr>
      <w:proofErr w:type="gramStart"/>
      <w:r>
        <w:rPr>
          <w:rFonts w:ascii="Arial" w:eastAsia="Arial" w:hAnsi="Arial" w:cs="Arial"/>
          <w:sz w:val="24"/>
        </w:rPr>
        <w:t xml:space="preserve">Tópico  </w:t>
      </w:r>
      <w:r>
        <w:rPr>
          <w:rFonts w:ascii="Wingdings" w:eastAsia="Wingdings" w:hAnsi="Wingdings" w:cs="Wingdings"/>
          <w:sz w:val="24"/>
        </w:rPr>
        <w:t>→</w:t>
      </w:r>
      <w:proofErr w:type="gramEnd"/>
      <w:r>
        <w:rPr>
          <w:rFonts w:ascii="Arial" w:eastAsia="Arial" w:hAnsi="Arial" w:cs="Arial"/>
          <w:sz w:val="24"/>
        </w:rPr>
        <w:t xml:space="preserve"> Tamanho 14 – negrito , todo em Letra Maiúscula; </w:t>
      </w:r>
    </w:p>
    <w:p w14:paraId="2A986F70" w14:textId="77777777" w:rsidR="00BA682D" w:rsidRDefault="00000000">
      <w:pPr>
        <w:numPr>
          <w:ilvl w:val="0"/>
          <w:numId w:val="2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Texto </w:t>
      </w:r>
      <w:r>
        <w:rPr>
          <w:rFonts w:ascii="Wingdings" w:eastAsia="Wingdings" w:hAnsi="Wingdings" w:cs="Wingdings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Tamanho 12 – Não negrito, letras minúsculas </w:t>
      </w:r>
    </w:p>
    <w:p w14:paraId="34F7DE26" w14:textId="77777777" w:rsidR="00BA682D" w:rsidRDefault="00000000">
      <w:pPr>
        <w:spacing w:after="22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24123611" w14:textId="77777777" w:rsidR="00BA682D" w:rsidRDefault="00000000">
      <w:pPr>
        <w:spacing w:after="18"/>
        <w:ind w:left="10" w:hanging="10"/>
      </w:pPr>
      <w:r>
        <w:rPr>
          <w:rFonts w:ascii="Arial" w:eastAsia="Arial" w:hAnsi="Arial" w:cs="Arial"/>
          <w:b/>
          <w:sz w:val="24"/>
        </w:rPr>
        <w:t xml:space="preserve">Alinhamento:  </w:t>
      </w:r>
    </w:p>
    <w:p w14:paraId="69B0F0FB" w14:textId="77777777" w:rsidR="00BA682D" w:rsidRDefault="00000000">
      <w:pPr>
        <w:numPr>
          <w:ilvl w:val="0"/>
          <w:numId w:val="3"/>
        </w:numPr>
        <w:spacing w:after="20"/>
        <w:ind w:firstLine="361"/>
      </w:pPr>
      <w:r>
        <w:rPr>
          <w:rFonts w:ascii="Arial" w:eastAsia="Arial" w:hAnsi="Arial" w:cs="Arial"/>
          <w:sz w:val="24"/>
        </w:rPr>
        <w:t xml:space="preserve">Texto deve estar JUSTIFICADO; </w:t>
      </w:r>
    </w:p>
    <w:p w14:paraId="4419BFF9" w14:textId="77777777" w:rsidR="00BA682D" w:rsidRDefault="00000000">
      <w:pPr>
        <w:numPr>
          <w:ilvl w:val="0"/>
          <w:numId w:val="3"/>
        </w:numPr>
        <w:spacing w:after="20"/>
        <w:ind w:firstLine="361"/>
      </w:pPr>
      <w:r>
        <w:rPr>
          <w:rFonts w:ascii="Arial" w:eastAsia="Arial" w:hAnsi="Arial" w:cs="Arial"/>
          <w:sz w:val="24"/>
        </w:rPr>
        <w:t xml:space="preserve">Parágrafo 1,5 cm </w:t>
      </w:r>
    </w:p>
    <w:p w14:paraId="2AE697CA" w14:textId="77777777" w:rsidR="00BA682D" w:rsidRDefault="00000000">
      <w:pPr>
        <w:numPr>
          <w:ilvl w:val="0"/>
          <w:numId w:val="3"/>
        </w:numPr>
        <w:spacing w:after="20" w:line="449" w:lineRule="auto"/>
        <w:ind w:firstLine="361"/>
      </w:pPr>
      <w:r>
        <w:rPr>
          <w:rFonts w:ascii="Arial" w:eastAsia="Arial" w:hAnsi="Arial" w:cs="Arial"/>
          <w:sz w:val="24"/>
        </w:rPr>
        <w:t xml:space="preserve">Tópico deve estar à ESQUERDA; </w:t>
      </w:r>
      <w:r>
        <w:rPr>
          <w:rFonts w:ascii="Arial" w:eastAsia="Arial" w:hAnsi="Arial" w:cs="Arial"/>
          <w:b/>
          <w:sz w:val="24"/>
        </w:rPr>
        <w:t xml:space="preserve">Margem:  </w:t>
      </w:r>
    </w:p>
    <w:p w14:paraId="6B59DC2C" w14:textId="77777777" w:rsidR="00BA682D" w:rsidRDefault="00000000">
      <w:pPr>
        <w:numPr>
          <w:ilvl w:val="0"/>
          <w:numId w:val="4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Superior 3,0 cm </w:t>
      </w:r>
    </w:p>
    <w:p w14:paraId="7160823C" w14:textId="77777777" w:rsidR="00BA682D" w:rsidRDefault="00000000">
      <w:pPr>
        <w:numPr>
          <w:ilvl w:val="0"/>
          <w:numId w:val="4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Esquerda 3,0 cm </w:t>
      </w:r>
    </w:p>
    <w:p w14:paraId="1E713A8D" w14:textId="77777777" w:rsidR="00BA682D" w:rsidRDefault="00000000">
      <w:pPr>
        <w:numPr>
          <w:ilvl w:val="0"/>
          <w:numId w:val="4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Direita 2,0 cm </w:t>
      </w:r>
    </w:p>
    <w:p w14:paraId="78DFE559" w14:textId="77777777" w:rsidR="00BA682D" w:rsidRDefault="00000000">
      <w:pPr>
        <w:numPr>
          <w:ilvl w:val="0"/>
          <w:numId w:val="4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Inferior 2,0 </w:t>
      </w:r>
    </w:p>
    <w:p w14:paraId="406E7507" w14:textId="77777777" w:rsidR="00BA682D" w:rsidRDefault="00000000">
      <w:pPr>
        <w:spacing w:after="18"/>
      </w:pPr>
      <w:r>
        <w:rPr>
          <w:rFonts w:ascii="Arial" w:eastAsia="Arial" w:hAnsi="Arial" w:cs="Arial"/>
          <w:sz w:val="24"/>
        </w:rPr>
        <w:t xml:space="preserve"> </w:t>
      </w:r>
    </w:p>
    <w:p w14:paraId="688C6462" w14:textId="77777777" w:rsidR="00BA682D" w:rsidRDefault="00000000">
      <w:pPr>
        <w:spacing w:after="20"/>
        <w:ind w:left="10" w:hanging="10"/>
      </w:pPr>
      <w:r>
        <w:rPr>
          <w:rFonts w:ascii="Arial" w:eastAsia="Arial" w:hAnsi="Arial" w:cs="Arial"/>
          <w:b/>
          <w:sz w:val="24"/>
        </w:rPr>
        <w:t>Uso de imagens:</w:t>
      </w:r>
      <w:r>
        <w:rPr>
          <w:rFonts w:ascii="Arial" w:eastAsia="Arial" w:hAnsi="Arial" w:cs="Arial"/>
          <w:sz w:val="24"/>
        </w:rPr>
        <w:t xml:space="preserve"> mínimo 15 imagens (sobre GitHub); </w:t>
      </w:r>
    </w:p>
    <w:p w14:paraId="6CF3F172" w14:textId="77777777" w:rsidR="00BA682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65828731" w14:textId="77777777" w:rsidR="00BA682D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456" w:type="dxa"/>
        <w:tblInd w:w="7" w:type="dxa"/>
        <w:tblCellMar>
          <w:top w:w="11" w:type="dxa"/>
          <w:left w:w="106" w:type="dxa"/>
          <w:bottom w:w="0" w:type="dxa"/>
          <w:right w:w="378" w:type="dxa"/>
        </w:tblCellMar>
        <w:tblLook w:val="04A0" w:firstRow="1" w:lastRow="0" w:firstColumn="1" w:lastColumn="0" w:noHBand="0" w:noVBand="1"/>
      </w:tblPr>
      <w:tblGrid>
        <w:gridCol w:w="7216"/>
        <w:gridCol w:w="1768"/>
        <w:gridCol w:w="1472"/>
      </w:tblGrid>
      <w:tr w:rsidR="00BA682D" w14:paraId="0B810AD8" w14:textId="77777777">
        <w:trPr>
          <w:trHeight w:val="575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BFBFBF"/>
            <w:vAlign w:val="center"/>
          </w:tcPr>
          <w:p w14:paraId="5B89487A" w14:textId="77777777" w:rsidR="00BA682D" w:rsidRDefault="00000000">
            <w:pPr>
              <w:spacing w:after="0"/>
              <w:ind w:right="64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 xml:space="preserve">CHECK LIST DA ENTREGA </w:t>
            </w:r>
          </w:p>
        </w:tc>
        <w:tc>
          <w:tcPr>
            <w:tcW w:w="176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BFBFBF"/>
          </w:tcPr>
          <w:p w14:paraId="3CAE5CD1" w14:textId="77777777" w:rsidR="00BA682D" w:rsidRDefault="00BA682D"/>
        </w:tc>
        <w:tc>
          <w:tcPr>
            <w:tcW w:w="1472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BFBFBF"/>
          </w:tcPr>
          <w:p w14:paraId="082B985E" w14:textId="77777777" w:rsidR="00BA682D" w:rsidRDefault="00BA682D"/>
        </w:tc>
      </w:tr>
      <w:tr w:rsidR="00BA682D" w14:paraId="1F957CC9" w14:textId="77777777">
        <w:trPr>
          <w:trHeight w:val="554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7089B8E3" w14:textId="77777777" w:rsidR="00BA682D" w:rsidRDefault="00000000">
            <w:pPr>
              <w:spacing w:after="0"/>
              <w:ind w:left="26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O QUE FAZER?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E86D40C" w14:textId="77777777" w:rsidR="00BA682D" w:rsidRDefault="00000000">
            <w:pPr>
              <w:spacing w:after="0"/>
              <w:ind w:left="2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SIM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581CCAA" w14:textId="77777777" w:rsidR="00BA682D" w:rsidRDefault="00000000">
            <w:pPr>
              <w:spacing w:after="0"/>
              <w:ind w:left="26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NÃO </w:t>
            </w:r>
          </w:p>
        </w:tc>
      </w:tr>
      <w:tr w:rsidR="00BA682D" w14:paraId="2F6F0A8D" w14:textId="77777777">
        <w:trPr>
          <w:trHeight w:val="433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E0FB7E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Capa</w:t>
            </w:r>
            <w:r>
              <w:rPr>
                <w:rFonts w:ascii="Arial" w:eastAsia="Arial" w:hAnsi="Arial" w:cs="Arial"/>
                <w:sz w:val="24"/>
              </w:rPr>
              <w:t xml:space="preserve"> contendo Título?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1CEDC3" w14:textId="1A300C37" w:rsidR="00985E72" w:rsidRPr="00985E72" w:rsidRDefault="00000000" w:rsidP="00985E72">
            <w:pPr>
              <w:spacing w:after="0"/>
              <w:ind w:left="2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DA1547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43E0810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4A12F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Capa</w:t>
            </w:r>
            <w:r>
              <w:rPr>
                <w:rFonts w:ascii="Arial" w:eastAsia="Arial" w:hAnsi="Arial" w:cs="Arial"/>
                <w:sz w:val="24"/>
              </w:rPr>
              <w:t xml:space="preserve"> contendo nome do Autor?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D8595F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96E6B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3969E095" w14:textId="77777777">
        <w:trPr>
          <w:trHeight w:val="372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83E22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Capa</w:t>
            </w:r>
            <w:r>
              <w:rPr>
                <w:rFonts w:ascii="Arial" w:eastAsia="Arial" w:hAnsi="Arial" w:cs="Arial"/>
                <w:sz w:val="24"/>
              </w:rPr>
              <w:t xml:space="preserve"> qual I.A utilizou?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45C9E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1F111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048B5C32" w14:textId="77777777">
        <w:trPr>
          <w:trHeight w:val="377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991F1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08DEA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108CD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DDA078B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5C94B8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Fonte:</w:t>
            </w:r>
            <w:r>
              <w:rPr>
                <w:rFonts w:ascii="Arial" w:eastAsia="Arial" w:hAnsi="Arial" w:cs="Arial"/>
                <w:sz w:val="24"/>
              </w:rPr>
              <w:t xml:space="preserve"> Arial para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tópicos ?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C25DA5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F2DBA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239202CF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604A92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Fonte:</w:t>
            </w:r>
            <w:r>
              <w:rPr>
                <w:rFonts w:ascii="Arial" w:eastAsia="Arial" w:hAnsi="Arial" w:cs="Arial"/>
                <w:sz w:val="24"/>
              </w:rPr>
              <w:t xml:space="preserve"> Arial para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parágrafos ?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98C3E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26121E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5FB087ED" w14:textId="77777777">
        <w:trPr>
          <w:trHeight w:val="324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286FB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12579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876813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561F06C2" w14:textId="77777777">
        <w:trPr>
          <w:trHeight w:val="34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5B85F0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Tamanho da fonte: </w:t>
            </w:r>
            <w:r>
              <w:rPr>
                <w:rFonts w:ascii="Arial" w:eastAsia="Arial" w:hAnsi="Arial" w:cs="Arial"/>
                <w:sz w:val="24"/>
              </w:rPr>
              <w:t xml:space="preserve">Tópico Tamanho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14 ?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2DFECF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9534FF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4D65247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531E82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Estilo da fonte: </w:t>
            </w:r>
            <w:r>
              <w:rPr>
                <w:rFonts w:ascii="Arial" w:eastAsia="Arial" w:hAnsi="Arial" w:cs="Arial"/>
                <w:sz w:val="24"/>
              </w:rPr>
              <w:t xml:space="preserve">Tópico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negrito ?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65FDB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582D7F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0379B8DB" w14:textId="77777777">
        <w:trPr>
          <w:trHeight w:val="329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1F526C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Estilo da fonte: </w:t>
            </w:r>
            <w:r>
              <w:rPr>
                <w:rFonts w:ascii="Arial" w:eastAsia="Arial" w:hAnsi="Arial" w:cs="Arial"/>
                <w:sz w:val="24"/>
              </w:rPr>
              <w:t xml:space="preserve">Tópico, todo em Letra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Maiúscula ?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A9D0FA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2D532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1B84F0A6" w14:textId="77777777">
        <w:trPr>
          <w:trHeight w:val="324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56D4B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2EB7E1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1004B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8ED7BA4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10DB02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Tamanho da fonte: </w:t>
            </w:r>
            <w:r>
              <w:rPr>
                <w:rFonts w:ascii="Arial" w:eastAsia="Arial" w:hAnsi="Arial" w:cs="Arial"/>
                <w:sz w:val="24"/>
              </w:rPr>
              <w:t xml:space="preserve">Texto Tamanho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12 ?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AEC4BD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BE631F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0F74713C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AD4B8C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Estilo da fonte: </w:t>
            </w:r>
            <w:r>
              <w:rPr>
                <w:rFonts w:ascii="Arial" w:eastAsia="Arial" w:hAnsi="Arial" w:cs="Arial"/>
                <w:sz w:val="24"/>
              </w:rPr>
              <w:t xml:space="preserve">Texto não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negrito ?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81533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2091D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16EC7352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28BA28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Estilo da fonte: </w:t>
            </w:r>
            <w:r>
              <w:rPr>
                <w:rFonts w:ascii="Arial" w:eastAsia="Arial" w:hAnsi="Arial" w:cs="Arial"/>
                <w:sz w:val="24"/>
              </w:rPr>
              <w:t xml:space="preserve">Texto todo em Letra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Minúscula ?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A3C38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64DFD9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C04D7D2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10C6D1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A7F1FB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AEA8B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22D544D1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880E8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Alinhamento: </w:t>
            </w:r>
            <w:r>
              <w:rPr>
                <w:rFonts w:ascii="Arial" w:eastAsia="Arial" w:hAnsi="Arial" w:cs="Arial"/>
                <w:sz w:val="24"/>
              </w:rPr>
              <w:t>Tópico deve estar à ESQUERDA?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63A97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92ABC9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62AB62E8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DD712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Alinhamento: </w:t>
            </w:r>
            <w:r>
              <w:rPr>
                <w:rFonts w:ascii="Arial" w:eastAsia="Arial" w:hAnsi="Arial" w:cs="Arial"/>
                <w:sz w:val="24"/>
              </w:rPr>
              <w:t>Texto JUSTIFICADO?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0C2E1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70F673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676A967" w14:textId="77777777">
        <w:trPr>
          <w:trHeight w:val="324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FE42E8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Alinhamento: </w:t>
            </w:r>
            <w:r>
              <w:rPr>
                <w:rFonts w:ascii="Arial" w:eastAsia="Arial" w:hAnsi="Arial" w:cs="Arial"/>
                <w:sz w:val="24"/>
              </w:rPr>
              <w:t xml:space="preserve">Parágrafo 1,5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cm ?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9BC50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9A1079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2EB407C5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4DBE24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4504E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09A963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0525CAAD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9ACB03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Margem: </w:t>
            </w:r>
            <w:r>
              <w:rPr>
                <w:rFonts w:ascii="Arial" w:eastAsia="Arial" w:hAnsi="Arial" w:cs="Arial"/>
                <w:sz w:val="24"/>
              </w:rPr>
              <w:t>Superior 3,0 cm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6AFFA5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E1057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609FC95C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DD0613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Margem: </w:t>
            </w:r>
            <w:r>
              <w:rPr>
                <w:rFonts w:ascii="Arial" w:eastAsia="Arial" w:hAnsi="Arial" w:cs="Arial"/>
                <w:sz w:val="24"/>
              </w:rPr>
              <w:t>Esquerda 3,0 cm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3EB55B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C05594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658C15E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CA9E8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Margem: </w:t>
            </w:r>
            <w:r>
              <w:rPr>
                <w:rFonts w:ascii="Arial" w:eastAsia="Arial" w:hAnsi="Arial" w:cs="Arial"/>
                <w:sz w:val="24"/>
              </w:rPr>
              <w:t>Direita 2,0 cm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0F212B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783A13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00B5EE1B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F2484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Margem: </w:t>
            </w:r>
            <w:r>
              <w:rPr>
                <w:rFonts w:ascii="Arial" w:eastAsia="Arial" w:hAnsi="Arial" w:cs="Arial"/>
                <w:sz w:val="24"/>
              </w:rPr>
              <w:t>Inferior 2,0 cm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28AF0C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04A0E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61B14795" w14:textId="77777777">
        <w:trPr>
          <w:trHeight w:val="325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C2E64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0C8F17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DA45B7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0F8DEB28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4119E" w14:textId="77777777" w:rsidR="00BA682D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Página :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lado direito inferior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4C938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8359E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4D8D5D73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32191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Uso de imagens:</w:t>
            </w:r>
            <w:r>
              <w:rPr>
                <w:rFonts w:ascii="Arial" w:eastAsia="Arial" w:hAnsi="Arial" w:cs="Arial"/>
                <w:sz w:val="24"/>
              </w:rPr>
              <w:t xml:space="preserve"> mínimo 15 imagens (sobre GitHub);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B8ED2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92CB48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30787894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46EBE1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3EE2F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53393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4049C1C2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68801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Criou repositório no GitHub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C57B8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E0103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03AEA38D" w14:textId="77777777">
        <w:trPr>
          <w:trHeight w:val="328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9AF814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Subiu o arquivo DOC e PDF no GitHub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2C17D8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B879E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A682D" w14:paraId="77F293BC" w14:textId="77777777">
        <w:trPr>
          <w:trHeight w:val="324"/>
        </w:trPr>
        <w:tc>
          <w:tcPr>
            <w:tcW w:w="7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501F5" w14:textId="77777777" w:rsidR="00BA6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Postou o Link do Repositório no AVA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E8F482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91DA2" w14:textId="77777777" w:rsidR="00BA68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301A82DE" w14:textId="77777777" w:rsidR="00BA682D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BA682D">
      <w:pgSz w:w="11908" w:h="16836"/>
      <w:pgMar w:top="724" w:right="1540" w:bottom="171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910"/>
    <w:multiLevelType w:val="hybridMultilevel"/>
    <w:tmpl w:val="9A08C3F2"/>
    <w:lvl w:ilvl="0" w:tplc="CBD8990C">
      <w:start w:val="1"/>
      <w:numFmt w:val="lowerLetter"/>
      <w:lvlText w:val="%1)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469FAC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18B0E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FEC7C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ACDE9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52392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98386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6614D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D0988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6F3741"/>
    <w:multiLevelType w:val="hybridMultilevel"/>
    <w:tmpl w:val="05583994"/>
    <w:lvl w:ilvl="0" w:tplc="734A8018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ECC66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7C3A1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1E745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B8FBC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72A2A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EA192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26CA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1C7B5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C4663C"/>
    <w:multiLevelType w:val="hybridMultilevel"/>
    <w:tmpl w:val="9A4E249A"/>
    <w:lvl w:ilvl="0" w:tplc="7440187A">
      <w:start w:val="1"/>
      <w:numFmt w:val="lowerLetter"/>
      <w:lvlText w:val="%1)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6E138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C4B1B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C9D8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7A4F5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708FF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41BA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88CFA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3441F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D07641"/>
    <w:multiLevelType w:val="hybridMultilevel"/>
    <w:tmpl w:val="F76818F6"/>
    <w:lvl w:ilvl="0" w:tplc="1528EC44">
      <w:start w:val="1"/>
      <w:numFmt w:val="lowerLetter"/>
      <w:lvlText w:val="%1)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C4DF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A997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8A3FE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88E6F8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4047B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9820BA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EC01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AFE5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510749">
    <w:abstractNumId w:val="1"/>
  </w:num>
  <w:num w:numId="2" w16cid:durableId="1601639059">
    <w:abstractNumId w:val="0"/>
  </w:num>
  <w:num w:numId="3" w16cid:durableId="1811094745">
    <w:abstractNumId w:val="3"/>
  </w:num>
  <w:num w:numId="4" w16cid:durableId="395707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82D"/>
    <w:rsid w:val="0008317C"/>
    <w:rsid w:val="005E639E"/>
    <w:rsid w:val="00985E72"/>
    <w:rsid w:val="00BA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B54A4"/>
  <w15:docId w15:val="{247C3997-9293-49F0-930D-E39821CA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cp:lastModifiedBy>CAIO VINÍCIUS AIRES DA SILVA</cp:lastModifiedBy>
  <cp:revision>2</cp:revision>
  <dcterms:created xsi:type="dcterms:W3CDTF">2025-02-06T00:57:00Z</dcterms:created>
  <dcterms:modified xsi:type="dcterms:W3CDTF">2025-02-06T00:57:00Z</dcterms:modified>
</cp:coreProperties>
</file>