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5406F" w14:textId="09988EC5" w:rsidR="00CB7983" w:rsidRP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B7983">
        <w:rPr>
          <w:rFonts w:ascii="Arial" w:hAnsi="Arial" w:cs="Arial"/>
          <w:b/>
          <w:bCs/>
          <w:sz w:val="28"/>
          <w:szCs w:val="28"/>
        </w:rPr>
        <w:t>SERVIÇO NACIONAL DE APRENDIZAGEM INDUSTRIAL</w:t>
      </w:r>
    </w:p>
    <w:p w14:paraId="5725A570" w14:textId="4061F5B5" w:rsidR="00CB7983" w:rsidRP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B7983">
        <w:rPr>
          <w:rFonts w:ascii="Arial" w:hAnsi="Arial" w:cs="Arial"/>
          <w:b/>
          <w:bCs/>
          <w:sz w:val="28"/>
          <w:szCs w:val="28"/>
        </w:rPr>
        <w:t>TÉCNICO E</w:t>
      </w:r>
      <w:r w:rsidR="00B47D7E">
        <w:rPr>
          <w:rFonts w:ascii="Arial" w:hAnsi="Arial" w:cs="Arial"/>
          <w:b/>
          <w:bCs/>
          <w:sz w:val="28"/>
          <w:szCs w:val="28"/>
        </w:rPr>
        <w:t>M</w:t>
      </w:r>
      <w:r w:rsidRPr="00CB7983">
        <w:rPr>
          <w:rFonts w:ascii="Arial" w:hAnsi="Arial" w:cs="Arial"/>
          <w:b/>
          <w:bCs/>
          <w:sz w:val="28"/>
          <w:szCs w:val="28"/>
        </w:rPr>
        <w:t xml:space="preserve"> DESENVOLVIMENTO DE SISTEMAS</w:t>
      </w:r>
    </w:p>
    <w:p w14:paraId="17AC93C0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16451BA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C83A994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CE33064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F124DCD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D51A7EB" w14:textId="77777777" w:rsidR="00CB7983" w:rsidRP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F9B8D49" w14:textId="05A4490A" w:rsidR="00CB7983" w:rsidRP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B7983">
        <w:rPr>
          <w:rFonts w:ascii="Arial" w:hAnsi="Arial" w:cs="Arial"/>
          <w:b/>
          <w:bCs/>
          <w:sz w:val="28"/>
          <w:szCs w:val="28"/>
        </w:rPr>
        <w:t>CAIO VINICIUS AIRES DA SILVA</w:t>
      </w:r>
    </w:p>
    <w:p w14:paraId="38C50652" w14:textId="77777777" w:rsidR="00CB7983" w:rsidRP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CF53B9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D14AB60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C208522" w14:textId="77777777" w:rsidR="00CB7983" w:rsidRPr="00CB7983" w:rsidRDefault="00CB7983" w:rsidP="00CB7983">
      <w:pPr>
        <w:spacing w:line="360" w:lineRule="auto"/>
        <w:jc w:val="center"/>
        <w:rPr>
          <w:rFonts w:ascii="Arial" w:hAnsi="Arial" w:cs="Arial"/>
        </w:rPr>
      </w:pPr>
    </w:p>
    <w:p w14:paraId="563F2A49" w14:textId="093133AC" w:rsidR="00CB7983" w:rsidRDefault="00CB7983" w:rsidP="00CB798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B7983">
        <w:rPr>
          <w:rFonts w:ascii="Arial" w:hAnsi="Arial" w:cs="Arial"/>
          <w:sz w:val="28"/>
          <w:szCs w:val="28"/>
        </w:rPr>
        <w:t>Manual Prático do GitHub: Utilização Online e Desktop</w:t>
      </w:r>
      <w:r>
        <w:rPr>
          <w:rFonts w:ascii="Arial" w:hAnsi="Arial" w:cs="Arial"/>
          <w:sz w:val="28"/>
          <w:szCs w:val="28"/>
        </w:rPr>
        <w:br/>
        <w:t xml:space="preserve">IA Utilizada: </w:t>
      </w:r>
      <w:proofErr w:type="spellStart"/>
      <w:r>
        <w:rPr>
          <w:rFonts w:ascii="Arial" w:hAnsi="Arial" w:cs="Arial"/>
          <w:sz w:val="28"/>
          <w:szCs w:val="28"/>
        </w:rPr>
        <w:t>Copilot</w:t>
      </w:r>
      <w:proofErr w:type="spellEnd"/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</w:p>
    <w:p w14:paraId="29AB5EBA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E70DD6F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23F8AB3" w14:textId="77777777" w:rsidR="00CB7983" w:rsidRDefault="00CB7983" w:rsidP="00CB798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1F216AC0" w14:textId="2AEBC70A" w:rsidR="00CB7983" w:rsidRDefault="00CB7983" w:rsidP="00CB798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JOINVILLE</w:t>
      </w:r>
    </w:p>
    <w:p w14:paraId="5AA90252" w14:textId="5B1CDA32" w:rsidR="00CB7983" w:rsidRDefault="00CB7983" w:rsidP="00CB798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2025</w:t>
      </w:r>
    </w:p>
    <w:p w14:paraId="6E56EF5D" w14:textId="607B5072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lastRenderedPageBreak/>
        <w:t>1</w:t>
      </w:r>
      <w:r w:rsidRPr="00B4634D">
        <w:rPr>
          <w:rFonts w:ascii="Arial" w:hAnsi="Arial" w:cs="Arial"/>
          <w:b/>
          <w:bCs/>
          <w:color w:val="000000" w:themeColor="text1"/>
          <w:sz w:val="28"/>
          <w:szCs w:val="28"/>
        </w:rPr>
        <w:t>. O QUE É O GITHUB?</w:t>
      </w:r>
    </w:p>
    <w:p w14:paraId="1829AE4F" w14:textId="3C41DBD5" w:rsidR="00B4634D" w:rsidRPr="00B4634D" w:rsidRDefault="00B4634D" w:rsidP="00131B5E">
      <w:p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O GitHub é uma plataforma para hospedagem de código-fonte e controle de versão usando o </w:t>
      </w:r>
      <w:proofErr w:type="spellStart"/>
      <w:r w:rsidRPr="00B4634D">
        <w:rPr>
          <w:rFonts w:ascii="Arial" w:hAnsi="Arial" w:cs="Arial"/>
        </w:rPr>
        <w:t>Git</w:t>
      </w:r>
      <w:proofErr w:type="spellEnd"/>
      <w:r w:rsidRPr="00B4634D">
        <w:rPr>
          <w:rFonts w:ascii="Arial" w:hAnsi="Arial" w:cs="Arial"/>
        </w:rPr>
        <w:t>. Ele permite que você e outros trabalhem juntos em projetos de qualquer lugar.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394DCEAD" wp14:editId="6D410188">
            <wp:extent cx="5760085" cy="3239770"/>
            <wp:effectExtent l="0" t="0" r="0" b="0"/>
            <wp:docPr id="2" name="Imagem 2" descr="GitHub Guide for Beginners | Analytics Vidh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itHub Guide for Beginners | Analytics Vidh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D95B" w14:textId="5D8C3A47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2. </w:t>
      </w:r>
      <w:r w:rsidR="00ED7FF3" w:rsidRPr="00B4634D">
        <w:rPr>
          <w:rFonts w:ascii="Arial" w:hAnsi="Arial" w:cs="Arial"/>
          <w:b/>
          <w:bCs/>
          <w:sz w:val="28"/>
          <w:szCs w:val="28"/>
        </w:rPr>
        <w:t>CRIANDO UMA CONTA NO GITHUB</w:t>
      </w:r>
    </w:p>
    <w:p w14:paraId="2B6F2491" w14:textId="3B6C4817" w:rsidR="00B4634D" w:rsidRPr="00B4634D" w:rsidRDefault="00B4634D" w:rsidP="00131B5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Acesse github.com.</w:t>
      </w:r>
    </w:p>
    <w:p w14:paraId="61DAA478" w14:textId="3E42C1AF" w:rsidR="00B4634D" w:rsidRPr="00B4634D" w:rsidRDefault="00B4634D" w:rsidP="00131B5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Clique em </w:t>
      </w:r>
      <w:proofErr w:type="spellStart"/>
      <w:r w:rsidRPr="00B4634D">
        <w:rPr>
          <w:rFonts w:ascii="Arial" w:hAnsi="Arial" w:cs="Arial"/>
        </w:rPr>
        <w:t>Sign</w:t>
      </w:r>
      <w:proofErr w:type="spellEnd"/>
      <w:r w:rsidR="00ED7FF3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Up</w:t>
      </w:r>
      <w:proofErr w:type="spellEnd"/>
      <w:r w:rsidRPr="00B4634D">
        <w:rPr>
          <w:rFonts w:ascii="Arial" w:hAnsi="Arial" w:cs="Arial"/>
        </w:rPr>
        <w:t>.</w:t>
      </w:r>
    </w:p>
    <w:p w14:paraId="1BE4689C" w14:textId="57EFD1FB" w:rsidR="00B4634D" w:rsidRPr="00ED7FF3" w:rsidRDefault="00B4634D" w:rsidP="00131B5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Preencha os campos com suas informações e siga as instruções.</w:t>
      </w:r>
    </w:p>
    <w:p w14:paraId="6C9FB8CD" w14:textId="1C63454C" w:rsidR="00B4634D" w:rsidRDefault="00C44F04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44F0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7663E91" wp14:editId="4718455B">
            <wp:extent cx="5760085" cy="32435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00BC" w14:textId="0E7DBCF0" w:rsidR="00C44F04" w:rsidRDefault="00C44F04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44F0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8C60B1F" wp14:editId="1BF6C13A">
            <wp:extent cx="5760085" cy="323278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E18" w14:textId="77777777" w:rsidR="00B4634D" w:rsidRPr="00B4634D" w:rsidRDefault="00B4634D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CCBB3A" w14:textId="71404A92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>3</w:t>
      </w:r>
      <w:r w:rsidR="00ED7FF3" w:rsidRPr="00B4634D">
        <w:rPr>
          <w:rFonts w:ascii="Arial" w:hAnsi="Arial" w:cs="Arial"/>
          <w:b/>
          <w:bCs/>
          <w:sz w:val="28"/>
          <w:szCs w:val="28"/>
        </w:rPr>
        <w:t>. NAVEGANDO PELO GITHUB ONLINE</w:t>
      </w:r>
    </w:p>
    <w:p w14:paraId="4A37908A" w14:textId="77777777" w:rsidR="00B4634D" w:rsidRPr="00B4634D" w:rsidRDefault="00B4634D" w:rsidP="00131B5E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Após criar a conta, faça login.</w:t>
      </w:r>
    </w:p>
    <w:p w14:paraId="50B0CA56" w14:textId="77777777" w:rsidR="00B4634D" w:rsidRPr="00ED7FF3" w:rsidRDefault="00B4634D" w:rsidP="00131B5E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No painel principal, você verá opções como Repositórios, </w:t>
      </w:r>
      <w:proofErr w:type="spellStart"/>
      <w:r w:rsidRPr="00B4634D">
        <w:rPr>
          <w:rFonts w:ascii="Arial" w:hAnsi="Arial" w:cs="Arial"/>
        </w:rPr>
        <w:t>Pull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Requests</w:t>
      </w:r>
      <w:proofErr w:type="spellEnd"/>
      <w:r w:rsidRPr="00B4634D">
        <w:rPr>
          <w:rFonts w:ascii="Arial" w:hAnsi="Arial" w:cs="Arial"/>
        </w:rPr>
        <w:t xml:space="preserve">, </w:t>
      </w:r>
      <w:proofErr w:type="spellStart"/>
      <w:r w:rsidRPr="00B4634D">
        <w:rPr>
          <w:rFonts w:ascii="Arial" w:hAnsi="Arial" w:cs="Arial"/>
        </w:rPr>
        <w:t>Issues</w:t>
      </w:r>
      <w:proofErr w:type="spellEnd"/>
      <w:r w:rsidRPr="00B4634D">
        <w:rPr>
          <w:rFonts w:ascii="Arial" w:hAnsi="Arial" w:cs="Arial"/>
        </w:rPr>
        <w:t>, etc.</w:t>
      </w:r>
    </w:p>
    <w:p w14:paraId="364EFFE2" w14:textId="13F96AD1" w:rsidR="00555E40" w:rsidRPr="00B4634D" w:rsidRDefault="00555E40" w:rsidP="00131B5E">
      <w:pPr>
        <w:spacing w:line="36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555E40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2839D0E" wp14:editId="67EAD91B">
            <wp:extent cx="4619625" cy="2489332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271" cy="24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C47" w14:textId="25C17586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4. </w:t>
      </w:r>
      <w:r w:rsidR="00ED7FF3" w:rsidRPr="00B4634D">
        <w:rPr>
          <w:rFonts w:ascii="Arial" w:hAnsi="Arial" w:cs="Arial"/>
          <w:b/>
          <w:bCs/>
          <w:sz w:val="28"/>
          <w:szCs w:val="28"/>
        </w:rPr>
        <w:t>CRIANDO UM REPOSITÓRIO ONLINE</w:t>
      </w:r>
      <w:r w:rsidR="00ED7FF3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855F68F" w14:textId="77777777" w:rsidR="00B4634D" w:rsidRPr="00B4634D" w:rsidRDefault="00B4634D" w:rsidP="00131B5E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Clique no botão New no canto superior direito.</w:t>
      </w:r>
    </w:p>
    <w:p w14:paraId="44E0B2D3" w14:textId="77777777" w:rsidR="00B4634D" w:rsidRPr="00B4634D" w:rsidRDefault="00B4634D" w:rsidP="00131B5E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Dê um nome ao repositório e adicione uma descrição.</w:t>
      </w:r>
    </w:p>
    <w:p w14:paraId="7B39318C" w14:textId="77777777" w:rsidR="00B4634D" w:rsidRPr="00B4634D" w:rsidRDefault="00B4634D" w:rsidP="00131B5E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Escolha se o repositório será público ou privado.</w:t>
      </w:r>
    </w:p>
    <w:p w14:paraId="2E2A2D07" w14:textId="40FF1917" w:rsidR="00B47D7E" w:rsidRDefault="00B4634D" w:rsidP="00131B5E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4634D">
        <w:rPr>
          <w:rFonts w:ascii="Arial" w:hAnsi="Arial" w:cs="Arial"/>
        </w:rPr>
        <w:t xml:space="preserve">Clique em </w:t>
      </w:r>
      <w:proofErr w:type="spellStart"/>
      <w:r w:rsidRPr="00B4634D">
        <w:rPr>
          <w:rFonts w:ascii="Arial" w:hAnsi="Arial" w:cs="Arial"/>
        </w:rPr>
        <w:t>Create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Repository</w:t>
      </w:r>
      <w:proofErr w:type="spellEnd"/>
      <w:r w:rsidRPr="00B4634D">
        <w:rPr>
          <w:rFonts w:ascii="Arial" w:hAnsi="Arial" w:cs="Arial"/>
        </w:rPr>
        <w:t>.</w:t>
      </w:r>
      <w:r w:rsidR="00B47D7E" w:rsidRPr="00B47D7E">
        <w:rPr>
          <w:rFonts w:ascii="Arial" w:hAnsi="Arial" w:cs="Arial"/>
          <w:sz w:val="28"/>
          <w:szCs w:val="28"/>
        </w:rPr>
        <w:t xml:space="preserve"> </w:t>
      </w:r>
      <w:r w:rsidR="00B47D7E" w:rsidRPr="00B47D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8AE9D5D" wp14:editId="5DD7F5D7">
            <wp:extent cx="5095875" cy="3255645"/>
            <wp:effectExtent l="0" t="0" r="9525" b="19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CBE8" w14:textId="1087C798" w:rsidR="00B4634D" w:rsidRPr="00B47D7E" w:rsidRDefault="00555E40" w:rsidP="00131B5E">
      <w:pPr>
        <w:spacing w:line="36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sz w:val="28"/>
          <w:szCs w:val="28"/>
        </w:rPr>
        <w:lastRenderedPageBreak/>
        <w:br/>
      </w:r>
      <w:r w:rsidR="00C44F04" w:rsidRPr="00C44F0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2D4D048" wp14:editId="390B7765">
            <wp:extent cx="5000625" cy="3225165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FA3D" w14:textId="1E3E29CE" w:rsidR="00C44F04" w:rsidRDefault="00C44F04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93E351A" w14:textId="584F0C5C" w:rsidR="001E4AE4" w:rsidRPr="001E4AE4" w:rsidRDefault="001E4AE4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E0530B0" w14:textId="0A38CD83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5. </w:t>
      </w:r>
      <w:r w:rsidR="00ED7FF3" w:rsidRPr="00B4634D">
        <w:rPr>
          <w:rFonts w:ascii="Arial" w:hAnsi="Arial" w:cs="Arial"/>
          <w:b/>
          <w:bCs/>
          <w:sz w:val="28"/>
          <w:szCs w:val="28"/>
        </w:rPr>
        <w:t>FAZENDO UPLOAD DE ARQUIVOS</w:t>
      </w:r>
    </w:p>
    <w:p w14:paraId="3829ACA0" w14:textId="77777777" w:rsidR="00B4634D" w:rsidRPr="00B4634D" w:rsidRDefault="00B4634D" w:rsidP="00131B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Acesse o repositório que você criou.</w:t>
      </w:r>
    </w:p>
    <w:p w14:paraId="31D0440D" w14:textId="77777777" w:rsidR="00B4634D" w:rsidRPr="00B4634D" w:rsidRDefault="00B4634D" w:rsidP="00131B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Clique em </w:t>
      </w:r>
      <w:proofErr w:type="spellStart"/>
      <w:r w:rsidRPr="00B4634D">
        <w:rPr>
          <w:rFonts w:ascii="Arial" w:hAnsi="Arial" w:cs="Arial"/>
        </w:rPr>
        <w:t>Add</w:t>
      </w:r>
      <w:proofErr w:type="spellEnd"/>
      <w:r w:rsidRPr="00B4634D">
        <w:rPr>
          <w:rFonts w:ascii="Arial" w:hAnsi="Arial" w:cs="Arial"/>
        </w:rPr>
        <w:t xml:space="preserve"> file e depois em Upload files.</w:t>
      </w:r>
    </w:p>
    <w:p w14:paraId="1DCF7CF8" w14:textId="77777777" w:rsidR="00B4634D" w:rsidRPr="00131B5E" w:rsidRDefault="00B4634D" w:rsidP="00131B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Selecione os arquivos do seu computador e clique em </w:t>
      </w:r>
      <w:proofErr w:type="spellStart"/>
      <w:r w:rsidRPr="00B4634D">
        <w:rPr>
          <w:rFonts w:ascii="Arial" w:hAnsi="Arial" w:cs="Arial"/>
        </w:rPr>
        <w:t>Commit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changes</w:t>
      </w:r>
      <w:proofErr w:type="spellEnd"/>
      <w:r w:rsidRPr="00B4634D">
        <w:rPr>
          <w:rFonts w:ascii="Arial" w:hAnsi="Arial" w:cs="Arial"/>
        </w:rPr>
        <w:t>.</w:t>
      </w:r>
    </w:p>
    <w:p w14:paraId="5E3301EA" w14:textId="5F8227F8" w:rsidR="00B47D7E" w:rsidRPr="00B4634D" w:rsidRDefault="00B47D7E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F444557" wp14:editId="111C5427">
            <wp:extent cx="5760085" cy="31064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F32E" w14:textId="14ABF3CD" w:rsidR="00B4634D" w:rsidRPr="00B4634D" w:rsidRDefault="004205C3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205C3">
        <w:rPr>
          <w:rFonts w:ascii="Arial" w:hAnsi="Arial" w:cs="Arial"/>
          <w:b/>
          <w:bCs/>
          <w:sz w:val="28"/>
          <w:szCs w:val="28"/>
        </w:rPr>
        <w:t xml:space="preserve"> </w:t>
      </w:r>
      <w:r w:rsidR="00B4634D" w:rsidRPr="00B4634D">
        <w:rPr>
          <w:rFonts w:ascii="Arial" w:hAnsi="Arial" w:cs="Arial"/>
          <w:b/>
          <w:bCs/>
          <w:sz w:val="28"/>
          <w:szCs w:val="28"/>
        </w:rPr>
        <w:t xml:space="preserve">6.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INTRODUÇÃO AO GITHUB DESKTOP</w:t>
      </w:r>
    </w:p>
    <w:p w14:paraId="200C34AF" w14:textId="77777777" w:rsidR="00B4634D" w:rsidRPr="00B4634D" w:rsidRDefault="00B4634D" w:rsidP="00131B5E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Baixe e instale o GitHub Desktop.</w:t>
      </w:r>
    </w:p>
    <w:p w14:paraId="0F4DD28D" w14:textId="4028DE24" w:rsidR="00B4634D" w:rsidRDefault="00B4634D" w:rsidP="00131B5E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4634D">
        <w:rPr>
          <w:rFonts w:ascii="Arial" w:hAnsi="Arial" w:cs="Arial"/>
        </w:rPr>
        <w:t>Abra o aplicativo e faça login com sua conta GitHub.</w:t>
      </w:r>
      <w:r w:rsidR="002C6F7C">
        <w:rPr>
          <w:rFonts w:ascii="Arial" w:hAnsi="Arial" w:cs="Arial"/>
          <w:sz w:val="28"/>
          <w:szCs w:val="28"/>
        </w:rPr>
        <w:br/>
      </w:r>
      <w:r w:rsidR="00B47D7E" w:rsidRPr="00B47D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DEF267" wp14:editId="40B0623A">
            <wp:extent cx="5210175" cy="3127375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9707" w14:textId="28A783E1" w:rsidR="002C6F7C" w:rsidRDefault="002C6F7C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57F361" w14:textId="34BED4EF" w:rsidR="00B44D8A" w:rsidRPr="00B4634D" w:rsidRDefault="00B44D8A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4778EE5" w14:textId="08D3C54E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7.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CLONANDO UM REPOSITÓRIO COM GITHUB DESKTOP</w:t>
      </w:r>
    </w:p>
    <w:p w14:paraId="19B1BCE9" w14:textId="77777777" w:rsidR="00B4634D" w:rsidRPr="00B4634D" w:rsidRDefault="00B4634D" w:rsidP="00131B5E">
      <w:pPr>
        <w:numPr>
          <w:ilvl w:val="0"/>
          <w:numId w:val="21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lastRenderedPageBreak/>
        <w:t xml:space="preserve">No GitHub Desktop, clique em File &gt; Clone </w:t>
      </w:r>
      <w:proofErr w:type="spellStart"/>
      <w:r w:rsidRPr="00B4634D">
        <w:rPr>
          <w:rFonts w:ascii="Arial" w:hAnsi="Arial" w:cs="Arial"/>
        </w:rPr>
        <w:t>Repository</w:t>
      </w:r>
      <w:proofErr w:type="spellEnd"/>
      <w:r w:rsidRPr="00B4634D">
        <w:rPr>
          <w:rFonts w:ascii="Arial" w:hAnsi="Arial" w:cs="Arial"/>
        </w:rPr>
        <w:t>.</w:t>
      </w:r>
    </w:p>
    <w:p w14:paraId="52A908B1" w14:textId="77777777" w:rsidR="00B4634D" w:rsidRPr="00131B5E" w:rsidRDefault="00B4634D" w:rsidP="00131B5E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Selecione o repositório que você deseja clonar.</w:t>
      </w:r>
    </w:p>
    <w:p w14:paraId="6A2C02D6" w14:textId="6D6D3069" w:rsidR="00B47D7E" w:rsidRPr="00B4634D" w:rsidRDefault="00B47D7E" w:rsidP="00131B5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E72622" wp14:editId="59617EBB">
            <wp:extent cx="5760085" cy="30924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059A" w14:textId="4E17F6D4" w:rsidR="00B4634D" w:rsidRPr="00B4634D" w:rsidRDefault="002C6F7C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C6F7C">
        <w:rPr>
          <w:rFonts w:ascii="Arial" w:hAnsi="Arial" w:cs="Arial"/>
          <w:b/>
          <w:bCs/>
          <w:sz w:val="28"/>
          <w:szCs w:val="28"/>
        </w:rPr>
        <w:t xml:space="preserve"> </w:t>
      </w:r>
      <w:r w:rsidR="00B4634D" w:rsidRPr="00B4634D">
        <w:rPr>
          <w:rFonts w:ascii="Arial" w:hAnsi="Arial" w:cs="Arial"/>
          <w:b/>
          <w:bCs/>
          <w:sz w:val="28"/>
          <w:szCs w:val="28"/>
        </w:rPr>
        <w:t xml:space="preserve">8.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FAZENDO COMMIT DE MUDANÇAS COM GITHUB DESKTOP</w:t>
      </w:r>
    </w:p>
    <w:p w14:paraId="178ED8F0" w14:textId="77777777" w:rsidR="00B4634D" w:rsidRPr="00B4634D" w:rsidRDefault="00B4634D" w:rsidP="00131B5E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Abra o repositório clonado no GitHub Desktop.</w:t>
      </w:r>
    </w:p>
    <w:p w14:paraId="5E25298E" w14:textId="77777777" w:rsidR="00B4634D" w:rsidRPr="00B4634D" w:rsidRDefault="00B4634D" w:rsidP="00131B5E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Faça alterações nos arquivos locais.</w:t>
      </w:r>
    </w:p>
    <w:p w14:paraId="52B81988" w14:textId="04B298C3" w:rsidR="00B4634D" w:rsidRPr="00131B5E" w:rsidRDefault="00B4634D" w:rsidP="00131B5E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No GitHub Desktop, veja </w:t>
      </w:r>
      <w:r w:rsidR="00B47D7E" w:rsidRPr="00131B5E">
        <w:rPr>
          <w:rFonts w:ascii="Arial" w:hAnsi="Arial" w:cs="Arial"/>
        </w:rPr>
        <w:t>as mudanças</w:t>
      </w:r>
      <w:r w:rsidR="00595B83" w:rsidRPr="00131B5E">
        <w:rPr>
          <w:rFonts w:ascii="Arial" w:hAnsi="Arial" w:cs="Arial"/>
        </w:rPr>
        <w:t>, Adicione o título e a descrição das alterações realizadas</w:t>
      </w:r>
      <w:r w:rsidRPr="00B4634D">
        <w:rPr>
          <w:rFonts w:ascii="Arial" w:hAnsi="Arial" w:cs="Arial"/>
        </w:rPr>
        <w:t xml:space="preserve"> e clique em </w:t>
      </w:r>
      <w:proofErr w:type="spellStart"/>
      <w:r w:rsidRPr="00B4634D">
        <w:rPr>
          <w:rFonts w:ascii="Arial" w:hAnsi="Arial" w:cs="Arial"/>
        </w:rPr>
        <w:t>Commit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to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main</w:t>
      </w:r>
      <w:proofErr w:type="spellEnd"/>
      <w:r w:rsidRPr="00B4634D">
        <w:rPr>
          <w:rFonts w:ascii="Arial" w:hAnsi="Arial" w:cs="Arial"/>
        </w:rPr>
        <w:t>.</w:t>
      </w:r>
    </w:p>
    <w:p w14:paraId="34F1601E" w14:textId="5FF9B57E" w:rsidR="00B47D7E" w:rsidRPr="00B4634D" w:rsidRDefault="00B47D7E" w:rsidP="00131B5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9B47BF1" wp14:editId="0949A38E">
            <wp:extent cx="5760085" cy="30886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8B93" w14:textId="3E218262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9.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FAZENDO PUSH DE ALTERAÇÕES COM GITHUB DESKTOP</w:t>
      </w:r>
    </w:p>
    <w:p w14:paraId="69A5676F" w14:textId="77777777" w:rsidR="00B4634D" w:rsidRPr="00131B5E" w:rsidRDefault="00B4634D" w:rsidP="00131B5E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Após fazer o </w:t>
      </w:r>
      <w:proofErr w:type="spellStart"/>
      <w:r w:rsidRPr="00B4634D">
        <w:rPr>
          <w:rFonts w:ascii="Arial" w:hAnsi="Arial" w:cs="Arial"/>
        </w:rPr>
        <w:t>commit</w:t>
      </w:r>
      <w:proofErr w:type="spellEnd"/>
      <w:r w:rsidRPr="00B4634D">
        <w:rPr>
          <w:rFonts w:ascii="Arial" w:hAnsi="Arial" w:cs="Arial"/>
        </w:rPr>
        <w:t xml:space="preserve">, clique em </w:t>
      </w:r>
      <w:proofErr w:type="spellStart"/>
      <w:r w:rsidRPr="00B4634D">
        <w:rPr>
          <w:rFonts w:ascii="Arial" w:hAnsi="Arial" w:cs="Arial"/>
        </w:rPr>
        <w:t>Push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origin</w:t>
      </w:r>
      <w:proofErr w:type="spellEnd"/>
      <w:r w:rsidRPr="00B4634D">
        <w:rPr>
          <w:rFonts w:ascii="Arial" w:hAnsi="Arial" w:cs="Arial"/>
        </w:rPr>
        <w:t xml:space="preserve"> no GitHub Desktop para enviar as mudanças para o repositório online.</w:t>
      </w:r>
    </w:p>
    <w:p w14:paraId="7D355641" w14:textId="1B903F4A" w:rsidR="00B47D7E" w:rsidRPr="00B4634D" w:rsidRDefault="00B47D7E" w:rsidP="00131B5E">
      <w:pPr>
        <w:spacing w:line="36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7D8C2B8" wp14:editId="10899EF9">
            <wp:extent cx="5760085" cy="3177540"/>
            <wp:effectExtent l="0" t="0" r="0" b="381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990F" w14:textId="0F4D25C0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10.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CRIANDO UMA BRANCH</w:t>
      </w:r>
    </w:p>
    <w:p w14:paraId="46CE6338" w14:textId="2EB168D8" w:rsidR="00E07FF3" w:rsidRPr="00131B5E" w:rsidRDefault="00E07FF3" w:rsidP="00131B5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1B5E">
        <w:rPr>
          <w:rFonts w:ascii="Arial" w:hAnsi="Arial" w:cs="Arial"/>
        </w:rPr>
        <w:t xml:space="preserve">O que é uma Branch? Uma </w:t>
      </w:r>
      <w:r w:rsidR="00B47D7E" w:rsidRPr="00131B5E">
        <w:rPr>
          <w:rFonts w:ascii="Arial" w:hAnsi="Arial" w:cs="Arial"/>
        </w:rPr>
        <w:t>B</w:t>
      </w:r>
      <w:r w:rsidRPr="00131B5E">
        <w:rPr>
          <w:rFonts w:ascii="Arial" w:hAnsi="Arial" w:cs="Arial"/>
        </w:rPr>
        <w:t xml:space="preserve">ranch (ou ramificação) é uma versão paralela do seu projeto que permite que você trabalhe em novas funcionalidades, </w:t>
      </w:r>
      <w:r w:rsidRPr="00131B5E">
        <w:rPr>
          <w:rFonts w:ascii="Arial" w:hAnsi="Arial" w:cs="Arial"/>
        </w:rPr>
        <w:lastRenderedPageBreak/>
        <w:t xml:space="preserve">correções de bugs ou experimentos de forma isolada da </w:t>
      </w:r>
      <w:r w:rsidR="00B47D7E" w:rsidRPr="00131B5E">
        <w:rPr>
          <w:rFonts w:ascii="Arial" w:hAnsi="Arial" w:cs="Arial"/>
        </w:rPr>
        <w:t>B</w:t>
      </w:r>
      <w:r w:rsidRPr="00131B5E">
        <w:rPr>
          <w:rFonts w:ascii="Arial" w:hAnsi="Arial" w:cs="Arial"/>
        </w:rPr>
        <w:t>ranch principal (geralmente chamada de "</w:t>
      </w:r>
      <w:proofErr w:type="spellStart"/>
      <w:r w:rsidR="00131B5E">
        <w:rPr>
          <w:rFonts w:ascii="Arial" w:hAnsi="Arial" w:cs="Arial"/>
        </w:rPr>
        <w:t>m</w:t>
      </w:r>
      <w:r w:rsidRPr="00131B5E">
        <w:rPr>
          <w:rFonts w:ascii="Arial" w:hAnsi="Arial" w:cs="Arial"/>
        </w:rPr>
        <w:t>ain</w:t>
      </w:r>
      <w:proofErr w:type="spellEnd"/>
      <w:r w:rsidRPr="00131B5E">
        <w:rPr>
          <w:rFonts w:ascii="Arial" w:hAnsi="Arial" w:cs="Arial"/>
        </w:rPr>
        <w:t xml:space="preserve">" ou "master"). Ao finalizar as alterações, você pode mesclá-las de volta na </w:t>
      </w:r>
      <w:r w:rsidR="00B47D7E" w:rsidRPr="00131B5E">
        <w:rPr>
          <w:rFonts w:ascii="Arial" w:hAnsi="Arial" w:cs="Arial"/>
        </w:rPr>
        <w:t>B</w:t>
      </w:r>
      <w:r w:rsidRPr="00131B5E">
        <w:rPr>
          <w:rFonts w:ascii="Arial" w:hAnsi="Arial" w:cs="Arial"/>
        </w:rPr>
        <w:t>ranch principal sem interferir no código já existente.</w:t>
      </w:r>
    </w:p>
    <w:p w14:paraId="1150A048" w14:textId="183BBD00" w:rsidR="00B4634D" w:rsidRPr="00B4634D" w:rsidRDefault="00B4634D" w:rsidP="00131B5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No repositório online, clique em Branch: </w:t>
      </w:r>
      <w:proofErr w:type="spellStart"/>
      <w:r w:rsidRPr="00B4634D">
        <w:rPr>
          <w:rFonts w:ascii="Arial" w:hAnsi="Arial" w:cs="Arial"/>
        </w:rPr>
        <w:t>main</w:t>
      </w:r>
      <w:proofErr w:type="spellEnd"/>
      <w:r w:rsidRPr="00B4634D">
        <w:rPr>
          <w:rFonts w:ascii="Arial" w:hAnsi="Arial" w:cs="Arial"/>
        </w:rPr>
        <w:t xml:space="preserve"> e depois em New </w:t>
      </w:r>
      <w:proofErr w:type="spellStart"/>
      <w:r w:rsidRPr="00B4634D">
        <w:rPr>
          <w:rFonts w:ascii="Arial" w:hAnsi="Arial" w:cs="Arial"/>
        </w:rPr>
        <w:t>branch</w:t>
      </w:r>
      <w:proofErr w:type="spellEnd"/>
      <w:r w:rsidRPr="00B4634D">
        <w:rPr>
          <w:rFonts w:ascii="Arial" w:hAnsi="Arial" w:cs="Arial"/>
        </w:rPr>
        <w:t>.</w:t>
      </w:r>
    </w:p>
    <w:p w14:paraId="5D2196BD" w14:textId="3FC2C8DB" w:rsidR="00B4634D" w:rsidRPr="00131B5E" w:rsidRDefault="00B4634D" w:rsidP="00131B5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Dê um nome para a nova </w:t>
      </w:r>
      <w:r w:rsidR="00B47D7E" w:rsidRPr="00131B5E">
        <w:rPr>
          <w:rFonts w:ascii="Arial" w:hAnsi="Arial" w:cs="Arial"/>
        </w:rPr>
        <w:t>B</w:t>
      </w:r>
      <w:r w:rsidRPr="00B4634D">
        <w:rPr>
          <w:rFonts w:ascii="Arial" w:hAnsi="Arial" w:cs="Arial"/>
        </w:rPr>
        <w:t xml:space="preserve">ranch e clique em </w:t>
      </w:r>
      <w:proofErr w:type="spellStart"/>
      <w:r w:rsidRPr="00B4634D">
        <w:rPr>
          <w:rFonts w:ascii="Arial" w:hAnsi="Arial" w:cs="Arial"/>
        </w:rPr>
        <w:t>Create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branch</w:t>
      </w:r>
      <w:proofErr w:type="spellEnd"/>
      <w:r w:rsidRPr="00B4634D">
        <w:rPr>
          <w:rFonts w:ascii="Arial" w:hAnsi="Arial" w:cs="Arial"/>
        </w:rPr>
        <w:t>.</w:t>
      </w:r>
    </w:p>
    <w:p w14:paraId="30BDDA01" w14:textId="15E0DA35" w:rsidR="002672D6" w:rsidRPr="00131B5E" w:rsidRDefault="002672D6" w:rsidP="00131B5E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1B5E">
        <w:rPr>
          <w:rFonts w:ascii="Arial" w:hAnsi="Arial" w:cs="Arial"/>
        </w:rPr>
        <w:t xml:space="preserve">No GitHub Desktop </w:t>
      </w:r>
      <w:r w:rsidR="00E07FF3" w:rsidRPr="00131B5E">
        <w:rPr>
          <w:rFonts w:ascii="Arial" w:hAnsi="Arial" w:cs="Arial"/>
        </w:rPr>
        <w:t>escolha a Branch desejada, e realize as implementações desejadas em seu código.</w:t>
      </w:r>
    </w:p>
    <w:p w14:paraId="0E16FF4C" w14:textId="75BD3298" w:rsidR="00B47D7E" w:rsidRDefault="00B47D7E" w:rsidP="00131B5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64AE162" wp14:editId="45448D00">
            <wp:extent cx="5760085" cy="33147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D505" w14:textId="26366DC5" w:rsidR="00B47D7E" w:rsidRDefault="00B47D7E" w:rsidP="00131B5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11DE839" wp14:editId="12083BE7">
            <wp:extent cx="5760085" cy="299148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88E9" w14:textId="62819DBA" w:rsidR="00B47D7E" w:rsidRDefault="00B47D7E" w:rsidP="00131B5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18CE57A" wp14:editId="1E20FE1D">
            <wp:extent cx="5760085" cy="324040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9CC8" w14:textId="71129B4C" w:rsidR="00B47D7E" w:rsidRPr="00B4634D" w:rsidRDefault="00B47D7E" w:rsidP="00131B5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B47D7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1DCADA4" wp14:editId="4EF8F87F">
            <wp:extent cx="5760085" cy="324739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DD20" w14:textId="686AB097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11.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FAZENDO UM PULL REQUEST</w:t>
      </w:r>
    </w:p>
    <w:p w14:paraId="40150D2F" w14:textId="30FE93ED" w:rsidR="00B4634D" w:rsidRPr="00B4634D" w:rsidRDefault="00B4634D" w:rsidP="00131B5E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Depois de fazer mudanças na nova </w:t>
      </w:r>
      <w:r w:rsidR="00E07FF3" w:rsidRPr="00131B5E">
        <w:rPr>
          <w:rFonts w:ascii="Arial" w:hAnsi="Arial" w:cs="Arial"/>
        </w:rPr>
        <w:t xml:space="preserve">Branch, realizar o </w:t>
      </w:r>
      <w:proofErr w:type="spellStart"/>
      <w:r w:rsidR="00E07FF3" w:rsidRPr="00131B5E">
        <w:rPr>
          <w:rFonts w:ascii="Arial" w:hAnsi="Arial" w:cs="Arial"/>
        </w:rPr>
        <w:t>commit</w:t>
      </w:r>
      <w:proofErr w:type="spellEnd"/>
      <w:r w:rsidR="00E07FF3" w:rsidRPr="00131B5E">
        <w:rPr>
          <w:rFonts w:ascii="Arial" w:hAnsi="Arial" w:cs="Arial"/>
        </w:rPr>
        <w:t xml:space="preserve"> relacionado a essa mudança, e realize o </w:t>
      </w:r>
      <w:proofErr w:type="spellStart"/>
      <w:r w:rsidR="00E07FF3" w:rsidRPr="00131B5E">
        <w:rPr>
          <w:rFonts w:ascii="Arial" w:hAnsi="Arial" w:cs="Arial"/>
        </w:rPr>
        <w:t>Push</w:t>
      </w:r>
      <w:proofErr w:type="spellEnd"/>
      <w:r w:rsidR="00E07FF3" w:rsidRPr="00131B5E">
        <w:rPr>
          <w:rFonts w:ascii="Arial" w:hAnsi="Arial" w:cs="Arial"/>
        </w:rPr>
        <w:t xml:space="preserve"> </w:t>
      </w:r>
      <w:proofErr w:type="spellStart"/>
      <w:r w:rsidR="00E07FF3" w:rsidRPr="00131B5E">
        <w:rPr>
          <w:rFonts w:ascii="Arial" w:hAnsi="Arial" w:cs="Arial"/>
        </w:rPr>
        <w:t>Origin</w:t>
      </w:r>
      <w:proofErr w:type="spellEnd"/>
      <w:r w:rsidR="00E07FF3" w:rsidRPr="00131B5E">
        <w:rPr>
          <w:rFonts w:ascii="Arial" w:hAnsi="Arial" w:cs="Arial"/>
        </w:rPr>
        <w:t xml:space="preserve"> no </w:t>
      </w:r>
      <w:r w:rsidR="004F0C50" w:rsidRPr="00131B5E">
        <w:rPr>
          <w:rFonts w:ascii="Arial" w:hAnsi="Arial" w:cs="Arial"/>
        </w:rPr>
        <w:t>GitHub Desktop.</w:t>
      </w:r>
    </w:p>
    <w:p w14:paraId="02A7A7F5" w14:textId="37824295" w:rsidR="00B4634D" w:rsidRPr="00131B5E" w:rsidRDefault="004F0C50" w:rsidP="00131B5E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131B5E">
        <w:rPr>
          <w:rFonts w:ascii="Arial" w:hAnsi="Arial" w:cs="Arial"/>
        </w:rPr>
        <w:t>No GitHub Online c</w:t>
      </w:r>
      <w:r w:rsidR="00B4634D" w:rsidRPr="00B4634D">
        <w:rPr>
          <w:rFonts w:ascii="Arial" w:hAnsi="Arial" w:cs="Arial"/>
        </w:rPr>
        <w:t xml:space="preserve">lique em New </w:t>
      </w:r>
      <w:proofErr w:type="spellStart"/>
      <w:r w:rsidR="00B4634D" w:rsidRPr="00B4634D">
        <w:rPr>
          <w:rFonts w:ascii="Arial" w:hAnsi="Arial" w:cs="Arial"/>
        </w:rPr>
        <w:t>pull</w:t>
      </w:r>
      <w:proofErr w:type="spellEnd"/>
      <w:r w:rsidR="00B4634D" w:rsidRPr="00B4634D">
        <w:rPr>
          <w:rFonts w:ascii="Arial" w:hAnsi="Arial" w:cs="Arial"/>
        </w:rPr>
        <w:t xml:space="preserve"> </w:t>
      </w:r>
      <w:proofErr w:type="spellStart"/>
      <w:r w:rsidR="00B4634D" w:rsidRPr="00B4634D">
        <w:rPr>
          <w:rFonts w:ascii="Arial" w:hAnsi="Arial" w:cs="Arial"/>
        </w:rPr>
        <w:t>request</w:t>
      </w:r>
      <w:proofErr w:type="spellEnd"/>
      <w:r w:rsidR="00B4634D" w:rsidRPr="00B4634D">
        <w:rPr>
          <w:rFonts w:ascii="Arial" w:hAnsi="Arial" w:cs="Arial"/>
        </w:rPr>
        <w:t xml:space="preserve">, compare as mudanças e clique em </w:t>
      </w:r>
      <w:proofErr w:type="spellStart"/>
      <w:r w:rsidR="00B4634D" w:rsidRPr="00B4634D">
        <w:rPr>
          <w:rFonts w:ascii="Arial" w:hAnsi="Arial" w:cs="Arial"/>
        </w:rPr>
        <w:t>Create</w:t>
      </w:r>
      <w:proofErr w:type="spellEnd"/>
      <w:r w:rsidR="00B4634D" w:rsidRPr="00B4634D">
        <w:rPr>
          <w:rFonts w:ascii="Arial" w:hAnsi="Arial" w:cs="Arial"/>
        </w:rPr>
        <w:t xml:space="preserve"> </w:t>
      </w:r>
      <w:proofErr w:type="spellStart"/>
      <w:r w:rsidR="00B4634D" w:rsidRPr="00B4634D">
        <w:rPr>
          <w:rFonts w:ascii="Arial" w:hAnsi="Arial" w:cs="Arial"/>
        </w:rPr>
        <w:t>pull</w:t>
      </w:r>
      <w:proofErr w:type="spellEnd"/>
      <w:r w:rsidR="00B4634D" w:rsidRPr="00B4634D">
        <w:rPr>
          <w:rFonts w:ascii="Arial" w:hAnsi="Arial" w:cs="Arial"/>
        </w:rPr>
        <w:t xml:space="preserve"> </w:t>
      </w:r>
      <w:proofErr w:type="spellStart"/>
      <w:r w:rsidR="00B4634D" w:rsidRPr="00B4634D">
        <w:rPr>
          <w:rFonts w:ascii="Arial" w:hAnsi="Arial" w:cs="Arial"/>
        </w:rPr>
        <w:t>request</w:t>
      </w:r>
      <w:proofErr w:type="spellEnd"/>
      <w:r w:rsidR="00B4634D" w:rsidRPr="00B4634D">
        <w:rPr>
          <w:rFonts w:ascii="Arial" w:hAnsi="Arial" w:cs="Arial"/>
        </w:rPr>
        <w:t>.</w:t>
      </w:r>
    </w:p>
    <w:p w14:paraId="0E27D066" w14:textId="07C76357" w:rsidR="00B47D7E" w:rsidRDefault="00ED7FF3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D7FF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73AC88A" wp14:editId="3C613252">
            <wp:extent cx="5760085" cy="330327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38DF" w14:textId="278F485A" w:rsidR="00ED7FF3" w:rsidRDefault="00ED7FF3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D7FF3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ED75D44" wp14:editId="10D633B7">
            <wp:extent cx="5760085" cy="3083560"/>
            <wp:effectExtent l="0" t="0" r="0" b="254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6F0B" w14:textId="29EAAF0F" w:rsidR="00ED7FF3" w:rsidRPr="00B4634D" w:rsidRDefault="00ED7FF3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D7FF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B4A9476" wp14:editId="661135EB">
            <wp:extent cx="5760085" cy="3249295"/>
            <wp:effectExtent l="0" t="0" r="0" b="825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B8F4" w14:textId="62BE9B15" w:rsidR="00B4634D" w:rsidRPr="00B4634D" w:rsidRDefault="00B4634D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4634D">
        <w:rPr>
          <w:rFonts w:ascii="Arial" w:hAnsi="Arial" w:cs="Arial"/>
          <w:b/>
          <w:bCs/>
          <w:sz w:val="28"/>
          <w:szCs w:val="28"/>
        </w:rPr>
        <w:t xml:space="preserve">12.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REVIEW E MERGE DE PULL REQUESTS</w:t>
      </w:r>
    </w:p>
    <w:p w14:paraId="30A23358" w14:textId="77777777" w:rsidR="00B4634D" w:rsidRPr="00B4634D" w:rsidRDefault="00B4634D" w:rsidP="00131B5E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Os colaboradores podem revisar o </w:t>
      </w:r>
      <w:proofErr w:type="spellStart"/>
      <w:r w:rsidRPr="00B4634D">
        <w:rPr>
          <w:rFonts w:ascii="Arial" w:hAnsi="Arial" w:cs="Arial"/>
        </w:rPr>
        <w:t>pull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request</w:t>
      </w:r>
      <w:proofErr w:type="spellEnd"/>
      <w:r w:rsidRPr="00B4634D">
        <w:rPr>
          <w:rFonts w:ascii="Arial" w:hAnsi="Arial" w:cs="Arial"/>
        </w:rPr>
        <w:t>.</w:t>
      </w:r>
    </w:p>
    <w:p w14:paraId="5998947A" w14:textId="77777777" w:rsidR="00B4634D" w:rsidRPr="00B4634D" w:rsidRDefault="00B4634D" w:rsidP="00131B5E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Após a revisão, clique em Merge </w:t>
      </w:r>
      <w:proofErr w:type="spellStart"/>
      <w:r w:rsidRPr="00B4634D">
        <w:rPr>
          <w:rFonts w:ascii="Arial" w:hAnsi="Arial" w:cs="Arial"/>
        </w:rPr>
        <w:t>pull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request</w:t>
      </w:r>
      <w:proofErr w:type="spellEnd"/>
      <w:r w:rsidRPr="00B4634D">
        <w:rPr>
          <w:rFonts w:ascii="Arial" w:hAnsi="Arial" w:cs="Arial"/>
        </w:rPr>
        <w:t xml:space="preserve"> para integrar as mudanças à </w:t>
      </w:r>
      <w:proofErr w:type="spellStart"/>
      <w:r w:rsidRPr="00B4634D">
        <w:rPr>
          <w:rFonts w:ascii="Arial" w:hAnsi="Arial" w:cs="Arial"/>
        </w:rPr>
        <w:t>branch</w:t>
      </w:r>
      <w:proofErr w:type="spellEnd"/>
      <w:r w:rsidRPr="00B4634D">
        <w:rPr>
          <w:rFonts w:ascii="Arial" w:hAnsi="Arial" w:cs="Arial"/>
        </w:rPr>
        <w:t xml:space="preserve"> principal.</w:t>
      </w:r>
    </w:p>
    <w:p w14:paraId="0272570C" w14:textId="2F06AAD8" w:rsidR="00B4634D" w:rsidRPr="00B4634D" w:rsidRDefault="00ED7FF3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D7FF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6DFD06F" wp14:editId="334C2A83">
            <wp:extent cx="5760085" cy="3195955"/>
            <wp:effectExtent l="0" t="0" r="0" b="444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FF3">
        <w:rPr>
          <w:rFonts w:ascii="Arial" w:hAnsi="Arial" w:cs="Arial"/>
          <w:b/>
          <w:bCs/>
          <w:sz w:val="28"/>
          <w:szCs w:val="28"/>
        </w:rPr>
        <w:t xml:space="preserve"> </w:t>
      </w:r>
      <w:r w:rsidR="00B4634D" w:rsidRPr="00B4634D">
        <w:rPr>
          <w:rFonts w:ascii="Arial" w:hAnsi="Arial" w:cs="Arial"/>
          <w:b/>
          <w:bCs/>
          <w:sz w:val="28"/>
          <w:szCs w:val="28"/>
        </w:rPr>
        <w:t xml:space="preserve">13.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CONFIGURANDO ISSUES</w:t>
      </w:r>
    </w:p>
    <w:p w14:paraId="77822193" w14:textId="77777777" w:rsidR="00B4634D" w:rsidRPr="00B4634D" w:rsidRDefault="00B4634D" w:rsidP="00131B5E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No repositório online, vá para a aba </w:t>
      </w:r>
      <w:proofErr w:type="spellStart"/>
      <w:r w:rsidRPr="00B4634D">
        <w:rPr>
          <w:rFonts w:ascii="Arial" w:hAnsi="Arial" w:cs="Arial"/>
        </w:rPr>
        <w:t>Issues</w:t>
      </w:r>
      <w:proofErr w:type="spellEnd"/>
      <w:r w:rsidRPr="00B4634D">
        <w:rPr>
          <w:rFonts w:ascii="Arial" w:hAnsi="Arial" w:cs="Arial"/>
        </w:rPr>
        <w:t>.</w:t>
      </w:r>
    </w:p>
    <w:p w14:paraId="564F09C7" w14:textId="77777777" w:rsidR="00B4634D" w:rsidRPr="00B4634D" w:rsidRDefault="00B4634D" w:rsidP="00131B5E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Clique em New </w:t>
      </w:r>
      <w:proofErr w:type="spellStart"/>
      <w:r w:rsidRPr="00B4634D">
        <w:rPr>
          <w:rFonts w:ascii="Arial" w:hAnsi="Arial" w:cs="Arial"/>
        </w:rPr>
        <w:t>issue</w:t>
      </w:r>
      <w:proofErr w:type="spellEnd"/>
      <w:r w:rsidRPr="00B4634D">
        <w:rPr>
          <w:rFonts w:ascii="Arial" w:hAnsi="Arial" w:cs="Arial"/>
        </w:rPr>
        <w:t xml:space="preserve"> para criar um novo problema ou sugestão.</w:t>
      </w:r>
    </w:p>
    <w:p w14:paraId="13941F80" w14:textId="77777777" w:rsidR="00ED7FF3" w:rsidRDefault="00ED7FF3" w:rsidP="00131B5E">
      <w:pPr>
        <w:spacing w:line="36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ED7FF3">
        <w:rPr>
          <w:rFonts w:ascii="Arial" w:hAnsi="Arial" w:cs="Arial"/>
          <w:i/>
          <w:iCs/>
          <w:noProof/>
          <w:sz w:val="28"/>
          <w:szCs w:val="28"/>
        </w:rPr>
        <w:drawing>
          <wp:inline distT="0" distB="0" distL="0" distR="0" wp14:anchorId="47D25F71" wp14:editId="6CA4491D">
            <wp:extent cx="5760085" cy="32639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FF3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7102B926" w14:textId="60FE7FEF" w:rsidR="00B4634D" w:rsidRPr="00B4634D" w:rsidRDefault="00ED7FF3" w:rsidP="00131B5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D7FF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BA388EF" wp14:editId="2BC927F2">
            <wp:extent cx="5760085" cy="305181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FF3">
        <w:rPr>
          <w:rFonts w:ascii="Arial" w:hAnsi="Arial" w:cs="Arial"/>
          <w:b/>
          <w:bCs/>
          <w:sz w:val="28"/>
          <w:szCs w:val="28"/>
        </w:rPr>
        <w:t xml:space="preserve"> </w:t>
      </w:r>
      <w:r w:rsidR="00B4634D" w:rsidRPr="00B4634D">
        <w:rPr>
          <w:rFonts w:ascii="Arial" w:hAnsi="Arial" w:cs="Arial"/>
          <w:b/>
          <w:bCs/>
          <w:sz w:val="28"/>
          <w:szCs w:val="28"/>
        </w:rPr>
        <w:t xml:space="preserve">16. </w:t>
      </w:r>
      <w:r w:rsidR="00131B5E" w:rsidRPr="00B4634D">
        <w:rPr>
          <w:rFonts w:ascii="Arial" w:hAnsi="Arial" w:cs="Arial"/>
          <w:b/>
          <w:bCs/>
          <w:sz w:val="28"/>
          <w:szCs w:val="28"/>
        </w:rPr>
        <w:t>COLABORANDO EM PROJETOS</w:t>
      </w:r>
    </w:p>
    <w:p w14:paraId="1085DFBE" w14:textId="77777777" w:rsidR="00B4634D" w:rsidRPr="00B4634D" w:rsidRDefault="00B4634D" w:rsidP="00131B5E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 xml:space="preserve">Adicione colaboradores no repositório, indo para a aba Settings e depois </w:t>
      </w:r>
      <w:proofErr w:type="spellStart"/>
      <w:r w:rsidRPr="00B4634D">
        <w:rPr>
          <w:rFonts w:ascii="Arial" w:hAnsi="Arial" w:cs="Arial"/>
        </w:rPr>
        <w:t>Manage</w:t>
      </w:r>
      <w:proofErr w:type="spellEnd"/>
      <w:r w:rsidRPr="00B4634D">
        <w:rPr>
          <w:rFonts w:ascii="Arial" w:hAnsi="Arial" w:cs="Arial"/>
        </w:rPr>
        <w:t xml:space="preserve"> </w:t>
      </w:r>
      <w:proofErr w:type="spellStart"/>
      <w:r w:rsidRPr="00B4634D">
        <w:rPr>
          <w:rFonts w:ascii="Arial" w:hAnsi="Arial" w:cs="Arial"/>
        </w:rPr>
        <w:t>access</w:t>
      </w:r>
      <w:proofErr w:type="spellEnd"/>
      <w:r w:rsidRPr="00B4634D">
        <w:rPr>
          <w:rFonts w:ascii="Arial" w:hAnsi="Arial" w:cs="Arial"/>
        </w:rPr>
        <w:t>.</w:t>
      </w:r>
    </w:p>
    <w:p w14:paraId="7AE53617" w14:textId="77777777" w:rsidR="00B4634D" w:rsidRPr="00131B5E" w:rsidRDefault="00B4634D" w:rsidP="00131B5E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B4634D">
        <w:rPr>
          <w:rFonts w:ascii="Arial" w:hAnsi="Arial" w:cs="Arial"/>
        </w:rPr>
        <w:t>Convide os usuários através do nome de usuário ou e-mail.</w:t>
      </w:r>
    </w:p>
    <w:p w14:paraId="4A766281" w14:textId="6AC3BA06" w:rsidR="00ED7FF3" w:rsidRDefault="00ED7FF3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D7FF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1C46366" wp14:editId="180B492C">
            <wp:extent cx="5760085" cy="324548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ED4D" w14:textId="5976A67C" w:rsidR="00ED7FF3" w:rsidRPr="00B4634D" w:rsidRDefault="00ED7FF3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D7FF3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7DDD83C" wp14:editId="3C8DEAC8">
            <wp:extent cx="5760085" cy="322707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BA1" w14:textId="77777777" w:rsidR="00CB7983" w:rsidRPr="00CB7983" w:rsidRDefault="00CB7983" w:rsidP="00131B5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CB7983" w:rsidRPr="00CB7983" w:rsidSect="00536F5F">
      <w:headerReference w:type="default" r:id="rId31"/>
      <w:footerReference w:type="default" r:id="rId32"/>
      <w:footerReference w:type="first" r:id="rId33"/>
      <w:pgSz w:w="11906" w:h="16838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46115" w14:textId="77777777" w:rsidR="00F81E05" w:rsidRDefault="00F81E05" w:rsidP="00563BF4">
      <w:pPr>
        <w:spacing w:after="0" w:line="240" w:lineRule="auto"/>
      </w:pPr>
      <w:r>
        <w:separator/>
      </w:r>
    </w:p>
  </w:endnote>
  <w:endnote w:type="continuationSeparator" w:id="0">
    <w:p w14:paraId="4DD19520" w14:textId="77777777" w:rsidR="00F81E05" w:rsidRDefault="00F81E05" w:rsidP="0056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2013207"/>
      <w:docPartObj>
        <w:docPartGallery w:val="Page Numbers (Bottom of Page)"/>
        <w:docPartUnique/>
      </w:docPartObj>
    </w:sdtPr>
    <w:sdtContent>
      <w:p w14:paraId="05BB44D1" w14:textId="3442F96F" w:rsidR="00536F5F" w:rsidRDefault="00536F5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EFEC93" w14:textId="77777777" w:rsidR="00536F5F" w:rsidRDefault="00536F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1C443" w14:textId="0384EC67" w:rsidR="00536F5F" w:rsidRDefault="00536F5F">
    <w:pPr>
      <w:pStyle w:val="Rodap"/>
      <w:jc w:val="right"/>
    </w:pPr>
  </w:p>
  <w:p w14:paraId="4B763051" w14:textId="77777777" w:rsidR="00536F5F" w:rsidRDefault="00536F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0506D" w14:textId="77777777" w:rsidR="00F81E05" w:rsidRDefault="00F81E05" w:rsidP="00563BF4">
      <w:pPr>
        <w:spacing w:after="0" w:line="240" w:lineRule="auto"/>
      </w:pPr>
      <w:r>
        <w:separator/>
      </w:r>
    </w:p>
  </w:footnote>
  <w:footnote w:type="continuationSeparator" w:id="0">
    <w:p w14:paraId="562F637E" w14:textId="77777777" w:rsidR="00F81E05" w:rsidRDefault="00F81E05" w:rsidP="0056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6EE8F" w14:textId="77777777" w:rsidR="00563BF4" w:rsidRDefault="00563BF4">
    <w:pPr>
      <w:pStyle w:val="Cabealho"/>
    </w:pPr>
  </w:p>
  <w:p w14:paraId="4DAD85F8" w14:textId="77777777" w:rsidR="00563BF4" w:rsidRDefault="00563BF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729D"/>
    <w:multiLevelType w:val="multilevel"/>
    <w:tmpl w:val="A48E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F61B9"/>
    <w:multiLevelType w:val="multilevel"/>
    <w:tmpl w:val="65D4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27454"/>
    <w:multiLevelType w:val="multilevel"/>
    <w:tmpl w:val="F3C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64E01"/>
    <w:multiLevelType w:val="multilevel"/>
    <w:tmpl w:val="987E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77978"/>
    <w:multiLevelType w:val="multilevel"/>
    <w:tmpl w:val="753A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42B93"/>
    <w:multiLevelType w:val="multilevel"/>
    <w:tmpl w:val="AEFE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66FB8"/>
    <w:multiLevelType w:val="multilevel"/>
    <w:tmpl w:val="76A4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37032"/>
    <w:multiLevelType w:val="multilevel"/>
    <w:tmpl w:val="0704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E7BA7"/>
    <w:multiLevelType w:val="multilevel"/>
    <w:tmpl w:val="00E8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84492"/>
    <w:multiLevelType w:val="multilevel"/>
    <w:tmpl w:val="A77A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F616D"/>
    <w:multiLevelType w:val="multilevel"/>
    <w:tmpl w:val="D94A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6051"/>
    <w:multiLevelType w:val="multilevel"/>
    <w:tmpl w:val="B252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3D53ED"/>
    <w:multiLevelType w:val="multilevel"/>
    <w:tmpl w:val="0996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D3705"/>
    <w:multiLevelType w:val="multilevel"/>
    <w:tmpl w:val="08CC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15A64"/>
    <w:multiLevelType w:val="multilevel"/>
    <w:tmpl w:val="DD86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D2F29"/>
    <w:multiLevelType w:val="multilevel"/>
    <w:tmpl w:val="F776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41EB8"/>
    <w:multiLevelType w:val="multilevel"/>
    <w:tmpl w:val="57E6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B7928"/>
    <w:multiLevelType w:val="multilevel"/>
    <w:tmpl w:val="87B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D3722"/>
    <w:multiLevelType w:val="multilevel"/>
    <w:tmpl w:val="C288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A1A5D"/>
    <w:multiLevelType w:val="multilevel"/>
    <w:tmpl w:val="50E8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012EAE"/>
    <w:multiLevelType w:val="multilevel"/>
    <w:tmpl w:val="ECC4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D560B"/>
    <w:multiLevelType w:val="multilevel"/>
    <w:tmpl w:val="4800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D83F17"/>
    <w:multiLevelType w:val="multilevel"/>
    <w:tmpl w:val="4B84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004AE"/>
    <w:multiLevelType w:val="multilevel"/>
    <w:tmpl w:val="6252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8300FB"/>
    <w:multiLevelType w:val="multilevel"/>
    <w:tmpl w:val="9576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FF7C74"/>
    <w:multiLevelType w:val="multilevel"/>
    <w:tmpl w:val="7AE4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024E88"/>
    <w:multiLevelType w:val="multilevel"/>
    <w:tmpl w:val="1864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0C38D6"/>
    <w:multiLevelType w:val="multilevel"/>
    <w:tmpl w:val="50EC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B16355"/>
    <w:multiLevelType w:val="multilevel"/>
    <w:tmpl w:val="DBE4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461A49"/>
    <w:multiLevelType w:val="multilevel"/>
    <w:tmpl w:val="1BAA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971098">
    <w:abstractNumId w:val="3"/>
  </w:num>
  <w:num w:numId="2" w16cid:durableId="278991488">
    <w:abstractNumId w:val="20"/>
  </w:num>
  <w:num w:numId="3" w16cid:durableId="1656299085">
    <w:abstractNumId w:val="27"/>
  </w:num>
  <w:num w:numId="4" w16cid:durableId="1991398475">
    <w:abstractNumId w:val="7"/>
  </w:num>
  <w:num w:numId="5" w16cid:durableId="476069733">
    <w:abstractNumId w:val="29"/>
  </w:num>
  <w:num w:numId="6" w16cid:durableId="1235359162">
    <w:abstractNumId w:val="18"/>
  </w:num>
  <w:num w:numId="7" w16cid:durableId="1005783474">
    <w:abstractNumId w:val="19"/>
  </w:num>
  <w:num w:numId="8" w16cid:durableId="277370609">
    <w:abstractNumId w:val="14"/>
  </w:num>
  <w:num w:numId="9" w16cid:durableId="2136872452">
    <w:abstractNumId w:val="2"/>
  </w:num>
  <w:num w:numId="10" w16cid:durableId="1730498631">
    <w:abstractNumId w:val="21"/>
  </w:num>
  <w:num w:numId="11" w16cid:durableId="359278948">
    <w:abstractNumId w:val="25"/>
  </w:num>
  <w:num w:numId="12" w16cid:durableId="1964068486">
    <w:abstractNumId w:val="6"/>
  </w:num>
  <w:num w:numId="13" w16cid:durableId="1238006877">
    <w:abstractNumId w:val="15"/>
  </w:num>
  <w:num w:numId="14" w16cid:durableId="1065104891">
    <w:abstractNumId w:val="22"/>
  </w:num>
  <w:num w:numId="15" w16cid:durableId="975644519">
    <w:abstractNumId w:val="11"/>
  </w:num>
  <w:num w:numId="16" w16cid:durableId="1964462599">
    <w:abstractNumId w:val="13"/>
  </w:num>
  <w:num w:numId="17" w16cid:durableId="197394801">
    <w:abstractNumId w:val="12"/>
  </w:num>
  <w:num w:numId="18" w16cid:durableId="1448507214">
    <w:abstractNumId w:val="23"/>
  </w:num>
  <w:num w:numId="19" w16cid:durableId="1213420890">
    <w:abstractNumId w:val="16"/>
  </w:num>
  <w:num w:numId="20" w16cid:durableId="405765972">
    <w:abstractNumId w:val="9"/>
  </w:num>
  <w:num w:numId="21" w16cid:durableId="966619748">
    <w:abstractNumId w:val="1"/>
  </w:num>
  <w:num w:numId="22" w16cid:durableId="1989749539">
    <w:abstractNumId w:val="17"/>
  </w:num>
  <w:num w:numId="23" w16cid:durableId="1689409801">
    <w:abstractNumId w:val="8"/>
  </w:num>
  <w:num w:numId="24" w16cid:durableId="1229147194">
    <w:abstractNumId w:val="24"/>
  </w:num>
  <w:num w:numId="25" w16cid:durableId="1207109318">
    <w:abstractNumId w:val="0"/>
  </w:num>
  <w:num w:numId="26" w16cid:durableId="2116437600">
    <w:abstractNumId w:val="5"/>
  </w:num>
  <w:num w:numId="27" w16cid:durableId="293219818">
    <w:abstractNumId w:val="10"/>
  </w:num>
  <w:num w:numId="28" w16cid:durableId="489448714">
    <w:abstractNumId w:val="4"/>
  </w:num>
  <w:num w:numId="29" w16cid:durableId="1036852211">
    <w:abstractNumId w:val="26"/>
  </w:num>
  <w:num w:numId="30" w16cid:durableId="11647350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83"/>
    <w:rsid w:val="00131B5E"/>
    <w:rsid w:val="00142D82"/>
    <w:rsid w:val="001E4AE4"/>
    <w:rsid w:val="00217366"/>
    <w:rsid w:val="002672D6"/>
    <w:rsid w:val="002C6F7C"/>
    <w:rsid w:val="00406650"/>
    <w:rsid w:val="004205C3"/>
    <w:rsid w:val="004F0C50"/>
    <w:rsid w:val="00536F5F"/>
    <w:rsid w:val="00555E40"/>
    <w:rsid w:val="00563BF4"/>
    <w:rsid w:val="00595B83"/>
    <w:rsid w:val="005E639E"/>
    <w:rsid w:val="00B21BE7"/>
    <w:rsid w:val="00B44D8A"/>
    <w:rsid w:val="00B4634D"/>
    <w:rsid w:val="00B47D7E"/>
    <w:rsid w:val="00C44F04"/>
    <w:rsid w:val="00CB7983"/>
    <w:rsid w:val="00CF0D92"/>
    <w:rsid w:val="00E07FF3"/>
    <w:rsid w:val="00ED7FF3"/>
    <w:rsid w:val="00F8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19FA9"/>
  <w15:chartTrackingRefBased/>
  <w15:docId w15:val="{66ABF2E3-1486-4AD9-852D-135E1BEC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7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79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7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79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7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7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79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79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79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79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798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3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3BF4"/>
  </w:style>
  <w:style w:type="paragraph" w:styleId="Rodap">
    <w:name w:val="footer"/>
    <w:basedOn w:val="Normal"/>
    <w:link w:val="RodapChar"/>
    <w:uiPriority w:val="99"/>
    <w:unhideWhenUsed/>
    <w:rsid w:val="00563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E2C3D-BD40-4B21-9AD2-FFF14670B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15</Pages>
  <Words>496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VINÍCIUS AIRES DA SILVA</dc:creator>
  <cp:keywords/>
  <dc:description/>
  <cp:lastModifiedBy>CAIO VINÍCIUS AIRES DA SILVA</cp:lastModifiedBy>
  <cp:revision>3</cp:revision>
  <dcterms:created xsi:type="dcterms:W3CDTF">2025-02-05T22:13:00Z</dcterms:created>
  <dcterms:modified xsi:type="dcterms:W3CDTF">2025-02-06T22:29:00Z</dcterms:modified>
</cp:coreProperties>
</file>