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CD6A0" w14:textId="76FB95AF" w:rsidR="00DB7B2B" w:rsidRDefault="00DB7B2B" w:rsidP="00DB7B2B">
      <w:pPr>
        <w:pStyle w:val="PargrafodaLista"/>
        <w:numPr>
          <w:ilvl w:val="0"/>
          <w:numId w:val="1"/>
        </w:numPr>
      </w:pPr>
      <w:r>
        <w:t>O que é um teste de integração?</w:t>
      </w:r>
    </w:p>
    <w:p w14:paraId="2CAA5588" w14:textId="0626E95A" w:rsidR="006D43DA" w:rsidRDefault="006D43DA" w:rsidP="00E96453">
      <w:r>
        <w:t xml:space="preserve">R.  </w:t>
      </w:r>
      <w:r>
        <w:t xml:space="preserve">É um teste que verifica se diferentes partes do sistema (como a tela do app e uma </w:t>
      </w:r>
      <w:proofErr w:type="gramStart"/>
      <w:r>
        <w:t xml:space="preserve">API </w:t>
      </w:r>
      <w:r>
        <w:t xml:space="preserve"> </w:t>
      </w:r>
      <w:r>
        <w:t>externa</w:t>
      </w:r>
      <w:proofErr w:type="gramEnd"/>
      <w:r>
        <w:t xml:space="preserve"> na internet) funcionam corretamente quando combinadas e se comunicam sem erros.</w:t>
      </w:r>
    </w:p>
    <w:p w14:paraId="1DD2C54A" w14:textId="77777777" w:rsidR="00E96453" w:rsidRDefault="00E96453" w:rsidP="00E96453"/>
    <w:p w14:paraId="79526827" w14:textId="1A8BB129" w:rsidR="00DB7B2B" w:rsidRDefault="00DB7B2B" w:rsidP="00DB7B2B">
      <w:pPr>
        <w:pStyle w:val="PargrafodaLista"/>
        <w:numPr>
          <w:ilvl w:val="0"/>
          <w:numId w:val="1"/>
        </w:numPr>
      </w:pPr>
      <w:r>
        <w:t>Quais partes do sistema foram integradas nesta atividade?</w:t>
      </w:r>
    </w:p>
    <w:p w14:paraId="68BE54EA" w14:textId="494CC1DD" w:rsidR="00DB7B2B" w:rsidRDefault="006D43DA" w:rsidP="00E96453">
      <w:r>
        <w:t xml:space="preserve">R. </w:t>
      </w:r>
      <w:r>
        <w:t xml:space="preserve"> </w:t>
      </w:r>
      <w:r>
        <w:t>A interface do aplicativo (</w:t>
      </w:r>
      <w:proofErr w:type="spellStart"/>
      <w:r>
        <w:t>Flutter</w:t>
      </w:r>
      <w:proofErr w:type="spellEnd"/>
      <w:r>
        <w:t>/Widgets), o código lógico (</w:t>
      </w:r>
      <w:proofErr w:type="spellStart"/>
      <w:r>
        <w:t>Dart</w:t>
      </w:r>
      <w:proofErr w:type="spellEnd"/>
      <w:r>
        <w:t>), o pacote HTTP e a API web externa de clima (Open-</w:t>
      </w:r>
      <w:proofErr w:type="spellStart"/>
      <w:r>
        <w:t>Meteo</w:t>
      </w:r>
      <w:proofErr w:type="spellEnd"/>
      <w:r>
        <w:t>).</w:t>
      </w:r>
    </w:p>
    <w:p w14:paraId="20B62144" w14:textId="77777777" w:rsidR="00E96453" w:rsidRDefault="00E96453" w:rsidP="00E96453"/>
    <w:p w14:paraId="69728A90" w14:textId="245FDA0D" w:rsidR="00DB7B2B" w:rsidRDefault="00DB7B2B" w:rsidP="00DB7B2B">
      <w:pPr>
        <w:pStyle w:val="PargrafodaLista"/>
        <w:numPr>
          <w:ilvl w:val="0"/>
          <w:numId w:val="1"/>
        </w:numPr>
      </w:pPr>
      <w:r>
        <w:t>O que aconteceu quando a URL da API foi alterada?</w:t>
      </w:r>
    </w:p>
    <w:p w14:paraId="6AA6B010" w14:textId="03EDA8E6" w:rsidR="00DB7B2B" w:rsidRDefault="006D43DA" w:rsidP="00E96453">
      <w:r>
        <w:t xml:space="preserve">R. </w:t>
      </w:r>
      <w:r>
        <w:t xml:space="preserve"> </w:t>
      </w:r>
      <w:r>
        <w:t xml:space="preserve">A requisição HTTP falhou, caindo no bloco </w:t>
      </w:r>
      <w:r>
        <w:rPr>
          <w:rStyle w:val="CdigoHTML"/>
          <w:rFonts w:eastAsiaTheme="minorHAnsi"/>
        </w:rPr>
        <w:t>catch</w:t>
      </w:r>
      <w:r>
        <w:t xml:space="preserve"> (exceção). O aplicativo identificou </w:t>
      </w:r>
      <w:proofErr w:type="gramStart"/>
      <w:r>
        <w:t xml:space="preserve">a </w:t>
      </w:r>
      <w:r w:rsidR="00E96453">
        <w:t xml:space="preserve"> </w:t>
      </w:r>
      <w:r>
        <w:t>falha</w:t>
      </w:r>
      <w:proofErr w:type="gramEnd"/>
      <w:r>
        <w:t xml:space="preserve"> e atualizou a tela para mostrar a mensagem: "Erro ao buscar temperatura", evitando que o app travasse.</w:t>
      </w:r>
    </w:p>
    <w:p w14:paraId="396A6B80" w14:textId="77777777" w:rsidR="006D43DA" w:rsidRDefault="006D43DA" w:rsidP="00DB7B2B"/>
    <w:p w14:paraId="6A3AB3D1" w14:textId="0AF5F5E7" w:rsidR="00DB7B2B" w:rsidRDefault="00DB7B2B" w:rsidP="00DB7B2B">
      <w:pPr>
        <w:pStyle w:val="PargrafodaLista"/>
        <w:numPr>
          <w:ilvl w:val="0"/>
          <w:numId w:val="1"/>
        </w:numPr>
      </w:pPr>
      <w:r>
        <w:t>Por que não podemos testar uma temperatura fixa, como 29 °</w:t>
      </w:r>
      <w:proofErr w:type="gramStart"/>
      <w:r>
        <w:t>C ?</w:t>
      </w:r>
      <w:proofErr w:type="gramEnd"/>
    </w:p>
    <w:p w14:paraId="18E7529F" w14:textId="03D33768" w:rsidR="00DB7B2B" w:rsidRDefault="006D43DA" w:rsidP="006D43DA">
      <w:pPr>
        <w:ind w:left="360"/>
      </w:pPr>
      <w:r>
        <w:t>R. Porque a temperatura real muda constantemente. Se fixarmos 29 °C no teste, o teste vai falhar toda vez que a temperatura no mundo real for diferente, criando um "falso erro" na nossa programação.</w:t>
      </w:r>
    </w:p>
    <w:p w14:paraId="322EDE22" w14:textId="77777777" w:rsidR="006D43DA" w:rsidRDefault="006D43DA" w:rsidP="006D43DA">
      <w:pPr>
        <w:ind w:left="360"/>
      </w:pPr>
    </w:p>
    <w:p w14:paraId="2DBC86B3" w14:textId="77777777" w:rsidR="006D43DA" w:rsidRDefault="00DB7B2B" w:rsidP="006D43DA">
      <w:pPr>
        <w:pStyle w:val="PargrafodaLista"/>
        <w:numPr>
          <w:ilvl w:val="0"/>
          <w:numId w:val="1"/>
        </w:numPr>
      </w:pPr>
      <w:r>
        <w:t>Qual a importância de testar a comunicação entre o aplicativo e uma API?</w:t>
      </w:r>
    </w:p>
    <w:p w14:paraId="57DBA9FC" w14:textId="0AD0B648" w:rsidR="006D43DA" w:rsidRDefault="006D43DA" w:rsidP="00E96453">
      <w:r>
        <w:t xml:space="preserve">R. </w:t>
      </w:r>
      <w:r w:rsidR="00E96453">
        <w:t>Garante que o aplicativo saiba solicitar os dados e ler o formato JSON corretamente. Também assegura que, se a API cair ou ficar sem internet, o usuário veja uma mensagem amigável em vez do aplicativo simplesmente fechar sozinho.</w:t>
      </w:r>
    </w:p>
    <w:p w14:paraId="2C28FC34" w14:textId="077A505C" w:rsidR="00E42C6D" w:rsidRDefault="00DB7B2B" w:rsidP="006D43DA">
      <w:pPr>
        <w:ind w:left="360"/>
      </w:pPr>
      <w:r>
        <w:br/>
      </w:r>
      <w:r>
        <w:br/>
      </w:r>
      <w:r>
        <w:br/>
      </w:r>
      <w:r w:rsidR="006D43DA">
        <w:t>Etapa 1</w:t>
      </w:r>
      <w:r>
        <w:br/>
      </w:r>
      <w:r>
        <w:lastRenderedPageBreak/>
        <w:br/>
      </w:r>
      <w:r w:rsidRPr="00DB7B2B">
        <w:drawing>
          <wp:inline distT="0" distB="0" distL="0" distR="0" wp14:anchorId="52B488A0" wp14:editId="54E433AA">
            <wp:extent cx="5400040" cy="31908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0A68" w14:textId="77777777" w:rsidR="00DB7B2B" w:rsidRDefault="00DB7B2B" w:rsidP="00DB7B2B">
      <w:pPr>
        <w:pStyle w:val="PargrafodaLista"/>
      </w:pPr>
    </w:p>
    <w:p w14:paraId="55F5B419" w14:textId="060571E6" w:rsidR="00DB7B2B" w:rsidRDefault="006D43DA" w:rsidP="00DB7B2B">
      <w:r>
        <w:t>Etapa 2</w:t>
      </w:r>
    </w:p>
    <w:p w14:paraId="19EF3735" w14:textId="5B8970EF" w:rsidR="006D43DA" w:rsidRDefault="006D43DA" w:rsidP="00DB7B2B">
      <w:r w:rsidRPr="006D43DA">
        <w:drawing>
          <wp:inline distT="0" distB="0" distL="0" distR="0" wp14:anchorId="5F7C0B20" wp14:editId="173B5DC8">
            <wp:extent cx="5400040" cy="27419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7244" w14:textId="765FBACB" w:rsidR="006D43DA" w:rsidRDefault="006D43DA" w:rsidP="00DB7B2B"/>
    <w:p w14:paraId="518DEFC9" w14:textId="20AA0BEC" w:rsidR="006D43DA" w:rsidRDefault="006D43DA" w:rsidP="00DB7B2B">
      <w:r>
        <w:lastRenderedPageBreak/>
        <w:t>Etapa 3</w:t>
      </w:r>
      <w:r>
        <w:br/>
      </w:r>
      <w:r w:rsidRPr="006D43DA">
        <w:drawing>
          <wp:inline distT="0" distB="0" distL="0" distR="0" wp14:anchorId="36981F46" wp14:editId="47085DF4">
            <wp:extent cx="5400040" cy="30505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3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43580"/>
    <w:multiLevelType w:val="hybridMultilevel"/>
    <w:tmpl w:val="D77A0A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2B"/>
    <w:rsid w:val="003D1AD4"/>
    <w:rsid w:val="003F4607"/>
    <w:rsid w:val="006D43DA"/>
    <w:rsid w:val="00DB7B2B"/>
    <w:rsid w:val="00E42C6D"/>
    <w:rsid w:val="00E9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85616"/>
  <w15:chartTrackingRefBased/>
  <w15:docId w15:val="{4B31434E-8521-4FAC-B394-3C17672A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3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B7B2B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6D43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196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2026-08-19T10:31:00Z</dcterms:created>
  <dcterms:modified xsi:type="dcterms:W3CDTF">2026-08-19T11:02:00Z</dcterms:modified>
</cp:coreProperties>
</file>