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88F4" w14:textId="2298FF15" w:rsidR="003E0221" w:rsidRPr="008344F7" w:rsidRDefault="003E0221" w:rsidP="003E0221">
      <w:r w:rsidRPr="008344F7">
        <w:rPr>
          <w:noProof/>
        </w:rPr>
        <w:drawing>
          <wp:anchor distT="0" distB="0" distL="114300" distR="114300" simplePos="0" relativeHeight="251658240" behindDoc="0" locked="0" layoutInCell="1" allowOverlap="1" wp14:anchorId="747AE15B" wp14:editId="5FD8D617">
            <wp:simplePos x="691116" y="914400"/>
            <wp:positionH relativeFrom="column">
              <wp:align>left</wp:align>
            </wp:positionH>
            <wp:positionV relativeFrom="paragraph">
              <wp:align>top</wp:align>
            </wp:positionV>
            <wp:extent cx="1521614" cy="360931"/>
            <wp:effectExtent l="0" t="0" r="2540" b="1270"/>
            <wp:wrapSquare wrapText="bothSides"/>
            <wp:docPr id="11045104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1614" cy="36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Tabelacomgrade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807"/>
        <w:gridCol w:w="2268"/>
        <w:gridCol w:w="1559"/>
      </w:tblGrid>
      <w:tr w:rsidR="003E0221" w:rsidRPr="008344F7" w14:paraId="38849DF8" w14:textId="77777777" w:rsidTr="00457F1F">
        <w:tc>
          <w:tcPr>
            <w:tcW w:w="5807" w:type="dxa"/>
            <w:shd w:val="clear" w:color="auto" w:fill="005FDF"/>
            <w:vAlign w:val="center"/>
          </w:tcPr>
          <w:p w14:paraId="0F6A8677" w14:textId="71CB4F8A" w:rsidR="003E0221" w:rsidRPr="008344F7" w:rsidRDefault="007B61B8" w:rsidP="003E0221">
            <w:pPr>
              <w:rPr>
                <w:color w:val="FFFFFF" w:themeColor="background1"/>
              </w:rPr>
            </w:pPr>
            <w:r w:rsidRPr="008344F7">
              <w:rPr>
                <w:b/>
                <w:bCs/>
                <w:color w:val="FFFFFF" w:themeColor="background1"/>
                <w:sz w:val="20"/>
                <w:szCs w:val="20"/>
              </w:rPr>
              <w:t>ANEXO/ ANNEX</w:t>
            </w:r>
          </w:p>
        </w:tc>
        <w:tc>
          <w:tcPr>
            <w:tcW w:w="3827" w:type="dxa"/>
            <w:gridSpan w:val="2"/>
            <w:vAlign w:val="center"/>
          </w:tcPr>
          <w:p w14:paraId="04B540D3" w14:textId="072613B7" w:rsidR="003E0221" w:rsidRPr="008344F7" w:rsidRDefault="003E0221" w:rsidP="00211A88">
            <w:r w:rsidRPr="008344F7">
              <w:rPr>
                <w:sz w:val="20"/>
                <w:szCs w:val="20"/>
              </w:rPr>
              <w:t xml:space="preserve">COD.: </w:t>
            </w:r>
            <w:r w:rsidR="007B61B8" w:rsidRPr="008344F7">
              <w:rPr>
                <w:b/>
                <w:bCs/>
                <w:color w:val="005FDF"/>
                <w:sz w:val="20"/>
                <w:szCs w:val="20"/>
              </w:rPr>
              <w:t>AN</w:t>
            </w:r>
            <w:r w:rsidRPr="008344F7">
              <w:rPr>
                <w:b/>
                <w:bCs/>
                <w:color w:val="005FDF"/>
                <w:sz w:val="20"/>
                <w:szCs w:val="20"/>
              </w:rPr>
              <w:t>-</w:t>
            </w:r>
            <w:r w:rsidR="007B61B8" w:rsidRPr="008344F7">
              <w:rPr>
                <w:b/>
                <w:bCs/>
                <w:color w:val="005FDF"/>
                <w:sz w:val="20"/>
                <w:szCs w:val="20"/>
              </w:rPr>
              <w:t>QUA-</w:t>
            </w:r>
            <w:r w:rsidR="00023533" w:rsidRPr="008344F7">
              <w:rPr>
                <w:b/>
                <w:bCs/>
                <w:color w:val="005FDF"/>
                <w:sz w:val="20"/>
                <w:szCs w:val="20"/>
              </w:rPr>
              <w:t>0</w:t>
            </w:r>
            <w:r w:rsidRPr="008344F7">
              <w:rPr>
                <w:b/>
                <w:bCs/>
                <w:color w:val="005FDF"/>
                <w:sz w:val="20"/>
                <w:szCs w:val="20"/>
              </w:rPr>
              <w:t>0</w:t>
            </w:r>
            <w:r w:rsidR="00E643B4" w:rsidRPr="008344F7">
              <w:rPr>
                <w:b/>
                <w:bCs/>
                <w:color w:val="005FDF"/>
                <w:sz w:val="20"/>
                <w:szCs w:val="20"/>
              </w:rPr>
              <w:t>1</w:t>
            </w:r>
          </w:p>
        </w:tc>
      </w:tr>
      <w:tr w:rsidR="003E0221" w:rsidRPr="008344F7" w14:paraId="1F3FCEF1" w14:textId="77777777" w:rsidTr="00457F1F">
        <w:tc>
          <w:tcPr>
            <w:tcW w:w="5807" w:type="dxa"/>
            <w:vMerge w:val="restart"/>
            <w:vAlign w:val="center"/>
          </w:tcPr>
          <w:p w14:paraId="50E20082" w14:textId="2CA42612" w:rsidR="003E0221" w:rsidRPr="008344F7" w:rsidRDefault="00457F1F" w:rsidP="003E0221">
            <w:r w:rsidRPr="008344F7">
              <w:rPr>
                <w:sz w:val="28"/>
                <w:szCs w:val="28"/>
              </w:rPr>
              <w:t>Lista de Presença</w:t>
            </w:r>
            <w:r w:rsidR="00963088" w:rsidRPr="008344F7">
              <w:rPr>
                <w:sz w:val="28"/>
                <w:szCs w:val="28"/>
              </w:rPr>
              <w:t xml:space="preserve"> / </w:t>
            </w:r>
            <w:r w:rsidRPr="008344F7">
              <w:rPr>
                <w:sz w:val="28"/>
                <w:szCs w:val="28"/>
              </w:rPr>
              <w:t>Attendance List</w:t>
            </w:r>
          </w:p>
        </w:tc>
        <w:tc>
          <w:tcPr>
            <w:tcW w:w="2268" w:type="dxa"/>
            <w:vAlign w:val="center"/>
          </w:tcPr>
          <w:p w14:paraId="446E4A46" w14:textId="16B102B7" w:rsidR="003E0221" w:rsidRPr="008344F7" w:rsidRDefault="003E0221" w:rsidP="00211A88">
            <w:r w:rsidRPr="008344F7">
              <w:rPr>
                <w:sz w:val="20"/>
                <w:szCs w:val="20"/>
              </w:rPr>
              <w:t xml:space="preserve">Proc. Ref.: </w:t>
            </w:r>
            <w:r w:rsidR="00963088" w:rsidRPr="008344F7">
              <w:rPr>
                <w:b/>
                <w:bCs/>
                <w:sz w:val="20"/>
                <w:szCs w:val="20"/>
              </w:rPr>
              <w:t>PR-</w:t>
            </w:r>
            <w:r w:rsidR="00457F1F" w:rsidRPr="008344F7">
              <w:rPr>
                <w:b/>
                <w:bCs/>
                <w:sz w:val="20"/>
                <w:szCs w:val="20"/>
              </w:rPr>
              <w:t>QUA</w:t>
            </w:r>
            <w:r w:rsidR="00963088" w:rsidRPr="008344F7">
              <w:rPr>
                <w:b/>
                <w:bCs/>
                <w:sz w:val="20"/>
                <w:szCs w:val="20"/>
              </w:rPr>
              <w:t>-0</w:t>
            </w:r>
            <w:r w:rsidR="00D34439" w:rsidRPr="008344F7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559" w:type="dxa"/>
            <w:vAlign w:val="center"/>
          </w:tcPr>
          <w:p w14:paraId="093A5E49" w14:textId="7484B308" w:rsidR="003E0221" w:rsidRPr="008344F7" w:rsidRDefault="003E0221" w:rsidP="00211A88">
            <w:r w:rsidRPr="008344F7">
              <w:rPr>
                <w:sz w:val="20"/>
                <w:szCs w:val="20"/>
              </w:rPr>
              <w:t xml:space="preserve">REV.: </w:t>
            </w:r>
            <w:r w:rsidRPr="008344F7">
              <w:rPr>
                <w:b/>
                <w:bCs/>
                <w:color w:val="005FDF"/>
                <w:sz w:val="20"/>
                <w:szCs w:val="20"/>
              </w:rPr>
              <w:t>0</w:t>
            </w:r>
          </w:p>
        </w:tc>
      </w:tr>
      <w:tr w:rsidR="003E0221" w:rsidRPr="008344F7" w14:paraId="2A88371C" w14:textId="77777777" w:rsidTr="00457F1F">
        <w:tc>
          <w:tcPr>
            <w:tcW w:w="5807" w:type="dxa"/>
            <w:vMerge/>
            <w:vAlign w:val="center"/>
          </w:tcPr>
          <w:p w14:paraId="1573B5E0" w14:textId="77777777" w:rsidR="003E0221" w:rsidRPr="008344F7" w:rsidRDefault="003E0221" w:rsidP="00211A88"/>
        </w:tc>
        <w:tc>
          <w:tcPr>
            <w:tcW w:w="2268" w:type="dxa"/>
            <w:vAlign w:val="center"/>
          </w:tcPr>
          <w:p w14:paraId="406B23F0" w14:textId="2FC0A7E5" w:rsidR="003E0221" w:rsidRPr="008344F7" w:rsidRDefault="003E0221" w:rsidP="00211A88">
            <w:r w:rsidRPr="008344F7">
              <w:rPr>
                <w:sz w:val="20"/>
                <w:szCs w:val="20"/>
              </w:rPr>
              <w:t>Data</w:t>
            </w:r>
            <w:r w:rsidR="007B61B8" w:rsidRPr="008344F7">
              <w:rPr>
                <w:sz w:val="20"/>
                <w:szCs w:val="20"/>
              </w:rPr>
              <w:t>/Date</w:t>
            </w:r>
            <w:r w:rsidRPr="008344F7">
              <w:rPr>
                <w:sz w:val="20"/>
                <w:szCs w:val="20"/>
              </w:rPr>
              <w:t xml:space="preserve">: </w:t>
            </w:r>
            <w:r w:rsidR="00457F1F" w:rsidRPr="008344F7">
              <w:rPr>
                <w:b/>
                <w:bCs/>
                <w:sz w:val="20"/>
                <w:szCs w:val="20"/>
              </w:rPr>
              <w:t>0</w:t>
            </w:r>
            <w:r w:rsidR="00D34439" w:rsidRPr="008344F7">
              <w:rPr>
                <w:b/>
                <w:bCs/>
                <w:sz w:val="20"/>
                <w:szCs w:val="20"/>
              </w:rPr>
              <w:t>3</w:t>
            </w:r>
            <w:r w:rsidR="00457F1F" w:rsidRPr="008344F7">
              <w:rPr>
                <w:b/>
                <w:bCs/>
                <w:sz w:val="20"/>
                <w:szCs w:val="20"/>
              </w:rPr>
              <w:t>/0</w:t>
            </w:r>
            <w:r w:rsidR="00D34439" w:rsidRPr="008344F7">
              <w:rPr>
                <w:b/>
                <w:bCs/>
                <w:sz w:val="20"/>
                <w:szCs w:val="20"/>
              </w:rPr>
              <w:t>2</w:t>
            </w:r>
            <w:r w:rsidR="00457F1F" w:rsidRPr="008344F7">
              <w:rPr>
                <w:b/>
                <w:bCs/>
                <w:sz w:val="20"/>
                <w:szCs w:val="20"/>
              </w:rPr>
              <w:t>/2025</w:t>
            </w:r>
          </w:p>
        </w:tc>
        <w:tc>
          <w:tcPr>
            <w:tcW w:w="1559" w:type="dxa"/>
            <w:vAlign w:val="center"/>
          </w:tcPr>
          <w:p w14:paraId="1315130B" w14:textId="411A1D41" w:rsidR="003E0221" w:rsidRPr="008344F7" w:rsidRDefault="00A54593" w:rsidP="00211A88">
            <w:r w:rsidRPr="008344F7">
              <w:t>N° de PAG.:</w:t>
            </w:r>
            <w:r w:rsidRPr="008344F7">
              <w:rPr>
                <w:b/>
                <w:bCs/>
              </w:rPr>
              <w:t>0</w:t>
            </w:r>
            <w:r w:rsidR="00457F1F" w:rsidRPr="008344F7">
              <w:rPr>
                <w:b/>
                <w:bCs/>
              </w:rPr>
              <w:t>1</w:t>
            </w:r>
          </w:p>
        </w:tc>
      </w:tr>
    </w:tbl>
    <w:p w14:paraId="54DECB1F" w14:textId="77777777" w:rsidR="00211A88" w:rsidRPr="008344F7" w:rsidRDefault="00211A88" w:rsidP="00211A88"/>
    <w:tbl>
      <w:tblPr>
        <w:tblStyle w:val="Tabelacomgrade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634"/>
      </w:tblGrid>
      <w:tr w:rsidR="00211A88" w:rsidRPr="008344F7" w14:paraId="23EE9184" w14:textId="77777777" w:rsidTr="00457F1F">
        <w:trPr>
          <w:trHeight w:val="472"/>
        </w:trPr>
        <w:tc>
          <w:tcPr>
            <w:tcW w:w="9634" w:type="dxa"/>
            <w:vAlign w:val="center"/>
          </w:tcPr>
          <w:p w14:paraId="7F315DF6" w14:textId="698F723B" w:rsidR="00457F1F" w:rsidRPr="008344F7" w:rsidRDefault="00457F1F" w:rsidP="00211A88">
            <w:r w:rsidRPr="008344F7">
              <w:rPr>
                <w:b/>
                <w:bCs/>
              </w:rPr>
              <w:t>EVENTO / EVENT:</w:t>
            </w:r>
            <w:r w:rsidR="00073640" w:rsidRPr="008344F7">
              <w:t xml:space="preserve"> Integração de QHSE</w:t>
            </w:r>
            <w:r w:rsidR="00E21E44" w:rsidRPr="008344F7">
              <w:t xml:space="preserve"> </w:t>
            </w:r>
            <w:r w:rsidR="00326042" w:rsidRPr="008344F7">
              <w:t>+ Código de Conduta e Ética</w:t>
            </w:r>
          </w:p>
        </w:tc>
      </w:tr>
      <w:tr w:rsidR="00457F1F" w:rsidRPr="008344F7" w14:paraId="38CEEEA3" w14:textId="77777777" w:rsidTr="00457F1F">
        <w:trPr>
          <w:trHeight w:val="472"/>
        </w:trPr>
        <w:tc>
          <w:tcPr>
            <w:tcW w:w="9634" w:type="dxa"/>
            <w:vAlign w:val="center"/>
          </w:tcPr>
          <w:p w14:paraId="7ED47D11" w14:textId="5F4BB1DB" w:rsidR="00457F1F" w:rsidRPr="008344F7" w:rsidRDefault="00457F1F" w:rsidP="00211A88">
            <w:r w:rsidRPr="008344F7">
              <w:rPr>
                <w:b/>
                <w:bCs/>
              </w:rPr>
              <w:t>DATA/ DATE:</w:t>
            </w:r>
            <w:r w:rsidR="00073640" w:rsidRPr="008344F7">
              <w:t xml:space="preserve"> </w:t>
            </w:r>
            <w:r w:rsidR="00A64F90">
              <w:t>29</w:t>
            </w:r>
            <w:r w:rsidR="0081442F" w:rsidRPr="008344F7">
              <w:t>/</w:t>
            </w:r>
            <w:r w:rsidR="00326042" w:rsidRPr="008344F7">
              <w:t>1</w:t>
            </w:r>
            <w:r w:rsidR="00581743">
              <w:t>2</w:t>
            </w:r>
            <w:r w:rsidR="0081442F" w:rsidRPr="008344F7">
              <w:t>/2025</w:t>
            </w:r>
          </w:p>
        </w:tc>
      </w:tr>
      <w:tr w:rsidR="00457F1F" w:rsidRPr="008344F7" w14:paraId="46C18AA7" w14:textId="77777777" w:rsidTr="00457F1F">
        <w:trPr>
          <w:trHeight w:val="472"/>
        </w:trPr>
        <w:tc>
          <w:tcPr>
            <w:tcW w:w="9634" w:type="dxa"/>
            <w:vAlign w:val="center"/>
          </w:tcPr>
          <w:p w14:paraId="6F3DD753" w14:textId="77777777" w:rsidR="00073640" w:rsidRPr="008344F7" w:rsidRDefault="00073640" w:rsidP="00211A88">
            <w:pPr>
              <w:rPr>
                <w:b/>
                <w:bCs/>
              </w:rPr>
            </w:pPr>
          </w:p>
          <w:p w14:paraId="42947620" w14:textId="668AA08B" w:rsidR="00457F1F" w:rsidRPr="008344F7" w:rsidRDefault="00457F1F" w:rsidP="00211A88">
            <w:pPr>
              <w:rPr>
                <w:b/>
                <w:bCs/>
              </w:rPr>
            </w:pPr>
            <w:r w:rsidRPr="008344F7">
              <w:rPr>
                <w:b/>
                <w:bCs/>
              </w:rPr>
              <w:t>CONTEÚDO / CONTENT:</w:t>
            </w:r>
            <w:r w:rsidR="00073640" w:rsidRPr="008344F7">
              <w:rPr>
                <w:b/>
                <w:bCs/>
              </w:rPr>
              <w:t xml:space="preserve"> </w:t>
            </w:r>
          </w:p>
          <w:p w14:paraId="21C7F5EF" w14:textId="42730070" w:rsidR="00073640" w:rsidRPr="008344F7" w:rsidRDefault="008344F7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Boas-vindas</w:t>
            </w:r>
          </w:p>
          <w:p w14:paraId="1356566E" w14:textId="77777777" w:rsidR="00073640" w:rsidRPr="008344F7" w:rsidRDefault="00073640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Missão / Visão / Valores</w:t>
            </w:r>
          </w:p>
          <w:p w14:paraId="4FD7F2E8" w14:textId="77777777" w:rsidR="00073640" w:rsidRPr="008344F7" w:rsidRDefault="00073640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Responsabilidades</w:t>
            </w:r>
          </w:p>
          <w:p w14:paraId="0537DD52" w14:textId="77777777" w:rsidR="00073640" w:rsidRPr="008344F7" w:rsidRDefault="00073640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Código de Conduta e Ética</w:t>
            </w:r>
          </w:p>
          <w:p w14:paraId="2B30D46F" w14:textId="77777777" w:rsidR="00073640" w:rsidRPr="008344F7" w:rsidRDefault="00073640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Canal de Denúncia / Ouvidoria</w:t>
            </w:r>
          </w:p>
          <w:p w14:paraId="2205B6CF" w14:textId="33FD8222" w:rsidR="00073640" w:rsidRPr="008344F7" w:rsidRDefault="00073640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Política de Álcool e Drogas</w:t>
            </w:r>
          </w:p>
          <w:p w14:paraId="7235CC51" w14:textId="77777777" w:rsidR="00073640" w:rsidRPr="008344F7" w:rsidRDefault="00073640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Política de Qualidade</w:t>
            </w:r>
          </w:p>
          <w:p w14:paraId="06C50DAD" w14:textId="77777777" w:rsidR="00073640" w:rsidRPr="008344F7" w:rsidRDefault="00073640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Política de HSE</w:t>
            </w:r>
          </w:p>
          <w:p w14:paraId="43A3A550" w14:textId="77777777" w:rsidR="00073640" w:rsidRPr="008344F7" w:rsidRDefault="00073640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Cartões de Qualidade e HSE</w:t>
            </w:r>
          </w:p>
          <w:p w14:paraId="4B2E2C54" w14:textId="77777777" w:rsidR="00073640" w:rsidRPr="008344F7" w:rsidRDefault="00073640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Resposta à Emergência</w:t>
            </w:r>
          </w:p>
          <w:p w14:paraId="7D3D4D9B" w14:textId="77777777" w:rsidR="00073640" w:rsidRPr="008344F7" w:rsidRDefault="00073640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Treinamento</w:t>
            </w:r>
          </w:p>
          <w:p w14:paraId="26EBA1C0" w14:textId="20EAE432" w:rsidR="00073640" w:rsidRPr="008344F7" w:rsidRDefault="00073640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EPI / EPC</w:t>
            </w:r>
          </w:p>
          <w:p w14:paraId="0DFDE62A" w14:textId="77777777" w:rsidR="00073640" w:rsidRPr="008344F7" w:rsidRDefault="00073640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Ordem de Serviço / NR-1</w:t>
            </w:r>
          </w:p>
          <w:p w14:paraId="777E96CA" w14:textId="77777777" w:rsidR="00073640" w:rsidRPr="008344F7" w:rsidRDefault="00073640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Segurança da Informação / TI</w:t>
            </w:r>
          </w:p>
          <w:p w14:paraId="50A4A19A" w14:textId="77777777" w:rsidR="00073640" w:rsidRPr="008344F7" w:rsidRDefault="00073640" w:rsidP="00073640">
            <w:pPr>
              <w:pStyle w:val="PargrafodaLista"/>
              <w:numPr>
                <w:ilvl w:val="0"/>
                <w:numId w:val="6"/>
              </w:numPr>
            </w:pPr>
            <w:r w:rsidRPr="008344F7">
              <w:t>Contatos corporativos</w:t>
            </w:r>
          </w:p>
          <w:p w14:paraId="10AFE3C4" w14:textId="551FBA99" w:rsidR="00073640" w:rsidRPr="008344F7" w:rsidRDefault="00073640" w:rsidP="00073640"/>
        </w:tc>
      </w:tr>
      <w:tr w:rsidR="00457F1F" w:rsidRPr="008344F7" w14:paraId="1B59F19E" w14:textId="77777777" w:rsidTr="00457F1F">
        <w:trPr>
          <w:trHeight w:val="472"/>
        </w:trPr>
        <w:tc>
          <w:tcPr>
            <w:tcW w:w="9634" w:type="dxa"/>
            <w:vAlign w:val="center"/>
          </w:tcPr>
          <w:p w14:paraId="30B7EF09" w14:textId="37749B76" w:rsidR="00457F1F" w:rsidRPr="008344F7" w:rsidRDefault="00457F1F" w:rsidP="00211A88">
            <w:r w:rsidRPr="008344F7">
              <w:rPr>
                <w:b/>
                <w:bCs/>
              </w:rPr>
              <w:t>EMITIDA POR / ISSUED BY:</w:t>
            </w:r>
            <w:r w:rsidRPr="008344F7">
              <w:t xml:space="preserve">  </w:t>
            </w:r>
            <w:r w:rsidR="00073640" w:rsidRPr="008344F7">
              <w:t>Hudna Mendonça</w:t>
            </w:r>
          </w:p>
        </w:tc>
      </w:tr>
    </w:tbl>
    <w:p w14:paraId="2F9CF898" w14:textId="77777777" w:rsidR="00211A88" w:rsidRPr="008344F7" w:rsidRDefault="00211A88" w:rsidP="00211A88"/>
    <w:tbl>
      <w:tblPr>
        <w:tblStyle w:val="Tabelacomgrade"/>
        <w:tblW w:w="963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430"/>
        <w:gridCol w:w="3960"/>
        <w:gridCol w:w="2693"/>
        <w:gridCol w:w="2551"/>
      </w:tblGrid>
      <w:tr w:rsidR="00457F1F" w:rsidRPr="008344F7" w14:paraId="6F045BC8" w14:textId="77777777" w:rsidTr="00457F1F">
        <w:trPr>
          <w:trHeight w:val="530"/>
        </w:trPr>
        <w:tc>
          <w:tcPr>
            <w:tcW w:w="430" w:type="dxa"/>
            <w:vAlign w:val="center"/>
          </w:tcPr>
          <w:p w14:paraId="007CE552" w14:textId="173B5E25" w:rsidR="00457F1F" w:rsidRPr="008344F7" w:rsidRDefault="00457F1F" w:rsidP="00457F1F">
            <w:pPr>
              <w:jc w:val="center"/>
              <w:rPr>
                <w:b/>
                <w:bCs/>
              </w:rPr>
            </w:pPr>
            <w:r w:rsidRPr="008344F7">
              <w:rPr>
                <w:b/>
                <w:bCs/>
              </w:rPr>
              <w:t>#</w:t>
            </w:r>
          </w:p>
        </w:tc>
        <w:tc>
          <w:tcPr>
            <w:tcW w:w="3960" w:type="dxa"/>
            <w:vAlign w:val="center"/>
          </w:tcPr>
          <w:p w14:paraId="613E0D35" w14:textId="24316D50" w:rsidR="00457F1F" w:rsidRPr="008344F7" w:rsidRDefault="00457F1F" w:rsidP="007B61B8">
            <w:pPr>
              <w:jc w:val="center"/>
              <w:rPr>
                <w:b/>
                <w:bCs/>
              </w:rPr>
            </w:pPr>
            <w:r w:rsidRPr="008344F7">
              <w:rPr>
                <w:b/>
                <w:bCs/>
              </w:rPr>
              <w:t>NOME / NAME</w:t>
            </w:r>
          </w:p>
        </w:tc>
        <w:tc>
          <w:tcPr>
            <w:tcW w:w="2693" w:type="dxa"/>
            <w:vAlign w:val="center"/>
          </w:tcPr>
          <w:p w14:paraId="0B4B75A6" w14:textId="03B210E0" w:rsidR="00457F1F" w:rsidRPr="008344F7" w:rsidRDefault="00457F1F" w:rsidP="007B61B8">
            <w:pPr>
              <w:jc w:val="center"/>
              <w:rPr>
                <w:b/>
                <w:bCs/>
              </w:rPr>
            </w:pPr>
            <w:r w:rsidRPr="008344F7">
              <w:rPr>
                <w:b/>
                <w:bCs/>
              </w:rPr>
              <w:t>FUNÇÃO / POSITION</w:t>
            </w:r>
          </w:p>
        </w:tc>
        <w:tc>
          <w:tcPr>
            <w:tcW w:w="2551" w:type="dxa"/>
            <w:vAlign w:val="center"/>
          </w:tcPr>
          <w:p w14:paraId="52761BD5" w14:textId="4FC31D64" w:rsidR="00457F1F" w:rsidRPr="008344F7" w:rsidRDefault="00457F1F" w:rsidP="007B61B8">
            <w:pPr>
              <w:jc w:val="center"/>
              <w:rPr>
                <w:b/>
                <w:bCs/>
              </w:rPr>
            </w:pPr>
            <w:r w:rsidRPr="008344F7">
              <w:rPr>
                <w:b/>
                <w:bCs/>
              </w:rPr>
              <w:t>ASSINATURA / SIGNATURE</w:t>
            </w:r>
          </w:p>
        </w:tc>
      </w:tr>
      <w:tr w:rsidR="00457F1F" w:rsidRPr="008344F7" w14:paraId="00F7AE38" w14:textId="77777777" w:rsidTr="00457F1F">
        <w:trPr>
          <w:trHeight w:val="415"/>
        </w:trPr>
        <w:tc>
          <w:tcPr>
            <w:tcW w:w="430" w:type="dxa"/>
            <w:vAlign w:val="center"/>
          </w:tcPr>
          <w:p w14:paraId="0A217496" w14:textId="6C555CE3" w:rsidR="00457F1F" w:rsidRPr="008344F7" w:rsidRDefault="00457F1F" w:rsidP="00457F1F">
            <w:pPr>
              <w:jc w:val="center"/>
              <w:rPr>
                <w:sz w:val="20"/>
                <w:szCs w:val="20"/>
              </w:rPr>
            </w:pPr>
            <w:r w:rsidRPr="008344F7">
              <w:rPr>
                <w:sz w:val="20"/>
                <w:szCs w:val="20"/>
              </w:rPr>
              <w:t>1</w:t>
            </w:r>
          </w:p>
        </w:tc>
        <w:tc>
          <w:tcPr>
            <w:tcW w:w="3960" w:type="dxa"/>
            <w:vAlign w:val="center"/>
          </w:tcPr>
          <w:p w14:paraId="658FAD30" w14:textId="3304DAE7" w:rsidR="00457F1F" w:rsidRPr="008344F7" w:rsidRDefault="00CA60B4" w:rsidP="00D915B8">
            <w:pPr>
              <w:rPr>
                <w:sz w:val="20"/>
                <w:szCs w:val="20"/>
              </w:rPr>
            </w:pPr>
            <w:r w:rsidRPr="00CA60B4">
              <w:rPr>
                <w:sz w:val="20"/>
                <w:szCs w:val="20"/>
              </w:rPr>
              <w:t>Francirlei Brito da Silva</w:t>
            </w:r>
          </w:p>
        </w:tc>
        <w:tc>
          <w:tcPr>
            <w:tcW w:w="2693" w:type="dxa"/>
            <w:vAlign w:val="center"/>
          </w:tcPr>
          <w:p w14:paraId="6BDE1BD5" w14:textId="613F98E1" w:rsidR="0081442F" w:rsidRPr="008344F7" w:rsidRDefault="00CA60B4" w:rsidP="00E03BB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Taifeiro</w:t>
            </w:r>
          </w:p>
        </w:tc>
        <w:tc>
          <w:tcPr>
            <w:tcW w:w="2551" w:type="dxa"/>
            <w:vAlign w:val="center"/>
          </w:tcPr>
          <w:p w14:paraId="40826048" w14:textId="68ED1F7E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</w:tr>
      <w:tr w:rsidR="00457F1F" w:rsidRPr="008344F7" w14:paraId="736F8445" w14:textId="77777777" w:rsidTr="00457F1F">
        <w:trPr>
          <w:trHeight w:val="415"/>
        </w:trPr>
        <w:tc>
          <w:tcPr>
            <w:tcW w:w="430" w:type="dxa"/>
            <w:vAlign w:val="center"/>
          </w:tcPr>
          <w:p w14:paraId="444F2A63" w14:textId="21D97491" w:rsidR="00457F1F" w:rsidRPr="008344F7" w:rsidRDefault="00457F1F" w:rsidP="00457F1F">
            <w:pPr>
              <w:jc w:val="center"/>
              <w:rPr>
                <w:sz w:val="20"/>
                <w:szCs w:val="20"/>
              </w:rPr>
            </w:pPr>
            <w:r w:rsidRPr="008344F7">
              <w:rPr>
                <w:sz w:val="20"/>
                <w:szCs w:val="20"/>
              </w:rPr>
              <w:t>2</w:t>
            </w:r>
          </w:p>
        </w:tc>
        <w:tc>
          <w:tcPr>
            <w:tcW w:w="3960" w:type="dxa"/>
            <w:vAlign w:val="center"/>
          </w:tcPr>
          <w:p w14:paraId="52913B09" w14:textId="44024DFD" w:rsidR="0081442F" w:rsidRPr="008344F7" w:rsidRDefault="00A64F90" w:rsidP="00D915B8">
            <w:pPr>
              <w:rPr>
                <w:sz w:val="20"/>
                <w:szCs w:val="20"/>
              </w:rPr>
            </w:pPr>
            <w:r w:rsidRPr="00A64F90">
              <w:rPr>
                <w:sz w:val="20"/>
                <w:szCs w:val="20"/>
              </w:rPr>
              <w:t>Maxuel André de Oliveira Soares</w:t>
            </w:r>
          </w:p>
        </w:tc>
        <w:tc>
          <w:tcPr>
            <w:tcW w:w="2693" w:type="dxa"/>
            <w:vAlign w:val="center"/>
          </w:tcPr>
          <w:p w14:paraId="7383B080" w14:textId="391D0EDC" w:rsidR="00457F1F" w:rsidRPr="008344F7" w:rsidRDefault="00581743" w:rsidP="0032604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Taifeiro</w:t>
            </w:r>
          </w:p>
        </w:tc>
        <w:tc>
          <w:tcPr>
            <w:tcW w:w="2551" w:type="dxa"/>
            <w:vAlign w:val="center"/>
          </w:tcPr>
          <w:p w14:paraId="2C1A036A" w14:textId="42DEAC45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</w:tr>
      <w:tr w:rsidR="00457F1F" w:rsidRPr="008344F7" w14:paraId="00246890" w14:textId="77777777" w:rsidTr="00457F1F">
        <w:trPr>
          <w:trHeight w:val="415"/>
        </w:trPr>
        <w:tc>
          <w:tcPr>
            <w:tcW w:w="430" w:type="dxa"/>
            <w:vAlign w:val="center"/>
          </w:tcPr>
          <w:p w14:paraId="3C349145" w14:textId="2E599B25" w:rsidR="00457F1F" w:rsidRPr="008344F7" w:rsidRDefault="00457F1F" w:rsidP="00457F1F">
            <w:pPr>
              <w:jc w:val="center"/>
              <w:rPr>
                <w:sz w:val="20"/>
                <w:szCs w:val="20"/>
              </w:rPr>
            </w:pPr>
            <w:r w:rsidRPr="008344F7">
              <w:rPr>
                <w:sz w:val="20"/>
                <w:szCs w:val="20"/>
              </w:rPr>
              <w:t>3</w:t>
            </w:r>
          </w:p>
        </w:tc>
        <w:tc>
          <w:tcPr>
            <w:tcW w:w="3960" w:type="dxa"/>
            <w:vAlign w:val="center"/>
          </w:tcPr>
          <w:p w14:paraId="1ED1A1C8" w14:textId="1DF5E832" w:rsidR="00457F1F" w:rsidRPr="008344F7" w:rsidRDefault="00457F1F" w:rsidP="002A6C4D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752A71EE" w14:textId="579C304D" w:rsidR="00457F1F" w:rsidRPr="008344F7" w:rsidRDefault="00457F1F" w:rsidP="002A6C4D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47B5C900" w14:textId="1E170BBF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</w:tr>
      <w:tr w:rsidR="00457F1F" w:rsidRPr="008344F7" w14:paraId="4907DBAD" w14:textId="77777777" w:rsidTr="00457F1F">
        <w:trPr>
          <w:trHeight w:val="415"/>
        </w:trPr>
        <w:tc>
          <w:tcPr>
            <w:tcW w:w="430" w:type="dxa"/>
            <w:vAlign w:val="center"/>
          </w:tcPr>
          <w:p w14:paraId="50B9A433" w14:textId="3EA1A452" w:rsidR="00457F1F" w:rsidRPr="008344F7" w:rsidRDefault="00457F1F" w:rsidP="00457F1F">
            <w:pPr>
              <w:jc w:val="center"/>
              <w:rPr>
                <w:sz w:val="20"/>
                <w:szCs w:val="20"/>
              </w:rPr>
            </w:pPr>
            <w:r w:rsidRPr="008344F7">
              <w:rPr>
                <w:sz w:val="20"/>
                <w:szCs w:val="20"/>
              </w:rPr>
              <w:t>4</w:t>
            </w:r>
          </w:p>
        </w:tc>
        <w:tc>
          <w:tcPr>
            <w:tcW w:w="3960" w:type="dxa"/>
            <w:vAlign w:val="center"/>
          </w:tcPr>
          <w:p w14:paraId="68744225" w14:textId="77777777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51B05BF" w14:textId="6B384321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7CDD0E04" w14:textId="7861A59A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</w:tr>
      <w:tr w:rsidR="00457F1F" w:rsidRPr="008344F7" w14:paraId="7AE2DC2D" w14:textId="77777777" w:rsidTr="00457F1F">
        <w:trPr>
          <w:trHeight w:val="415"/>
        </w:trPr>
        <w:tc>
          <w:tcPr>
            <w:tcW w:w="430" w:type="dxa"/>
            <w:vAlign w:val="center"/>
          </w:tcPr>
          <w:p w14:paraId="1428C425" w14:textId="5A29BB60" w:rsidR="00457F1F" w:rsidRPr="008344F7" w:rsidRDefault="00457F1F" w:rsidP="00457F1F">
            <w:pPr>
              <w:jc w:val="center"/>
              <w:rPr>
                <w:sz w:val="20"/>
                <w:szCs w:val="20"/>
              </w:rPr>
            </w:pPr>
            <w:r w:rsidRPr="008344F7">
              <w:rPr>
                <w:sz w:val="20"/>
                <w:szCs w:val="20"/>
              </w:rPr>
              <w:t>5</w:t>
            </w:r>
          </w:p>
        </w:tc>
        <w:tc>
          <w:tcPr>
            <w:tcW w:w="3960" w:type="dxa"/>
            <w:vAlign w:val="center"/>
          </w:tcPr>
          <w:p w14:paraId="45E22F7F" w14:textId="77777777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2268D4B5" w14:textId="4F1A7AB4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7AF970BE" w14:textId="08B85385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</w:tr>
      <w:tr w:rsidR="00457F1F" w:rsidRPr="008344F7" w14:paraId="1EEA1221" w14:textId="77777777" w:rsidTr="00457F1F">
        <w:trPr>
          <w:trHeight w:val="406"/>
        </w:trPr>
        <w:tc>
          <w:tcPr>
            <w:tcW w:w="430" w:type="dxa"/>
            <w:vAlign w:val="center"/>
          </w:tcPr>
          <w:p w14:paraId="59A531E1" w14:textId="0E0626B2" w:rsidR="00457F1F" w:rsidRPr="008344F7" w:rsidRDefault="00457F1F" w:rsidP="00457F1F">
            <w:pPr>
              <w:jc w:val="center"/>
              <w:rPr>
                <w:sz w:val="20"/>
                <w:szCs w:val="20"/>
              </w:rPr>
            </w:pPr>
            <w:r w:rsidRPr="008344F7">
              <w:rPr>
                <w:sz w:val="20"/>
                <w:szCs w:val="20"/>
              </w:rPr>
              <w:t>6</w:t>
            </w:r>
          </w:p>
        </w:tc>
        <w:tc>
          <w:tcPr>
            <w:tcW w:w="3960" w:type="dxa"/>
            <w:vAlign w:val="center"/>
          </w:tcPr>
          <w:p w14:paraId="1B940239" w14:textId="77777777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7A88D7DF" w14:textId="1144E864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31777C2D" w14:textId="2AB4F0DB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</w:tr>
      <w:tr w:rsidR="00457F1F" w:rsidRPr="008344F7" w14:paraId="6D811FDF" w14:textId="77777777" w:rsidTr="00457F1F">
        <w:trPr>
          <w:trHeight w:val="406"/>
        </w:trPr>
        <w:tc>
          <w:tcPr>
            <w:tcW w:w="430" w:type="dxa"/>
            <w:vAlign w:val="center"/>
          </w:tcPr>
          <w:p w14:paraId="388F282E" w14:textId="1D0745D2" w:rsidR="00457F1F" w:rsidRPr="008344F7" w:rsidRDefault="00457F1F" w:rsidP="00457F1F">
            <w:pPr>
              <w:jc w:val="center"/>
              <w:rPr>
                <w:sz w:val="20"/>
                <w:szCs w:val="20"/>
              </w:rPr>
            </w:pPr>
            <w:r w:rsidRPr="008344F7">
              <w:rPr>
                <w:sz w:val="20"/>
                <w:szCs w:val="20"/>
              </w:rPr>
              <w:t>7</w:t>
            </w:r>
          </w:p>
        </w:tc>
        <w:tc>
          <w:tcPr>
            <w:tcW w:w="3960" w:type="dxa"/>
            <w:vAlign w:val="center"/>
          </w:tcPr>
          <w:p w14:paraId="03E2B26C" w14:textId="77777777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56FAD2D" w14:textId="1825F989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67053EFB" w14:textId="6ECE8FCD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</w:tr>
      <w:tr w:rsidR="00457F1F" w:rsidRPr="008344F7" w14:paraId="0C7E6419" w14:textId="77777777" w:rsidTr="00457F1F">
        <w:trPr>
          <w:trHeight w:val="406"/>
        </w:trPr>
        <w:tc>
          <w:tcPr>
            <w:tcW w:w="430" w:type="dxa"/>
            <w:vAlign w:val="center"/>
          </w:tcPr>
          <w:p w14:paraId="6D8A929A" w14:textId="3B0E43E2" w:rsidR="00457F1F" w:rsidRPr="008344F7" w:rsidRDefault="00457F1F" w:rsidP="00457F1F">
            <w:pPr>
              <w:jc w:val="center"/>
              <w:rPr>
                <w:sz w:val="20"/>
                <w:szCs w:val="20"/>
              </w:rPr>
            </w:pPr>
            <w:r w:rsidRPr="008344F7">
              <w:rPr>
                <w:sz w:val="20"/>
                <w:szCs w:val="20"/>
              </w:rPr>
              <w:t>8</w:t>
            </w:r>
          </w:p>
        </w:tc>
        <w:tc>
          <w:tcPr>
            <w:tcW w:w="3960" w:type="dxa"/>
            <w:vAlign w:val="center"/>
          </w:tcPr>
          <w:p w14:paraId="76EA702A" w14:textId="77777777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20D73664" w14:textId="2AE38ECF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782705CB" w14:textId="28535B02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</w:tr>
      <w:tr w:rsidR="00457F1F" w:rsidRPr="008344F7" w14:paraId="52B06735" w14:textId="77777777" w:rsidTr="00457F1F">
        <w:trPr>
          <w:trHeight w:val="406"/>
        </w:trPr>
        <w:tc>
          <w:tcPr>
            <w:tcW w:w="430" w:type="dxa"/>
            <w:vAlign w:val="center"/>
          </w:tcPr>
          <w:p w14:paraId="6C939ACC" w14:textId="2D4F1097" w:rsidR="00457F1F" w:rsidRPr="008344F7" w:rsidRDefault="00457F1F" w:rsidP="00457F1F">
            <w:pPr>
              <w:jc w:val="center"/>
              <w:rPr>
                <w:sz w:val="20"/>
                <w:szCs w:val="20"/>
              </w:rPr>
            </w:pPr>
            <w:r w:rsidRPr="008344F7">
              <w:rPr>
                <w:sz w:val="20"/>
                <w:szCs w:val="20"/>
              </w:rPr>
              <w:t>9</w:t>
            </w:r>
          </w:p>
        </w:tc>
        <w:tc>
          <w:tcPr>
            <w:tcW w:w="3960" w:type="dxa"/>
            <w:vAlign w:val="center"/>
          </w:tcPr>
          <w:p w14:paraId="50E7F0E8" w14:textId="77777777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A8F3586" w14:textId="1ADDFAB7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75A6631E" w14:textId="7B4E6BEC" w:rsidR="00457F1F" w:rsidRPr="008344F7" w:rsidRDefault="00457F1F" w:rsidP="00D915B8">
            <w:pPr>
              <w:rPr>
                <w:sz w:val="20"/>
                <w:szCs w:val="20"/>
              </w:rPr>
            </w:pPr>
          </w:p>
        </w:tc>
      </w:tr>
      <w:tr w:rsidR="00073640" w:rsidRPr="008344F7" w14:paraId="6715D4DE" w14:textId="77777777" w:rsidTr="00457F1F">
        <w:trPr>
          <w:trHeight w:val="406"/>
        </w:trPr>
        <w:tc>
          <w:tcPr>
            <w:tcW w:w="430" w:type="dxa"/>
            <w:vAlign w:val="center"/>
          </w:tcPr>
          <w:p w14:paraId="1A53802D" w14:textId="0F9C88D3" w:rsidR="00073640" w:rsidRPr="008344F7" w:rsidRDefault="00073640" w:rsidP="00457F1F">
            <w:pPr>
              <w:jc w:val="center"/>
              <w:rPr>
                <w:sz w:val="20"/>
                <w:szCs w:val="20"/>
              </w:rPr>
            </w:pPr>
            <w:r w:rsidRPr="008344F7">
              <w:rPr>
                <w:sz w:val="20"/>
                <w:szCs w:val="20"/>
              </w:rPr>
              <w:t>10</w:t>
            </w:r>
          </w:p>
        </w:tc>
        <w:tc>
          <w:tcPr>
            <w:tcW w:w="3960" w:type="dxa"/>
            <w:vAlign w:val="center"/>
          </w:tcPr>
          <w:p w14:paraId="106900AA" w14:textId="77777777" w:rsidR="00073640" w:rsidRPr="008344F7" w:rsidRDefault="00073640" w:rsidP="00D915B8">
            <w:pPr>
              <w:rPr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274B23B8" w14:textId="77777777" w:rsidR="00073640" w:rsidRPr="008344F7" w:rsidRDefault="00073640" w:rsidP="00D915B8">
            <w:pPr>
              <w:rPr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08A618E6" w14:textId="77777777" w:rsidR="00073640" w:rsidRPr="008344F7" w:rsidRDefault="00073640" w:rsidP="00D915B8">
            <w:pPr>
              <w:rPr>
                <w:sz w:val="20"/>
                <w:szCs w:val="20"/>
              </w:rPr>
            </w:pPr>
          </w:p>
        </w:tc>
      </w:tr>
    </w:tbl>
    <w:p w14:paraId="752C2ED1" w14:textId="77777777" w:rsidR="00A54593" w:rsidRDefault="00A54593" w:rsidP="00457F1F">
      <w:pPr>
        <w:tabs>
          <w:tab w:val="center" w:pos="4873"/>
        </w:tabs>
        <w:rPr>
          <w:lang w:val="en-US"/>
        </w:rPr>
      </w:pPr>
    </w:p>
    <w:sectPr w:rsidR="00A54593" w:rsidSect="00A54593">
      <w:headerReference w:type="default" r:id="rId8"/>
      <w:footerReference w:type="default" r:id="rId9"/>
      <w:footerReference w:type="first" r:id="rId10"/>
      <w:pgSz w:w="11906" w:h="16838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AC0EF" w14:textId="77777777" w:rsidR="000D3051" w:rsidRPr="008344F7" w:rsidRDefault="000D3051" w:rsidP="00F36347">
      <w:pPr>
        <w:spacing w:after="0" w:line="240" w:lineRule="auto"/>
      </w:pPr>
      <w:r w:rsidRPr="008344F7">
        <w:separator/>
      </w:r>
    </w:p>
  </w:endnote>
  <w:endnote w:type="continuationSeparator" w:id="0">
    <w:p w14:paraId="1A90DDFC" w14:textId="77777777" w:rsidR="000D3051" w:rsidRPr="008344F7" w:rsidRDefault="000D3051" w:rsidP="00F36347">
      <w:pPr>
        <w:spacing w:after="0" w:line="240" w:lineRule="auto"/>
      </w:pPr>
      <w:r w:rsidRPr="008344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5177197"/>
      <w:docPartObj>
        <w:docPartGallery w:val="Page Numbers (Bottom of Page)"/>
        <w:docPartUnique/>
      </w:docPartObj>
    </w:sdtPr>
    <w:sdtContent>
      <w:p w14:paraId="08342437" w14:textId="732AA8F3" w:rsidR="00A54593" w:rsidRPr="008344F7" w:rsidRDefault="00A54593">
        <w:pPr>
          <w:pStyle w:val="Rodap"/>
          <w:jc w:val="right"/>
        </w:pPr>
        <w:r w:rsidRPr="008344F7">
          <w:fldChar w:fldCharType="begin"/>
        </w:r>
        <w:r w:rsidRPr="008344F7">
          <w:instrText>PAGE   \* MERGEFORMAT</w:instrText>
        </w:r>
        <w:r w:rsidRPr="008344F7">
          <w:fldChar w:fldCharType="separate"/>
        </w:r>
        <w:r w:rsidRPr="008344F7">
          <w:t>2</w:t>
        </w:r>
        <w:r w:rsidRPr="008344F7">
          <w:fldChar w:fldCharType="end"/>
        </w:r>
      </w:p>
    </w:sdtContent>
  </w:sdt>
  <w:p w14:paraId="2E40072A" w14:textId="77777777" w:rsidR="00A54593" w:rsidRPr="008344F7" w:rsidRDefault="00A545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8522429"/>
      <w:docPartObj>
        <w:docPartGallery w:val="Page Numbers (Bottom of Page)"/>
        <w:docPartUnique/>
      </w:docPartObj>
    </w:sdtPr>
    <w:sdtContent>
      <w:p w14:paraId="04B08996" w14:textId="3C4B6F80" w:rsidR="00A54593" w:rsidRPr="008344F7" w:rsidRDefault="00A54593">
        <w:pPr>
          <w:pStyle w:val="Rodap"/>
          <w:jc w:val="right"/>
        </w:pPr>
        <w:r w:rsidRPr="008344F7">
          <w:fldChar w:fldCharType="begin"/>
        </w:r>
        <w:r w:rsidRPr="008344F7">
          <w:instrText>PAGE   \* MERGEFORMAT</w:instrText>
        </w:r>
        <w:r w:rsidRPr="008344F7">
          <w:fldChar w:fldCharType="separate"/>
        </w:r>
        <w:r w:rsidRPr="008344F7">
          <w:t>2</w:t>
        </w:r>
        <w:r w:rsidRPr="008344F7">
          <w:fldChar w:fldCharType="end"/>
        </w:r>
      </w:p>
    </w:sdtContent>
  </w:sdt>
  <w:p w14:paraId="249CBB42" w14:textId="77777777" w:rsidR="00A54593" w:rsidRPr="008344F7" w:rsidRDefault="00A545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1B806" w14:textId="77777777" w:rsidR="000D3051" w:rsidRPr="008344F7" w:rsidRDefault="000D3051" w:rsidP="00F36347">
      <w:pPr>
        <w:spacing w:after="0" w:line="240" w:lineRule="auto"/>
      </w:pPr>
      <w:r w:rsidRPr="008344F7">
        <w:separator/>
      </w:r>
    </w:p>
  </w:footnote>
  <w:footnote w:type="continuationSeparator" w:id="0">
    <w:p w14:paraId="23625A90" w14:textId="77777777" w:rsidR="000D3051" w:rsidRPr="008344F7" w:rsidRDefault="000D3051" w:rsidP="00F36347">
      <w:pPr>
        <w:spacing w:after="0" w:line="240" w:lineRule="auto"/>
      </w:pPr>
      <w:r w:rsidRPr="008344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48E9F" w14:textId="77777777" w:rsidR="00A54593" w:rsidRPr="008344F7" w:rsidRDefault="00A54593" w:rsidP="00A54593">
    <w:r w:rsidRPr="008344F7">
      <w:rPr>
        <w:noProof/>
      </w:rPr>
      <w:drawing>
        <wp:anchor distT="0" distB="0" distL="114300" distR="114300" simplePos="0" relativeHeight="251659264" behindDoc="0" locked="0" layoutInCell="1" allowOverlap="1" wp14:anchorId="540E53BE" wp14:editId="1AF0CBB4">
          <wp:simplePos x="691116" y="914400"/>
          <wp:positionH relativeFrom="column">
            <wp:align>left</wp:align>
          </wp:positionH>
          <wp:positionV relativeFrom="paragraph">
            <wp:align>top</wp:align>
          </wp:positionV>
          <wp:extent cx="1521614" cy="360931"/>
          <wp:effectExtent l="0" t="0" r="2540" b="1270"/>
          <wp:wrapSquare wrapText="bothSides"/>
          <wp:docPr id="873411206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3411206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1614" cy="3609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tbl>
    <w:tblPr>
      <w:tblStyle w:val="Tabelacomgrade"/>
      <w:tblW w:w="0" w:type="auto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single" w:sz="4" w:space="0" w:color="808080" w:themeColor="background1" w:themeShade="80"/>
        <w:insideV w:val="single" w:sz="4" w:space="0" w:color="808080" w:themeColor="background1" w:themeShade="80"/>
      </w:tblBorders>
      <w:tblLook w:val="04A0" w:firstRow="1" w:lastRow="0" w:firstColumn="1" w:lastColumn="0" w:noHBand="0" w:noVBand="1"/>
    </w:tblPr>
    <w:tblGrid>
      <w:gridCol w:w="5807"/>
      <w:gridCol w:w="2268"/>
      <w:gridCol w:w="1661"/>
    </w:tblGrid>
    <w:tr w:rsidR="00A54593" w:rsidRPr="008344F7" w14:paraId="47C516AB" w14:textId="77777777" w:rsidTr="009146EE">
      <w:tc>
        <w:tcPr>
          <w:tcW w:w="5807" w:type="dxa"/>
          <w:shd w:val="clear" w:color="auto" w:fill="005FDF"/>
          <w:vAlign w:val="center"/>
        </w:tcPr>
        <w:p w14:paraId="0B8056C9" w14:textId="77777777" w:rsidR="00A54593" w:rsidRPr="008344F7" w:rsidRDefault="00A54593" w:rsidP="00A54593">
          <w:pPr>
            <w:rPr>
              <w:color w:val="FFFFFF" w:themeColor="background1"/>
            </w:rPr>
          </w:pPr>
          <w:r w:rsidRPr="008344F7">
            <w:rPr>
              <w:b/>
              <w:bCs/>
              <w:color w:val="FFFFFF" w:themeColor="background1"/>
              <w:sz w:val="20"/>
              <w:szCs w:val="20"/>
            </w:rPr>
            <w:t>ANEXO/ ANNEX</w:t>
          </w:r>
        </w:p>
      </w:tc>
      <w:tc>
        <w:tcPr>
          <w:tcW w:w="3929" w:type="dxa"/>
          <w:gridSpan w:val="2"/>
          <w:vAlign w:val="center"/>
        </w:tcPr>
        <w:p w14:paraId="558E1B95" w14:textId="77777777" w:rsidR="00A54593" w:rsidRPr="008344F7" w:rsidRDefault="00A54593" w:rsidP="00A54593">
          <w:r w:rsidRPr="008344F7">
            <w:rPr>
              <w:sz w:val="20"/>
              <w:szCs w:val="20"/>
            </w:rPr>
            <w:t xml:space="preserve">COD.: </w:t>
          </w:r>
          <w:r w:rsidRPr="008344F7">
            <w:rPr>
              <w:b/>
              <w:bCs/>
              <w:color w:val="005FDF"/>
              <w:sz w:val="20"/>
              <w:szCs w:val="20"/>
            </w:rPr>
            <w:t>AN-QUA-002</w:t>
          </w:r>
        </w:p>
      </w:tc>
    </w:tr>
    <w:tr w:rsidR="00A54593" w:rsidRPr="008344F7" w14:paraId="366F2CCF" w14:textId="77777777" w:rsidTr="009146EE">
      <w:tc>
        <w:tcPr>
          <w:tcW w:w="5807" w:type="dxa"/>
          <w:vMerge w:val="restart"/>
          <w:vAlign w:val="center"/>
        </w:tcPr>
        <w:p w14:paraId="6F037B67" w14:textId="77777777" w:rsidR="00A54593" w:rsidRPr="008344F7" w:rsidRDefault="00A54593" w:rsidP="00A54593">
          <w:r w:rsidRPr="008344F7">
            <w:rPr>
              <w:sz w:val="28"/>
              <w:szCs w:val="28"/>
            </w:rPr>
            <w:t>ATA DE REUNIÃO / MINUTES OF MEETING</w:t>
          </w:r>
        </w:p>
      </w:tc>
      <w:tc>
        <w:tcPr>
          <w:tcW w:w="2268" w:type="dxa"/>
          <w:vAlign w:val="center"/>
        </w:tcPr>
        <w:p w14:paraId="73A22416" w14:textId="77777777" w:rsidR="00A54593" w:rsidRPr="00581743" w:rsidRDefault="00A54593" w:rsidP="00A54593">
          <w:pPr>
            <w:rPr>
              <w:lang w:val="en-US"/>
            </w:rPr>
          </w:pPr>
          <w:r w:rsidRPr="00581743">
            <w:rPr>
              <w:sz w:val="20"/>
              <w:szCs w:val="20"/>
              <w:lang w:val="en-US"/>
            </w:rPr>
            <w:t xml:space="preserve">Proc. Ref.: </w:t>
          </w:r>
          <w:r w:rsidRPr="00581743">
            <w:rPr>
              <w:b/>
              <w:bCs/>
              <w:sz w:val="20"/>
              <w:szCs w:val="20"/>
              <w:lang w:val="en-US"/>
            </w:rPr>
            <w:t>XX-XX-XX</w:t>
          </w:r>
        </w:p>
      </w:tc>
      <w:tc>
        <w:tcPr>
          <w:tcW w:w="1661" w:type="dxa"/>
          <w:vAlign w:val="center"/>
        </w:tcPr>
        <w:p w14:paraId="2E4F61FF" w14:textId="77777777" w:rsidR="00A54593" w:rsidRPr="008344F7" w:rsidRDefault="00A54593" w:rsidP="00A54593">
          <w:r w:rsidRPr="008344F7">
            <w:rPr>
              <w:sz w:val="20"/>
              <w:szCs w:val="20"/>
            </w:rPr>
            <w:t xml:space="preserve">REV.: </w:t>
          </w:r>
          <w:r w:rsidRPr="008344F7">
            <w:rPr>
              <w:b/>
              <w:bCs/>
              <w:color w:val="005FDF"/>
              <w:sz w:val="20"/>
              <w:szCs w:val="20"/>
            </w:rPr>
            <w:t>04</w:t>
          </w:r>
        </w:p>
      </w:tc>
    </w:tr>
    <w:tr w:rsidR="00A54593" w:rsidRPr="008344F7" w14:paraId="6BAFD86A" w14:textId="77777777" w:rsidTr="009146EE">
      <w:tc>
        <w:tcPr>
          <w:tcW w:w="5807" w:type="dxa"/>
          <w:vMerge/>
          <w:vAlign w:val="center"/>
        </w:tcPr>
        <w:p w14:paraId="6216CB60" w14:textId="77777777" w:rsidR="00A54593" w:rsidRPr="008344F7" w:rsidRDefault="00A54593" w:rsidP="00A54593"/>
      </w:tc>
      <w:tc>
        <w:tcPr>
          <w:tcW w:w="2268" w:type="dxa"/>
          <w:vAlign w:val="center"/>
        </w:tcPr>
        <w:p w14:paraId="1F851B56" w14:textId="77777777" w:rsidR="00A54593" w:rsidRPr="008344F7" w:rsidRDefault="00A54593" w:rsidP="00A54593">
          <w:r w:rsidRPr="008344F7">
            <w:rPr>
              <w:sz w:val="20"/>
              <w:szCs w:val="20"/>
            </w:rPr>
            <w:t xml:space="preserve">Data/Date: </w:t>
          </w:r>
          <w:r w:rsidRPr="008344F7">
            <w:rPr>
              <w:b/>
              <w:bCs/>
              <w:sz w:val="20"/>
              <w:szCs w:val="20"/>
            </w:rPr>
            <w:t>01/11/2022</w:t>
          </w:r>
        </w:p>
      </w:tc>
      <w:tc>
        <w:tcPr>
          <w:tcW w:w="1661" w:type="dxa"/>
          <w:vAlign w:val="center"/>
        </w:tcPr>
        <w:p w14:paraId="50767693" w14:textId="77777777" w:rsidR="00A54593" w:rsidRPr="008344F7" w:rsidRDefault="00A54593" w:rsidP="00A54593">
          <w:r w:rsidRPr="008344F7">
            <w:t>N° de PAG.:</w:t>
          </w:r>
          <w:r w:rsidRPr="008344F7">
            <w:rPr>
              <w:b/>
              <w:bCs/>
            </w:rPr>
            <w:t>00</w:t>
          </w:r>
        </w:p>
      </w:tc>
    </w:tr>
  </w:tbl>
  <w:p w14:paraId="0B8167D0" w14:textId="77777777" w:rsidR="00A54593" w:rsidRPr="008344F7" w:rsidRDefault="00A54593" w:rsidP="00A545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193F"/>
    <w:multiLevelType w:val="hybridMultilevel"/>
    <w:tmpl w:val="A51A58A4"/>
    <w:lvl w:ilvl="0" w:tplc="0416000F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6000B">
      <w:start w:val="1"/>
      <w:numFmt w:val="bullet"/>
      <w:lvlText w:val=""/>
      <w:lvlJc w:val="left"/>
      <w:pPr>
        <w:ind w:left="371" w:hanging="360"/>
      </w:pPr>
      <w:rPr>
        <w:rFonts w:ascii="Wingdings" w:hAnsi="Wingdings" w:hint="default"/>
      </w:rPr>
    </w:lvl>
    <w:lvl w:ilvl="2" w:tplc="0416001B">
      <w:start w:val="1"/>
      <w:numFmt w:val="lowerRoman"/>
      <w:lvlText w:val="%3."/>
      <w:lvlJc w:val="right"/>
      <w:pPr>
        <w:ind w:left="1091" w:hanging="180"/>
      </w:pPr>
    </w:lvl>
    <w:lvl w:ilvl="3" w:tplc="0416000F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3877B0E"/>
    <w:multiLevelType w:val="hybridMultilevel"/>
    <w:tmpl w:val="27428FC8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BF08CA"/>
    <w:multiLevelType w:val="hybridMultilevel"/>
    <w:tmpl w:val="334E81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F4D4F"/>
    <w:multiLevelType w:val="hybridMultilevel"/>
    <w:tmpl w:val="E6FE2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2B1BFC"/>
    <w:multiLevelType w:val="multilevel"/>
    <w:tmpl w:val="0416001D"/>
    <w:styleLink w:val="Minimalist"/>
    <w:lvl w:ilvl="0">
      <w:start w:val="1"/>
      <w:numFmt w:val="bullet"/>
      <w:lvlText w:val="×"/>
      <w:lvlJc w:val="left"/>
      <w:pPr>
        <w:ind w:left="360" w:hanging="360"/>
      </w:pPr>
      <w:rPr>
        <w:rFonts w:ascii="Montserrat" w:hAnsi="Montserrat" w:hint="default"/>
        <w:b/>
        <w:i w:val="0"/>
        <w:color w:val="auto"/>
      </w:rPr>
    </w:lvl>
    <w:lvl w:ilvl="1">
      <w:start w:val="1"/>
      <w:numFmt w:val="bullet"/>
      <w:lvlText w:val="→"/>
      <w:lvlJc w:val="left"/>
      <w:pPr>
        <w:ind w:left="720" w:hanging="360"/>
      </w:pPr>
      <w:rPr>
        <w:rFonts w:ascii="Montserrat" w:hAnsi="Montserrat" w:hint="default"/>
        <w:color w:val="auto"/>
      </w:rPr>
    </w:lvl>
    <w:lvl w:ilvl="2">
      <w:start w:val="1"/>
      <w:numFmt w:val="bullet"/>
      <w:lvlText w:val="∙"/>
      <w:lvlJc w:val="left"/>
      <w:pPr>
        <w:ind w:left="1080" w:hanging="360"/>
      </w:pPr>
      <w:rPr>
        <w:rFonts w:ascii="Montserrat" w:hAnsi="Montserrat" w:hint="default"/>
        <w:color w:val="auto"/>
      </w:rPr>
    </w:lvl>
    <w:lvl w:ilvl="3">
      <w:start w:val="1"/>
      <w:numFmt w:val="bullet"/>
      <w:lvlText w:val="…"/>
      <w:lvlJc w:val="left"/>
      <w:pPr>
        <w:ind w:left="1440" w:hanging="360"/>
      </w:pPr>
      <w:rPr>
        <w:rFonts w:ascii="Montserrat" w:hAnsi="Montserrat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ED113F4"/>
    <w:multiLevelType w:val="hybridMultilevel"/>
    <w:tmpl w:val="39362964"/>
    <w:lvl w:ilvl="0" w:tplc="DCEE51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117776">
    <w:abstractNumId w:val="4"/>
  </w:num>
  <w:num w:numId="2" w16cid:durableId="533930796">
    <w:abstractNumId w:val="1"/>
  </w:num>
  <w:num w:numId="3" w16cid:durableId="641882384">
    <w:abstractNumId w:val="0"/>
  </w:num>
  <w:num w:numId="4" w16cid:durableId="892693214">
    <w:abstractNumId w:val="2"/>
  </w:num>
  <w:num w:numId="5" w16cid:durableId="792526996">
    <w:abstractNumId w:val="5"/>
  </w:num>
  <w:num w:numId="6" w16cid:durableId="272322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47"/>
    <w:rsid w:val="00007047"/>
    <w:rsid w:val="00023533"/>
    <w:rsid w:val="00047446"/>
    <w:rsid w:val="00073640"/>
    <w:rsid w:val="00093E38"/>
    <w:rsid w:val="000D3051"/>
    <w:rsid w:val="00155D1F"/>
    <w:rsid w:val="00163872"/>
    <w:rsid w:val="00171435"/>
    <w:rsid w:val="001C51D5"/>
    <w:rsid w:val="00211A88"/>
    <w:rsid w:val="0022458D"/>
    <w:rsid w:val="00224FAC"/>
    <w:rsid w:val="00273CFC"/>
    <w:rsid w:val="002A6C4D"/>
    <w:rsid w:val="002C06A8"/>
    <w:rsid w:val="002D3B48"/>
    <w:rsid w:val="00326042"/>
    <w:rsid w:val="00344D44"/>
    <w:rsid w:val="003C3F47"/>
    <w:rsid w:val="003E0221"/>
    <w:rsid w:val="00432870"/>
    <w:rsid w:val="00457F1F"/>
    <w:rsid w:val="0048182B"/>
    <w:rsid w:val="005322E0"/>
    <w:rsid w:val="00581743"/>
    <w:rsid w:val="006D3682"/>
    <w:rsid w:val="006F4E2B"/>
    <w:rsid w:val="00717720"/>
    <w:rsid w:val="00744653"/>
    <w:rsid w:val="007A46B5"/>
    <w:rsid w:val="007B61B8"/>
    <w:rsid w:val="007E07BA"/>
    <w:rsid w:val="008056B1"/>
    <w:rsid w:val="0081442F"/>
    <w:rsid w:val="00833810"/>
    <w:rsid w:val="008344F7"/>
    <w:rsid w:val="00874056"/>
    <w:rsid w:val="008E0D22"/>
    <w:rsid w:val="008F3C62"/>
    <w:rsid w:val="00963088"/>
    <w:rsid w:val="00965F58"/>
    <w:rsid w:val="009C1532"/>
    <w:rsid w:val="009F74DE"/>
    <w:rsid w:val="00A54593"/>
    <w:rsid w:val="00A64F90"/>
    <w:rsid w:val="00AC458D"/>
    <w:rsid w:val="00AC4CA1"/>
    <w:rsid w:val="00B06DEE"/>
    <w:rsid w:val="00B44261"/>
    <w:rsid w:val="00C01E50"/>
    <w:rsid w:val="00CA60B4"/>
    <w:rsid w:val="00D34439"/>
    <w:rsid w:val="00E03BB2"/>
    <w:rsid w:val="00E156D4"/>
    <w:rsid w:val="00E21E44"/>
    <w:rsid w:val="00E4152C"/>
    <w:rsid w:val="00E643B4"/>
    <w:rsid w:val="00E6717D"/>
    <w:rsid w:val="00E9307B"/>
    <w:rsid w:val="00F36347"/>
    <w:rsid w:val="00FE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DE2FD"/>
  <w15:chartTrackingRefBased/>
  <w15:docId w15:val="{F35DF405-A2BC-4F81-9507-C931EF93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A88"/>
  </w:style>
  <w:style w:type="paragraph" w:styleId="Ttulo1">
    <w:name w:val="heading 1"/>
    <w:basedOn w:val="Normal"/>
    <w:next w:val="Normal"/>
    <w:link w:val="Ttulo1Char"/>
    <w:uiPriority w:val="9"/>
    <w:qFormat/>
    <w:rsid w:val="00F36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6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6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6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6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6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6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6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6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Minimalist">
    <w:name w:val="Minimalist"/>
    <w:uiPriority w:val="99"/>
    <w:rsid w:val="002D3B48"/>
    <w:pPr>
      <w:numPr>
        <w:numId w:val="1"/>
      </w:numPr>
    </w:pPr>
  </w:style>
  <w:style w:type="character" w:customStyle="1" w:styleId="Ttulo1Char">
    <w:name w:val="Título 1 Char"/>
    <w:basedOn w:val="Fontepargpadro"/>
    <w:link w:val="Ttulo1"/>
    <w:uiPriority w:val="9"/>
    <w:rsid w:val="00F36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6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6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63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63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63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63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63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63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6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6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6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6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6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63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F363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63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6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63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634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363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6347"/>
  </w:style>
  <w:style w:type="paragraph" w:styleId="Rodap">
    <w:name w:val="footer"/>
    <w:basedOn w:val="Normal"/>
    <w:link w:val="RodapChar"/>
    <w:uiPriority w:val="99"/>
    <w:unhideWhenUsed/>
    <w:rsid w:val="00F363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6347"/>
  </w:style>
  <w:style w:type="table" w:styleId="Tabelacomgrade">
    <w:name w:val="Table Grid"/>
    <w:basedOn w:val="Tabelanormal"/>
    <w:uiPriority w:val="39"/>
    <w:rsid w:val="00F36347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126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Ludmilla Oliveira</dc:creator>
  <cp:keywords/>
  <dc:description/>
  <cp:lastModifiedBy>Hudna Mendonça</cp:lastModifiedBy>
  <cp:revision>24</cp:revision>
  <cp:lastPrinted>2025-11-25T17:04:00Z</cp:lastPrinted>
  <dcterms:created xsi:type="dcterms:W3CDTF">2025-01-16T17:25:00Z</dcterms:created>
  <dcterms:modified xsi:type="dcterms:W3CDTF">2025-12-29T15:47:00Z</dcterms:modified>
</cp:coreProperties>
</file>