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2B536" w14:textId="77777777" w:rsidR="00BF2022" w:rsidRDefault="00BF2022"/>
    <w:tbl>
      <w:tblPr>
        <w:tblW w:w="1017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173"/>
      </w:tblGrid>
      <w:tr w:rsidR="005A7236" w:rsidRPr="005A7236" w14:paraId="0789EF5F" w14:textId="77777777" w:rsidTr="007A07BE">
        <w:tc>
          <w:tcPr>
            <w:tcW w:w="10173" w:type="dxa"/>
          </w:tcPr>
          <w:p w14:paraId="08AEA041" w14:textId="71D80221" w:rsidR="00D56116" w:rsidRDefault="00743ADF" w:rsidP="007A07BE">
            <w:pPr>
              <w:jc w:val="center"/>
              <w:rPr>
                <w:b/>
                <w:color w:val="002060"/>
                <w:sz w:val="40"/>
                <w:szCs w:val="40"/>
              </w:rPr>
            </w:pPr>
            <w:r>
              <w:rPr>
                <w:b/>
                <w:noProof/>
                <w:color w:val="002060"/>
                <w:sz w:val="40"/>
                <w:szCs w:val="40"/>
              </w:rPr>
              <w:drawing>
                <wp:inline distT="0" distB="0" distL="0" distR="0" wp14:anchorId="06D693FE" wp14:editId="6C61B2F0">
                  <wp:extent cx="1295400" cy="739326"/>
                  <wp:effectExtent l="0" t="0" r="0" b="3810"/>
                  <wp:docPr id="1126381874" name="Imagem 1" descr="Desenho de pessoa e texto branco&#10;&#10;O conteúdo gerado por IA pode estar incorret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6381874" name="Imagem 1" descr="Desenho de pessoa e texto branco&#10;&#10;O conteúdo gerado por IA pode estar incorreto.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5893" cy="745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46839A" w14:textId="77777777" w:rsidR="0050473E" w:rsidRPr="005A7236" w:rsidRDefault="0050473E" w:rsidP="007A07BE">
            <w:pPr>
              <w:jc w:val="center"/>
              <w:rPr>
                <w:b/>
                <w:color w:val="002060"/>
                <w:sz w:val="40"/>
                <w:szCs w:val="40"/>
              </w:rPr>
            </w:pPr>
          </w:p>
          <w:p w14:paraId="6233884E" w14:textId="77777777" w:rsidR="00D56116" w:rsidRPr="0089383B" w:rsidRDefault="00D56116" w:rsidP="007A07BE">
            <w:pPr>
              <w:jc w:val="center"/>
              <w:rPr>
                <w:b/>
                <w:color w:val="000000" w:themeColor="text1"/>
                <w:sz w:val="36"/>
                <w:szCs w:val="36"/>
                <w:u w:val="single"/>
              </w:rPr>
            </w:pPr>
            <w:r w:rsidRPr="0089383B">
              <w:rPr>
                <w:b/>
                <w:color w:val="000000" w:themeColor="text1"/>
                <w:sz w:val="36"/>
                <w:szCs w:val="36"/>
                <w:u w:val="single"/>
              </w:rPr>
              <w:t>RECIBO</w:t>
            </w:r>
          </w:p>
          <w:p w14:paraId="6E00FE9C" w14:textId="77777777" w:rsidR="00263BF3" w:rsidRPr="0089383B" w:rsidRDefault="00263BF3" w:rsidP="00835144">
            <w:pPr>
              <w:jc w:val="right"/>
              <w:rPr>
                <w:b/>
                <w:color w:val="000000" w:themeColor="text1"/>
                <w:sz w:val="36"/>
                <w:szCs w:val="36"/>
              </w:rPr>
            </w:pPr>
          </w:p>
          <w:p w14:paraId="3734A48D" w14:textId="4158EE7A" w:rsidR="00263BF3" w:rsidRPr="0089383B" w:rsidRDefault="000E3EF5" w:rsidP="000A1AD9">
            <w:pPr>
              <w:jc w:val="right"/>
              <w:rPr>
                <w:b/>
                <w:color w:val="000000" w:themeColor="text1"/>
                <w:sz w:val="36"/>
                <w:szCs w:val="36"/>
              </w:rPr>
            </w:pPr>
            <w:r w:rsidRPr="0089383B">
              <w:rPr>
                <w:b/>
                <w:color w:val="000000" w:themeColor="text1"/>
                <w:sz w:val="36"/>
                <w:szCs w:val="36"/>
              </w:rPr>
              <w:t>R</w:t>
            </w:r>
            <w:r w:rsidR="00AB1B39">
              <w:rPr>
                <w:b/>
                <w:color w:val="000000" w:themeColor="text1"/>
                <w:sz w:val="36"/>
                <w:szCs w:val="36"/>
              </w:rPr>
              <w:t>$</w:t>
            </w:r>
            <w:r w:rsidR="00142A1D">
              <w:rPr>
                <w:b/>
                <w:color w:val="000000" w:themeColor="text1"/>
                <w:sz w:val="36"/>
                <w:szCs w:val="36"/>
              </w:rPr>
              <w:t xml:space="preserve"> </w:t>
            </w:r>
            <w:r w:rsidR="005E04D6">
              <w:rPr>
                <w:b/>
                <w:color w:val="000000" w:themeColor="text1"/>
                <w:sz w:val="36"/>
                <w:szCs w:val="36"/>
              </w:rPr>
              <w:t>{VALOR}</w:t>
            </w:r>
          </w:p>
          <w:p w14:paraId="7999950E" w14:textId="77777777" w:rsidR="00BD4996" w:rsidRPr="0089383B" w:rsidRDefault="00BD4996" w:rsidP="00835144">
            <w:pPr>
              <w:jc w:val="right"/>
              <w:rPr>
                <w:b/>
                <w:color w:val="000000" w:themeColor="text1"/>
                <w:sz w:val="28"/>
                <w:szCs w:val="28"/>
              </w:rPr>
            </w:pPr>
          </w:p>
          <w:p w14:paraId="068EA08F" w14:textId="2D321763" w:rsidR="00D1203B" w:rsidRPr="005161C5" w:rsidRDefault="005A4992" w:rsidP="00DF1A4A">
            <w:pPr>
              <w:tabs>
                <w:tab w:val="left" w:pos="8268"/>
              </w:tabs>
              <w:jc w:val="both"/>
              <w:rPr>
                <w:b/>
                <w:color w:val="000000" w:themeColor="text1"/>
                <w:sz w:val="32"/>
                <w:szCs w:val="32"/>
                <w:u w:val="single"/>
              </w:rPr>
            </w:pPr>
            <w:r w:rsidRPr="0089383B">
              <w:rPr>
                <w:b/>
                <w:color w:val="000000" w:themeColor="text1"/>
                <w:sz w:val="32"/>
                <w:szCs w:val="32"/>
              </w:rPr>
              <w:t>Rec</w:t>
            </w:r>
            <w:r w:rsidR="00BE37D8">
              <w:rPr>
                <w:b/>
                <w:color w:val="000000" w:themeColor="text1"/>
                <w:sz w:val="32"/>
                <w:szCs w:val="32"/>
              </w:rPr>
              <w:t>ibo</w:t>
            </w:r>
            <w:r w:rsidRPr="0089383B">
              <w:rPr>
                <w:b/>
                <w:color w:val="000000" w:themeColor="text1"/>
                <w:sz w:val="32"/>
                <w:szCs w:val="32"/>
              </w:rPr>
              <w:t xml:space="preserve"> de </w:t>
            </w:r>
            <w:r w:rsidR="00743ADF">
              <w:rPr>
                <w:b/>
                <w:color w:val="000000" w:themeColor="text1"/>
                <w:sz w:val="32"/>
                <w:szCs w:val="32"/>
              </w:rPr>
              <w:t>INCA LTDA</w:t>
            </w:r>
            <w:r w:rsidR="00697CA1">
              <w:rPr>
                <w:b/>
                <w:color w:val="000000" w:themeColor="text1"/>
                <w:sz w:val="32"/>
                <w:szCs w:val="32"/>
              </w:rPr>
              <w:t xml:space="preserve"> – </w:t>
            </w:r>
            <w:r w:rsidR="00743ADF">
              <w:rPr>
                <w:b/>
                <w:color w:val="000000" w:themeColor="text1"/>
                <w:sz w:val="32"/>
                <w:szCs w:val="32"/>
              </w:rPr>
              <w:t>Incorporação,</w:t>
            </w:r>
            <w:r w:rsidR="00697CA1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proofErr w:type="spellStart"/>
            <w:r w:rsidR="0075609B">
              <w:rPr>
                <w:b/>
                <w:color w:val="000000" w:themeColor="text1"/>
                <w:sz w:val="32"/>
                <w:szCs w:val="32"/>
              </w:rPr>
              <w:t>Contruções</w:t>
            </w:r>
            <w:proofErr w:type="spellEnd"/>
            <w:r w:rsidR="0075609B">
              <w:rPr>
                <w:b/>
                <w:color w:val="000000" w:themeColor="text1"/>
                <w:sz w:val="32"/>
                <w:szCs w:val="32"/>
              </w:rPr>
              <w:t xml:space="preserve"> e </w:t>
            </w:r>
            <w:r w:rsidR="00743ADF">
              <w:rPr>
                <w:b/>
                <w:color w:val="000000" w:themeColor="text1"/>
                <w:sz w:val="32"/>
                <w:szCs w:val="32"/>
              </w:rPr>
              <w:t xml:space="preserve">Administração de </w:t>
            </w:r>
            <w:proofErr w:type="spellStart"/>
            <w:r w:rsidR="00743ADF">
              <w:rPr>
                <w:b/>
                <w:color w:val="000000" w:themeColor="text1"/>
                <w:sz w:val="32"/>
                <w:szCs w:val="32"/>
              </w:rPr>
              <w:t>Imoveis</w:t>
            </w:r>
            <w:proofErr w:type="spellEnd"/>
            <w:r w:rsidR="0075609B">
              <w:rPr>
                <w:b/>
                <w:color w:val="000000" w:themeColor="text1"/>
                <w:sz w:val="32"/>
                <w:szCs w:val="32"/>
              </w:rPr>
              <w:t xml:space="preserve"> LTDA</w:t>
            </w:r>
            <w:r w:rsidR="00697CA1">
              <w:rPr>
                <w:b/>
                <w:color w:val="000000" w:themeColor="text1"/>
                <w:sz w:val="32"/>
                <w:szCs w:val="32"/>
              </w:rPr>
              <w:t>, a quantia d</w:t>
            </w:r>
            <w:r w:rsidR="0075609B">
              <w:rPr>
                <w:b/>
                <w:color w:val="000000" w:themeColor="text1"/>
                <w:sz w:val="32"/>
                <w:szCs w:val="32"/>
              </w:rPr>
              <w:t>e</w:t>
            </w:r>
            <w:r w:rsidR="00697CA1">
              <w:rPr>
                <w:b/>
                <w:color w:val="000000" w:themeColor="text1"/>
                <w:sz w:val="32"/>
                <w:szCs w:val="32"/>
              </w:rPr>
              <w:t xml:space="preserve"> R</w:t>
            </w:r>
            <w:r w:rsidR="00663BFE">
              <w:rPr>
                <w:b/>
                <w:color w:val="000000" w:themeColor="text1"/>
                <w:sz w:val="32"/>
                <w:szCs w:val="32"/>
              </w:rPr>
              <w:t>$</w:t>
            </w:r>
            <w:r w:rsidR="00666416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5E04D6">
              <w:rPr>
                <w:b/>
                <w:color w:val="000000" w:themeColor="text1"/>
                <w:sz w:val="32"/>
                <w:szCs w:val="32"/>
              </w:rPr>
              <w:t>{VALOR}</w:t>
            </w:r>
            <w:r w:rsidR="002F0C6F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3D47D2">
              <w:rPr>
                <w:b/>
                <w:color w:val="000000" w:themeColor="text1"/>
                <w:sz w:val="32"/>
                <w:szCs w:val="32"/>
              </w:rPr>
              <w:t>(</w:t>
            </w:r>
            <w:r w:rsidR="00AE54ED">
              <w:rPr>
                <w:b/>
                <w:color w:val="000000" w:themeColor="text1"/>
                <w:sz w:val="32"/>
                <w:szCs w:val="32"/>
              </w:rPr>
              <w:t>{VALOR_EXTENSO}</w:t>
            </w:r>
            <w:r w:rsidR="004769FD">
              <w:rPr>
                <w:b/>
                <w:color w:val="000000" w:themeColor="text1"/>
                <w:sz w:val="32"/>
                <w:szCs w:val="32"/>
              </w:rPr>
              <w:t>)</w:t>
            </w:r>
            <w:r w:rsidRPr="0089383B">
              <w:rPr>
                <w:b/>
                <w:color w:val="000000" w:themeColor="text1"/>
                <w:sz w:val="32"/>
                <w:szCs w:val="32"/>
              </w:rPr>
              <w:t>,</w:t>
            </w:r>
            <w:r w:rsidR="009029DA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Pr="0089383B">
              <w:rPr>
                <w:b/>
                <w:color w:val="000000" w:themeColor="text1"/>
                <w:sz w:val="32"/>
                <w:szCs w:val="32"/>
              </w:rPr>
              <w:t xml:space="preserve">referente </w:t>
            </w:r>
            <w:r w:rsidR="00D81660">
              <w:rPr>
                <w:b/>
                <w:color w:val="000000" w:themeColor="text1"/>
                <w:sz w:val="32"/>
                <w:szCs w:val="32"/>
              </w:rPr>
              <w:t xml:space="preserve">a </w:t>
            </w:r>
            <w:r w:rsidR="00AE54ED">
              <w:rPr>
                <w:b/>
                <w:color w:val="000000" w:themeColor="text1"/>
                <w:sz w:val="32"/>
                <w:szCs w:val="32"/>
              </w:rPr>
              <w:t>{</w:t>
            </w:r>
            <w:r w:rsidR="008B54E2">
              <w:rPr>
                <w:b/>
                <w:color w:val="000000" w:themeColor="text1"/>
                <w:sz w:val="32"/>
                <w:szCs w:val="32"/>
              </w:rPr>
              <w:t>DESCRICAO</w:t>
            </w:r>
            <w:r w:rsidR="00AE54ED">
              <w:rPr>
                <w:b/>
                <w:color w:val="000000" w:themeColor="text1"/>
                <w:sz w:val="32"/>
                <w:szCs w:val="32"/>
              </w:rPr>
              <w:t>}</w:t>
            </w:r>
          </w:p>
          <w:p w14:paraId="67BD9BB0" w14:textId="77777777" w:rsidR="00EB1D04" w:rsidRDefault="00EB1D04" w:rsidP="005A4992">
            <w:pPr>
              <w:jc w:val="both"/>
              <w:rPr>
                <w:b/>
                <w:color w:val="000000" w:themeColor="text1"/>
                <w:sz w:val="32"/>
                <w:szCs w:val="32"/>
              </w:rPr>
            </w:pPr>
          </w:p>
          <w:p w14:paraId="01341EBD" w14:textId="77777777" w:rsidR="0023540F" w:rsidRDefault="0023540F" w:rsidP="005A4992">
            <w:pPr>
              <w:jc w:val="both"/>
              <w:rPr>
                <w:b/>
                <w:color w:val="000000" w:themeColor="text1"/>
                <w:sz w:val="32"/>
                <w:szCs w:val="32"/>
              </w:rPr>
            </w:pPr>
          </w:p>
          <w:p w14:paraId="6A9BC7CF" w14:textId="77777777" w:rsidR="006A7546" w:rsidRPr="0089383B" w:rsidRDefault="006A7546" w:rsidP="005A4992">
            <w:pPr>
              <w:jc w:val="both"/>
              <w:rPr>
                <w:b/>
                <w:color w:val="000000" w:themeColor="text1"/>
                <w:sz w:val="32"/>
                <w:szCs w:val="32"/>
              </w:rPr>
            </w:pPr>
          </w:p>
          <w:p w14:paraId="600056E0" w14:textId="1C82931E" w:rsidR="00097365" w:rsidRPr="0089383B" w:rsidRDefault="00490052" w:rsidP="0001790F">
            <w:pPr>
              <w:tabs>
                <w:tab w:val="left" w:pos="7520"/>
                <w:tab w:val="left" w:pos="7780"/>
              </w:tabs>
              <w:jc w:val="center"/>
              <w:rPr>
                <w:b/>
                <w:color w:val="000000" w:themeColor="text1"/>
                <w:sz w:val="32"/>
                <w:szCs w:val="32"/>
              </w:rPr>
            </w:pPr>
            <w:r>
              <w:rPr>
                <w:b/>
                <w:color w:val="000000" w:themeColor="text1"/>
                <w:sz w:val="32"/>
                <w:szCs w:val="32"/>
              </w:rPr>
              <w:t>M</w:t>
            </w:r>
            <w:r w:rsidR="00097365" w:rsidRPr="0089383B">
              <w:rPr>
                <w:b/>
                <w:color w:val="000000" w:themeColor="text1"/>
                <w:sz w:val="32"/>
                <w:szCs w:val="32"/>
              </w:rPr>
              <w:t>anaus,</w:t>
            </w:r>
            <w:r w:rsidR="0001790F">
              <w:rPr>
                <w:b/>
                <w:color w:val="000000" w:themeColor="text1"/>
                <w:sz w:val="32"/>
                <w:szCs w:val="32"/>
              </w:rPr>
              <w:t xml:space="preserve"> </w:t>
            </w:r>
            <w:r w:rsidR="00520A32">
              <w:rPr>
                <w:b/>
                <w:color w:val="000000" w:themeColor="text1"/>
                <w:sz w:val="32"/>
                <w:szCs w:val="32"/>
              </w:rPr>
              <w:t>{DATA}.</w:t>
            </w:r>
          </w:p>
          <w:p w14:paraId="0811AC11" w14:textId="50931FFA" w:rsidR="00D56116" w:rsidRDefault="00D56116" w:rsidP="0001790F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373E91B6" w14:textId="77777777" w:rsidR="0023540F" w:rsidRPr="0089383B" w:rsidRDefault="0023540F" w:rsidP="0001790F">
            <w:pPr>
              <w:jc w:val="center"/>
              <w:rPr>
                <w:b/>
                <w:color w:val="000000" w:themeColor="text1"/>
                <w:sz w:val="28"/>
                <w:szCs w:val="28"/>
              </w:rPr>
            </w:pPr>
          </w:p>
          <w:p w14:paraId="086973FB" w14:textId="77777777" w:rsidR="0023540F" w:rsidRPr="00E400A2" w:rsidRDefault="0023540F" w:rsidP="0023540F">
            <w:pPr>
              <w:tabs>
                <w:tab w:val="center" w:pos="4978"/>
              </w:tabs>
              <w:rPr>
                <w:b/>
                <w:color w:val="000000" w:themeColor="text1"/>
                <w:sz w:val="32"/>
                <w:szCs w:val="32"/>
                <w:u w:val="single"/>
              </w:rPr>
            </w:pPr>
          </w:p>
          <w:p w14:paraId="38148D9F" w14:textId="77777777" w:rsidR="00D56116" w:rsidRPr="005A7236" w:rsidRDefault="00D56116" w:rsidP="007A07BE">
            <w:pPr>
              <w:jc w:val="center"/>
              <w:rPr>
                <w:b/>
                <w:color w:val="002060"/>
                <w:sz w:val="40"/>
                <w:szCs w:val="40"/>
              </w:rPr>
            </w:pPr>
          </w:p>
        </w:tc>
      </w:tr>
    </w:tbl>
    <w:p w14:paraId="51B0C47C" w14:textId="05439BF9" w:rsidR="00413828" w:rsidRDefault="00413828" w:rsidP="000F1DD3">
      <w:pPr>
        <w:jc w:val="center"/>
        <w:rPr>
          <w:b/>
          <w:sz w:val="40"/>
          <w:szCs w:val="40"/>
        </w:rPr>
      </w:pPr>
    </w:p>
    <w:p w14:paraId="056EB300" w14:textId="380E91DF" w:rsidR="000F1DD3" w:rsidRDefault="000F1DD3" w:rsidP="000F1DD3">
      <w:pPr>
        <w:jc w:val="center"/>
        <w:rPr>
          <w:sz w:val="32"/>
          <w:szCs w:val="32"/>
        </w:rPr>
      </w:pPr>
    </w:p>
    <w:p w14:paraId="21FEE258" w14:textId="77777777" w:rsidR="00E33A84" w:rsidRDefault="00E33A84" w:rsidP="000F1DD3">
      <w:pPr>
        <w:jc w:val="center"/>
        <w:rPr>
          <w:sz w:val="32"/>
          <w:szCs w:val="32"/>
        </w:rPr>
      </w:pPr>
    </w:p>
    <w:sectPr w:rsidR="00E33A84" w:rsidSect="00E52E44">
      <w:pgSz w:w="11906" w:h="16838"/>
      <w:pgMar w:top="568" w:right="1701" w:bottom="142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1103"/>
    <w:rsid w:val="00002BF0"/>
    <w:rsid w:val="00002FC2"/>
    <w:rsid w:val="00004C1B"/>
    <w:rsid w:val="00005ED9"/>
    <w:rsid w:val="000060A4"/>
    <w:rsid w:val="00006219"/>
    <w:rsid w:val="00006783"/>
    <w:rsid w:val="0001390B"/>
    <w:rsid w:val="000145EC"/>
    <w:rsid w:val="00015598"/>
    <w:rsid w:val="00016505"/>
    <w:rsid w:val="00016629"/>
    <w:rsid w:val="0001790F"/>
    <w:rsid w:val="0002035E"/>
    <w:rsid w:val="00020F7B"/>
    <w:rsid w:val="00021248"/>
    <w:rsid w:val="00021885"/>
    <w:rsid w:val="00024D3A"/>
    <w:rsid w:val="00034E37"/>
    <w:rsid w:val="00035A25"/>
    <w:rsid w:val="00035A4A"/>
    <w:rsid w:val="00035AD8"/>
    <w:rsid w:val="00041038"/>
    <w:rsid w:val="00044729"/>
    <w:rsid w:val="00044BE3"/>
    <w:rsid w:val="000470DA"/>
    <w:rsid w:val="000479C7"/>
    <w:rsid w:val="00050B82"/>
    <w:rsid w:val="00051C53"/>
    <w:rsid w:val="000547C7"/>
    <w:rsid w:val="00063339"/>
    <w:rsid w:val="000643FD"/>
    <w:rsid w:val="0007439F"/>
    <w:rsid w:val="00075276"/>
    <w:rsid w:val="00077822"/>
    <w:rsid w:val="00080D6C"/>
    <w:rsid w:val="0008476A"/>
    <w:rsid w:val="00085C5E"/>
    <w:rsid w:val="00085F84"/>
    <w:rsid w:val="00090C5F"/>
    <w:rsid w:val="00093DFD"/>
    <w:rsid w:val="0009735E"/>
    <w:rsid w:val="00097365"/>
    <w:rsid w:val="00097749"/>
    <w:rsid w:val="00097BDD"/>
    <w:rsid w:val="000A1AD9"/>
    <w:rsid w:val="000A1B3C"/>
    <w:rsid w:val="000A5562"/>
    <w:rsid w:val="000A55F7"/>
    <w:rsid w:val="000A6318"/>
    <w:rsid w:val="000A6950"/>
    <w:rsid w:val="000A6C92"/>
    <w:rsid w:val="000A761D"/>
    <w:rsid w:val="000B02AC"/>
    <w:rsid w:val="000B117D"/>
    <w:rsid w:val="000B32EF"/>
    <w:rsid w:val="000B46D0"/>
    <w:rsid w:val="000B4A9A"/>
    <w:rsid w:val="000B6267"/>
    <w:rsid w:val="000C01B1"/>
    <w:rsid w:val="000C0EDC"/>
    <w:rsid w:val="000C3005"/>
    <w:rsid w:val="000D06DA"/>
    <w:rsid w:val="000D272A"/>
    <w:rsid w:val="000D4234"/>
    <w:rsid w:val="000D4E4D"/>
    <w:rsid w:val="000D79AE"/>
    <w:rsid w:val="000E372C"/>
    <w:rsid w:val="000E3EF5"/>
    <w:rsid w:val="000E574B"/>
    <w:rsid w:val="000E64F1"/>
    <w:rsid w:val="000E7AE9"/>
    <w:rsid w:val="000F0139"/>
    <w:rsid w:val="000F183B"/>
    <w:rsid w:val="000F1DD3"/>
    <w:rsid w:val="000F3391"/>
    <w:rsid w:val="000F743F"/>
    <w:rsid w:val="00101976"/>
    <w:rsid w:val="00104DE7"/>
    <w:rsid w:val="00104E3F"/>
    <w:rsid w:val="0010553B"/>
    <w:rsid w:val="001110BD"/>
    <w:rsid w:val="0011169A"/>
    <w:rsid w:val="00112892"/>
    <w:rsid w:val="00113543"/>
    <w:rsid w:val="00114C9A"/>
    <w:rsid w:val="001157CE"/>
    <w:rsid w:val="001162F2"/>
    <w:rsid w:val="00117BEE"/>
    <w:rsid w:val="00121E20"/>
    <w:rsid w:val="00122192"/>
    <w:rsid w:val="00122358"/>
    <w:rsid w:val="00123BBB"/>
    <w:rsid w:val="00124E67"/>
    <w:rsid w:val="00126A25"/>
    <w:rsid w:val="0012735A"/>
    <w:rsid w:val="00127711"/>
    <w:rsid w:val="00130B2C"/>
    <w:rsid w:val="001329A9"/>
    <w:rsid w:val="0013364F"/>
    <w:rsid w:val="001344B0"/>
    <w:rsid w:val="00134F2B"/>
    <w:rsid w:val="001371D8"/>
    <w:rsid w:val="00141D14"/>
    <w:rsid w:val="001426F4"/>
    <w:rsid w:val="00142830"/>
    <w:rsid w:val="00142A1D"/>
    <w:rsid w:val="00142C1C"/>
    <w:rsid w:val="001447F3"/>
    <w:rsid w:val="00145367"/>
    <w:rsid w:val="001477BE"/>
    <w:rsid w:val="00152E03"/>
    <w:rsid w:val="00153A39"/>
    <w:rsid w:val="001552DB"/>
    <w:rsid w:val="00160003"/>
    <w:rsid w:val="00161758"/>
    <w:rsid w:val="00162B3E"/>
    <w:rsid w:val="001630E2"/>
    <w:rsid w:val="001631B8"/>
    <w:rsid w:val="0016377A"/>
    <w:rsid w:val="00163BDA"/>
    <w:rsid w:val="00163F0B"/>
    <w:rsid w:val="00163F89"/>
    <w:rsid w:val="00164761"/>
    <w:rsid w:val="00170FD3"/>
    <w:rsid w:val="001715F5"/>
    <w:rsid w:val="001734EB"/>
    <w:rsid w:val="0017415A"/>
    <w:rsid w:val="0017543A"/>
    <w:rsid w:val="001754B0"/>
    <w:rsid w:val="001761FA"/>
    <w:rsid w:val="00177799"/>
    <w:rsid w:val="001824B0"/>
    <w:rsid w:val="00183C88"/>
    <w:rsid w:val="0018463F"/>
    <w:rsid w:val="001858AC"/>
    <w:rsid w:val="001860A7"/>
    <w:rsid w:val="00191AE5"/>
    <w:rsid w:val="00193553"/>
    <w:rsid w:val="00194654"/>
    <w:rsid w:val="0019490F"/>
    <w:rsid w:val="0019516C"/>
    <w:rsid w:val="0019708A"/>
    <w:rsid w:val="001A1B62"/>
    <w:rsid w:val="001A1C26"/>
    <w:rsid w:val="001A79A5"/>
    <w:rsid w:val="001B15C6"/>
    <w:rsid w:val="001B31A7"/>
    <w:rsid w:val="001B31F9"/>
    <w:rsid w:val="001B58B4"/>
    <w:rsid w:val="001B6C04"/>
    <w:rsid w:val="001C16CB"/>
    <w:rsid w:val="001C2E69"/>
    <w:rsid w:val="001C6747"/>
    <w:rsid w:val="001C70AE"/>
    <w:rsid w:val="001D08F5"/>
    <w:rsid w:val="001D3525"/>
    <w:rsid w:val="001D355F"/>
    <w:rsid w:val="001D519D"/>
    <w:rsid w:val="001D5EB1"/>
    <w:rsid w:val="001D7250"/>
    <w:rsid w:val="001E3B8C"/>
    <w:rsid w:val="001E50CF"/>
    <w:rsid w:val="001E5520"/>
    <w:rsid w:val="001E57FF"/>
    <w:rsid w:val="001E64E2"/>
    <w:rsid w:val="001E7EE6"/>
    <w:rsid w:val="001F47AA"/>
    <w:rsid w:val="001F5B09"/>
    <w:rsid w:val="001F7D74"/>
    <w:rsid w:val="001F7FBF"/>
    <w:rsid w:val="00201015"/>
    <w:rsid w:val="00201389"/>
    <w:rsid w:val="00203BDC"/>
    <w:rsid w:val="002047F5"/>
    <w:rsid w:val="0020546C"/>
    <w:rsid w:val="00210B74"/>
    <w:rsid w:val="00211CF6"/>
    <w:rsid w:val="00215C1A"/>
    <w:rsid w:val="002175BE"/>
    <w:rsid w:val="00217606"/>
    <w:rsid w:val="0022040E"/>
    <w:rsid w:val="00222684"/>
    <w:rsid w:val="00223D68"/>
    <w:rsid w:val="00223EA3"/>
    <w:rsid w:val="002242F1"/>
    <w:rsid w:val="002243AE"/>
    <w:rsid w:val="002253F5"/>
    <w:rsid w:val="00227211"/>
    <w:rsid w:val="002310CD"/>
    <w:rsid w:val="002311AB"/>
    <w:rsid w:val="0023383F"/>
    <w:rsid w:val="0023540F"/>
    <w:rsid w:val="0023568A"/>
    <w:rsid w:val="00237B9A"/>
    <w:rsid w:val="0024038E"/>
    <w:rsid w:val="0024758D"/>
    <w:rsid w:val="00247630"/>
    <w:rsid w:val="00250C07"/>
    <w:rsid w:val="00252524"/>
    <w:rsid w:val="00253BA6"/>
    <w:rsid w:val="00254DA0"/>
    <w:rsid w:val="00257854"/>
    <w:rsid w:val="0026058B"/>
    <w:rsid w:val="00263BF3"/>
    <w:rsid w:val="00267E1E"/>
    <w:rsid w:val="002725D9"/>
    <w:rsid w:val="0027317C"/>
    <w:rsid w:val="00277C6F"/>
    <w:rsid w:val="00280FF7"/>
    <w:rsid w:val="002824B6"/>
    <w:rsid w:val="00282E70"/>
    <w:rsid w:val="00283057"/>
    <w:rsid w:val="00283B19"/>
    <w:rsid w:val="00283F62"/>
    <w:rsid w:val="00284C4F"/>
    <w:rsid w:val="00285462"/>
    <w:rsid w:val="00292572"/>
    <w:rsid w:val="00292F00"/>
    <w:rsid w:val="00296B03"/>
    <w:rsid w:val="002A03C8"/>
    <w:rsid w:val="002A1291"/>
    <w:rsid w:val="002A207F"/>
    <w:rsid w:val="002A4FF2"/>
    <w:rsid w:val="002A61F8"/>
    <w:rsid w:val="002A7852"/>
    <w:rsid w:val="002B346A"/>
    <w:rsid w:val="002B353D"/>
    <w:rsid w:val="002B55D9"/>
    <w:rsid w:val="002B6475"/>
    <w:rsid w:val="002B6881"/>
    <w:rsid w:val="002B6A63"/>
    <w:rsid w:val="002B6D6D"/>
    <w:rsid w:val="002B790B"/>
    <w:rsid w:val="002C040B"/>
    <w:rsid w:val="002C2124"/>
    <w:rsid w:val="002C4E60"/>
    <w:rsid w:val="002C6976"/>
    <w:rsid w:val="002C7C30"/>
    <w:rsid w:val="002D15B1"/>
    <w:rsid w:val="002D2760"/>
    <w:rsid w:val="002D3322"/>
    <w:rsid w:val="002D4A8A"/>
    <w:rsid w:val="002D4F0E"/>
    <w:rsid w:val="002D718B"/>
    <w:rsid w:val="002E2D8D"/>
    <w:rsid w:val="002E4843"/>
    <w:rsid w:val="002E6E9E"/>
    <w:rsid w:val="002F0C6F"/>
    <w:rsid w:val="002F11C4"/>
    <w:rsid w:val="002F7F74"/>
    <w:rsid w:val="00302BC7"/>
    <w:rsid w:val="0030393D"/>
    <w:rsid w:val="0030627E"/>
    <w:rsid w:val="003078E0"/>
    <w:rsid w:val="00311103"/>
    <w:rsid w:val="00312131"/>
    <w:rsid w:val="00313761"/>
    <w:rsid w:val="003143BE"/>
    <w:rsid w:val="003143F1"/>
    <w:rsid w:val="00314C17"/>
    <w:rsid w:val="003171F4"/>
    <w:rsid w:val="00317E5E"/>
    <w:rsid w:val="0032098D"/>
    <w:rsid w:val="00322325"/>
    <w:rsid w:val="00322518"/>
    <w:rsid w:val="00324A5B"/>
    <w:rsid w:val="003269CE"/>
    <w:rsid w:val="00334AB1"/>
    <w:rsid w:val="0033544F"/>
    <w:rsid w:val="00335475"/>
    <w:rsid w:val="00335A59"/>
    <w:rsid w:val="00335E77"/>
    <w:rsid w:val="003368BC"/>
    <w:rsid w:val="00341C86"/>
    <w:rsid w:val="003423A2"/>
    <w:rsid w:val="00343CEC"/>
    <w:rsid w:val="00344CB7"/>
    <w:rsid w:val="0034614A"/>
    <w:rsid w:val="00347DD5"/>
    <w:rsid w:val="003522A7"/>
    <w:rsid w:val="00355106"/>
    <w:rsid w:val="00355ACB"/>
    <w:rsid w:val="00355B73"/>
    <w:rsid w:val="00356477"/>
    <w:rsid w:val="00361226"/>
    <w:rsid w:val="00361810"/>
    <w:rsid w:val="00361DFB"/>
    <w:rsid w:val="003642F0"/>
    <w:rsid w:val="00364709"/>
    <w:rsid w:val="00366670"/>
    <w:rsid w:val="00367879"/>
    <w:rsid w:val="0037050A"/>
    <w:rsid w:val="003727DD"/>
    <w:rsid w:val="00372F6A"/>
    <w:rsid w:val="003806FA"/>
    <w:rsid w:val="00381386"/>
    <w:rsid w:val="003820B3"/>
    <w:rsid w:val="0038395F"/>
    <w:rsid w:val="00386187"/>
    <w:rsid w:val="00386924"/>
    <w:rsid w:val="003877B4"/>
    <w:rsid w:val="00387CFD"/>
    <w:rsid w:val="00390B5A"/>
    <w:rsid w:val="00392457"/>
    <w:rsid w:val="003941B9"/>
    <w:rsid w:val="00397281"/>
    <w:rsid w:val="003A0FD2"/>
    <w:rsid w:val="003B1D23"/>
    <w:rsid w:val="003B47B0"/>
    <w:rsid w:val="003C02C2"/>
    <w:rsid w:val="003C08AB"/>
    <w:rsid w:val="003C435C"/>
    <w:rsid w:val="003C67DD"/>
    <w:rsid w:val="003D2E59"/>
    <w:rsid w:val="003D3354"/>
    <w:rsid w:val="003D3503"/>
    <w:rsid w:val="003D47D2"/>
    <w:rsid w:val="003D54AA"/>
    <w:rsid w:val="003E0AA8"/>
    <w:rsid w:val="003E2E86"/>
    <w:rsid w:val="003E3195"/>
    <w:rsid w:val="003E380A"/>
    <w:rsid w:val="003E75BE"/>
    <w:rsid w:val="003E7A81"/>
    <w:rsid w:val="003F045B"/>
    <w:rsid w:val="003F1294"/>
    <w:rsid w:val="003F1B27"/>
    <w:rsid w:val="003F26E2"/>
    <w:rsid w:val="003F3656"/>
    <w:rsid w:val="003F579A"/>
    <w:rsid w:val="003F65A7"/>
    <w:rsid w:val="003F6715"/>
    <w:rsid w:val="004000B4"/>
    <w:rsid w:val="004032FD"/>
    <w:rsid w:val="00403637"/>
    <w:rsid w:val="0040444C"/>
    <w:rsid w:val="004074DD"/>
    <w:rsid w:val="00407B2D"/>
    <w:rsid w:val="00413828"/>
    <w:rsid w:val="00417575"/>
    <w:rsid w:val="00417EC7"/>
    <w:rsid w:val="0042319B"/>
    <w:rsid w:val="00423DD2"/>
    <w:rsid w:val="00424F89"/>
    <w:rsid w:val="004257F0"/>
    <w:rsid w:val="00426126"/>
    <w:rsid w:val="004261AA"/>
    <w:rsid w:val="0043145E"/>
    <w:rsid w:val="004337BF"/>
    <w:rsid w:val="004345C4"/>
    <w:rsid w:val="00435436"/>
    <w:rsid w:val="00435544"/>
    <w:rsid w:val="004363BB"/>
    <w:rsid w:val="0043714F"/>
    <w:rsid w:val="00440B6B"/>
    <w:rsid w:val="00441FCD"/>
    <w:rsid w:val="0044275F"/>
    <w:rsid w:val="00444A94"/>
    <w:rsid w:val="0044519A"/>
    <w:rsid w:val="00445B40"/>
    <w:rsid w:val="0044724F"/>
    <w:rsid w:val="0045038C"/>
    <w:rsid w:val="00451B7B"/>
    <w:rsid w:val="0045452D"/>
    <w:rsid w:val="00454C5D"/>
    <w:rsid w:val="0045679B"/>
    <w:rsid w:val="00457397"/>
    <w:rsid w:val="00461E55"/>
    <w:rsid w:val="00462015"/>
    <w:rsid w:val="004633DA"/>
    <w:rsid w:val="00463E77"/>
    <w:rsid w:val="0046610A"/>
    <w:rsid w:val="00470486"/>
    <w:rsid w:val="004705A5"/>
    <w:rsid w:val="00472323"/>
    <w:rsid w:val="00472767"/>
    <w:rsid w:val="004769FD"/>
    <w:rsid w:val="004773D2"/>
    <w:rsid w:val="00480B9D"/>
    <w:rsid w:val="004826DC"/>
    <w:rsid w:val="0048647A"/>
    <w:rsid w:val="00486FD5"/>
    <w:rsid w:val="00490052"/>
    <w:rsid w:val="00491B61"/>
    <w:rsid w:val="00491E7F"/>
    <w:rsid w:val="00492BEC"/>
    <w:rsid w:val="00492CFA"/>
    <w:rsid w:val="004939D2"/>
    <w:rsid w:val="004941CD"/>
    <w:rsid w:val="00495B98"/>
    <w:rsid w:val="004A1FF0"/>
    <w:rsid w:val="004A293D"/>
    <w:rsid w:val="004A40BB"/>
    <w:rsid w:val="004A44CF"/>
    <w:rsid w:val="004A5556"/>
    <w:rsid w:val="004A64EB"/>
    <w:rsid w:val="004B02EE"/>
    <w:rsid w:val="004B0351"/>
    <w:rsid w:val="004B1E69"/>
    <w:rsid w:val="004B2636"/>
    <w:rsid w:val="004B3432"/>
    <w:rsid w:val="004B364F"/>
    <w:rsid w:val="004C05DD"/>
    <w:rsid w:val="004C1494"/>
    <w:rsid w:val="004C2B3A"/>
    <w:rsid w:val="004C30FE"/>
    <w:rsid w:val="004C327F"/>
    <w:rsid w:val="004C6F0A"/>
    <w:rsid w:val="004D06ED"/>
    <w:rsid w:val="004D0C7B"/>
    <w:rsid w:val="004D1A6C"/>
    <w:rsid w:val="004D2972"/>
    <w:rsid w:val="004D3217"/>
    <w:rsid w:val="004D49E6"/>
    <w:rsid w:val="004D6569"/>
    <w:rsid w:val="004E0E4E"/>
    <w:rsid w:val="004E1081"/>
    <w:rsid w:val="004E2BA9"/>
    <w:rsid w:val="004E4D0D"/>
    <w:rsid w:val="004E55F8"/>
    <w:rsid w:val="004E5B0A"/>
    <w:rsid w:val="004E6129"/>
    <w:rsid w:val="004F11EB"/>
    <w:rsid w:val="004F741F"/>
    <w:rsid w:val="004F7433"/>
    <w:rsid w:val="0050057E"/>
    <w:rsid w:val="00500676"/>
    <w:rsid w:val="00502969"/>
    <w:rsid w:val="0050473E"/>
    <w:rsid w:val="00504CE4"/>
    <w:rsid w:val="00505578"/>
    <w:rsid w:val="00505F9C"/>
    <w:rsid w:val="00507F39"/>
    <w:rsid w:val="0051619E"/>
    <w:rsid w:val="005161C5"/>
    <w:rsid w:val="00520624"/>
    <w:rsid w:val="00520A32"/>
    <w:rsid w:val="005228AF"/>
    <w:rsid w:val="005230F6"/>
    <w:rsid w:val="005231F4"/>
    <w:rsid w:val="005268FE"/>
    <w:rsid w:val="005305D4"/>
    <w:rsid w:val="00530DBC"/>
    <w:rsid w:val="00531FFA"/>
    <w:rsid w:val="005360F5"/>
    <w:rsid w:val="005410A0"/>
    <w:rsid w:val="00543E43"/>
    <w:rsid w:val="005455E8"/>
    <w:rsid w:val="005479E7"/>
    <w:rsid w:val="005506F7"/>
    <w:rsid w:val="0055199D"/>
    <w:rsid w:val="0055771D"/>
    <w:rsid w:val="00561D71"/>
    <w:rsid w:val="00562A7B"/>
    <w:rsid w:val="00566EEC"/>
    <w:rsid w:val="005722A4"/>
    <w:rsid w:val="00574ECE"/>
    <w:rsid w:val="00576C64"/>
    <w:rsid w:val="00576D16"/>
    <w:rsid w:val="00580372"/>
    <w:rsid w:val="005807A2"/>
    <w:rsid w:val="0058178B"/>
    <w:rsid w:val="00582794"/>
    <w:rsid w:val="0058470F"/>
    <w:rsid w:val="0058745F"/>
    <w:rsid w:val="005923D7"/>
    <w:rsid w:val="0059450E"/>
    <w:rsid w:val="005A1068"/>
    <w:rsid w:val="005A15BD"/>
    <w:rsid w:val="005A2A22"/>
    <w:rsid w:val="005A439C"/>
    <w:rsid w:val="005A4644"/>
    <w:rsid w:val="005A4992"/>
    <w:rsid w:val="005A6C02"/>
    <w:rsid w:val="005A7236"/>
    <w:rsid w:val="005A738C"/>
    <w:rsid w:val="005B31FF"/>
    <w:rsid w:val="005B3A64"/>
    <w:rsid w:val="005B3B24"/>
    <w:rsid w:val="005B4A6C"/>
    <w:rsid w:val="005C3357"/>
    <w:rsid w:val="005C49AA"/>
    <w:rsid w:val="005C66E9"/>
    <w:rsid w:val="005C6883"/>
    <w:rsid w:val="005C7F7A"/>
    <w:rsid w:val="005D2627"/>
    <w:rsid w:val="005D32C9"/>
    <w:rsid w:val="005D7F59"/>
    <w:rsid w:val="005E04D6"/>
    <w:rsid w:val="005E2EAC"/>
    <w:rsid w:val="005E3399"/>
    <w:rsid w:val="005E5F6A"/>
    <w:rsid w:val="005F0366"/>
    <w:rsid w:val="005F0409"/>
    <w:rsid w:val="005F0BA8"/>
    <w:rsid w:val="005F1E65"/>
    <w:rsid w:val="005F322E"/>
    <w:rsid w:val="005F73DE"/>
    <w:rsid w:val="006007BF"/>
    <w:rsid w:val="0060596F"/>
    <w:rsid w:val="0060793D"/>
    <w:rsid w:val="006122FE"/>
    <w:rsid w:val="006144C6"/>
    <w:rsid w:val="00614C0C"/>
    <w:rsid w:val="00615A4B"/>
    <w:rsid w:val="006164EE"/>
    <w:rsid w:val="0061772D"/>
    <w:rsid w:val="00621CD0"/>
    <w:rsid w:val="0062349D"/>
    <w:rsid w:val="0062398C"/>
    <w:rsid w:val="006301EE"/>
    <w:rsid w:val="0063037F"/>
    <w:rsid w:val="00632F28"/>
    <w:rsid w:val="00637336"/>
    <w:rsid w:val="00637E3F"/>
    <w:rsid w:val="00641CE5"/>
    <w:rsid w:val="006420DF"/>
    <w:rsid w:val="00642A5B"/>
    <w:rsid w:val="00644C8C"/>
    <w:rsid w:val="0064683B"/>
    <w:rsid w:val="00646A23"/>
    <w:rsid w:val="00647417"/>
    <w:rsid w:val="00651452"/>
    <w:rsid w:val="006525EF"/>
    <w:rsid w:val="006556DA"/>
    <w:rsid w:val="00656849"/>
    <w:rsid w:val="0065688A"/>
    <w:rsid w:val="00656C17"/>
    <w:rsid w:val="0065723F"/>
    <w:rsid w:val="00662456"/>
    <w:rsid w:val="00663BFE"/>
    <w:rsid w:val="0066492F"/>
    <w:rsid w:val="00665B1A"/>
    <w:rsid w:val="00665D38"/>
    <w:rsid w:val="00666416"/>
    <w:rsid w:val="006664F6"/>
    <w:rsid w:val="00671AA5"/>
    <w:rsid w:val="0067439D"/>
    <w:rsid w:val="006752E6"/>
    <w:rsid w:val="00675ABC"/>
    <w:rsid w:val="006776C0"/>
    <w:rsid w:val="006801A5"/>
    <w:rsid w:val="00686EBA"/>
    <w:rsid w:val="00690234"/>
    <w:rsid w:val="006934FF"/>
    <w:rsid w:val="006966E2"/>
    <w:rsid w:val="00696F1D"/>
    <w:rsid w:val="00697CA1"/>
    <w:rsid w:val="006A0D4B"/>
    <w:rsid w:val="006A101D"/>
    <w:rsid w:val="006A4847"/>
    <w:rsid w:val="006A6DEF"/>
    <w:rsid w:val="006A7280"/>
    <w:rsid w:val="006A7546"/>
    <w:rsid w:val="006B094F"/>
    <w:rsid w:val="006B0B48"/>
    <w:rsid w:val="006B28BC"/>
    <w:rsid w:val="006B2C70"/>
    <w:rsid w:val="006B3C0B"/>
    <w:rsid w:val="006B503E"/>
    <w:rsid w:val="006C03F9"/>
    <w:rsid w:val="006C2983"/>
    <w:rsid w:val="006C4837"/>
    <w:rsid w:val="006C5240"/>
    <w:rsid w:val="006D13DA"/>
    <w:rsid w:val="006D1EFD"/>
    <w:rsid w:val="006D70EB"/>
    <w:rsid w:val="006F2263"/>
    <w:rsid w:val="006F3966"/>
    <w:rsid w:val="006F4175"/>
    <w:rsid w:val="006F6F3A"/>
    <w:rsid w:val="006F7859"/>
    <w:rsid w:val="0070324E"/>
    <w:rsid w:val="00703B4E"/>
    <w:rsid w:val="00704F58"/>
    <w:rsid w:val="00706A4E"/>
    <w:rsid w:val="00706DAA"/>
    <w:rsid w:val="007101F1"/>
    <w:rsid w:val="00712EA7"/>
    <w:rsid w:val="0071715F"/>
    <w:rsid w:val="00717206"/>
    <w:rsid w:val="00721E6B"/>
    <w:rsid w:val="00723128"/>
    <w:rsid w:val="00723A89"/>
    <w:rsid w:val="00724361"/>
    <w:rsid w:val="00724D10"/>
    <w:rsid w:val="00726479"/>
    <w:rsid w:val="0073523E"/>
    <w:rsid w:val="007356A7"/>
    <w:rsid w:val="007406CA"/>
    <w:rsid w:val="00743ADF"/>
    <w:rsid w:val="00745C9B"/>
    <w:rsid w:val="0075086E"/>
    <w:rsid w:val="00750ED4"/>
    <w:rsid w:val="007537BC"/>
    <w:rsid w:val="00754D4C"/>
    <w:rsid w:val="00754EED"/>
    <w:rsid w:val="007552B3"/>
    <w:rsid w:val="007558A7"/>
    <w:rsid w:val="0075609B"/>
    <w:rsid w:val="00757959"/>
    <w:rsid w:val="007605A3"/>
    <w:rsid w:val="00760FD9"/>
    <w:rsid w:val="00761F2F"/>
    <w:rsid w:val="00764300"/>
    <w:rsid w:val="00767930"/>
    <w:rsid w:val="007746A2"/>
    <w:rsid w:val="00775747"/>
    <w:rsid w:val="007759C1"/>
    <w:rsid w:val="0077608F"/>
    <w:rsid w:val="00777C1C"/>
    <w:rsid w:val="0078147F"/>
    <w:rsid w:val="00787B59"/>
    <w:rsid w:val="00790C5E"/>
    <w:rsid w:val="00794558"/>
    <w:rsid w:val="007951AE"/>
    <w:rsid w:val="0079767A"/>
    <w:rsid w:val="007A04FE"/>
    <w:rsid w:val="007A07BE"/>
    <w:rsid w:val="007A126C"/>
    <w:rsid w:val="007A1B8A"/>
    <w:rsid w:val="007A3867"/>
    <w:rsid w:val="007A6BED"/>
    <w:rsid w:val="007B02CA"/>
    <w:rsid w:val="007B29A1"/>
    <w:rsid w:val="007B341B"/>
    <w:rsid w:val="007B53E3"/>
    <w:rsid w:val="007B550B"/>
    <w:rsid w:val="007C31EF"/>
    <w:rsid w:val="007C3554"/>
    <w:rsid w:val="007C4320"/>
    <w:rsid w:val="007C4785"/>
    <w:rsid w:val="007C69DF"/>
    <w:rsid w:val="007D12B6"/>
    <w:rsid w:val="007D24A5"/>
    <w:rsid w:val="007D2C9B"/>
    <w:rsid w:val="007D3BCE"/>
    <w:rsid w:val="007D69F7"/>
    <w:rsid w:val="007E3504"/>
    <w:rsid w:val="007E66EF"/>
    <w:rsid w:val="007E6A1B"/>
    <w:rsid w:val="007E7EE9"/>
    <w:rsid w:val="007F086C"/>
    <w:rsid w:val="007F12E8"/>
    <w:rsid w:val="007F2CC0"/>
    <w:rsid w:val="007F2E81"/>
    <w:rsid w:val="007F5B9D"/>
    <w:rsid w:val="007F6557"/>
    <w:rsid w:val="007F7C5F"/>
    <w:rsid w:val="008018B3"/>
    <w:rsid w:val="00801A3C"/>
    <w:rsid w:val="008035C0"/>
    <w:rsid w:val="008045F3"/>
    <w:rsid w:val="00807701"/>
    <w:rsid w:val="008142C5"/>
    <w:rsid w:val="00815900"/>
    <w:rsid w:val="00815F51"/>
    <w:rsid w:val="00816631"/>
    <w:rsid w:val="00820FAB"/>
    <w:rsid w:val="008212CB"/>
    <w:rsid w:val="00823654"/>
    <w:rsid w:val="00823E3D"/>
    <w:rsid w:val="0082789C"/>
    <w:rsid w:val="00834516"/>
    <w:rsid w:val="00835144"/>
    <w:rsid w:val="00835AD8"/>
    <w:rsid w:val="008374F1"/>
    <w:rsid w:val="008410CE"/>
    <w:rsid w:val="00843C02"/>
    <w:rsid w:val="0084448F"/>
    <w:rsid w:val="00845406"/>
    <w:rsid w:val="00846B58"/>
    <w:rsid w:val="0084736A"/>
    <w:rsid w:val="00847B5C"/>
    <w:rsid w:val="0085567D"/>
    <w:rsid w:val="008565D5"/>
    <w:rsid w:val="008569D5"/>
    <w:rsid w:val="008609AD"/>
    <w:rsid w:val="00860F18"/>
    <w:rsid w:val="0086112F"/>
    <w:rsid w:val="00862A57"/>
    <w:rsid w:val="00863B56"/>
    <w:rsid w:val="00864AD2"/>
    <w:rsid w:val="00866588"/>
    <w:rsid w:val="00866C9E"/>
    <w:rsid w:val="008679B8"/>
    <w:rsid w:val="008711E5"/>
    <w:rsid w:val="00872A6C"/>
    <w:rsid w:val="00874D4C"/>
    <w:rsid w:val="00875B7A"/>
    <w:rsid w:val="008765ED"/>
    <w:rsid w:val="0088273B"/>
    <w:rsid w:val="00883E73"/>
    <w:rsid w:val="00884818"/>
    <w:rsid w:val="00884DAB"/>
    <w:rsid w:val="0088552E"/>
    <w:rsid w:val="00886739"/>
    <w:rsid w:val="008868F5"/>
    <w:rsid w:val="00887CA8"/>
    <w:rsid w:val="00887E12"/>
    <w:rsid w:val="008910A1"/>
    <w:rsid w:val="00891E37"/>
    <w:rsid w:val="00893566"/>
    <w:rsid w:val="0089383B"/>
    <w:rsid w:val="008963D9"/>
    <w:rsid w:val="008A288C"/>
    <w:rsid w:val="008A2CCD"/>
    <w:rsid w:val="008A2FCA"/>
    <w:rsid w:val="008A5603"/>
    <w:rsid w:val="008B0425"/>
    <w:rsid w:val="008B2C79"/>
    <w:rsid w:val="008B30A0"/>
    <w:rsid w:val="008B368C"/>
    <w:rsid w:val="008B4A0B"/>
    <w:rsid w:val="008B54E2"/>
    <w:rsid w:val="008B5885"/>
    <w:rsid w:val="008B5F41"/>
    <w:rsid w:val="008B7588"/>
    <w:rsid w:val="008B7C55"/>
    <w:rsid w:val="008C04A3"/>
    <w:rsid w:val="008C0AEA"/>
    <w:rsid w:val="008C1666"/>
    <w:rsid w:val="008C3039"/>
    <w:rsid w:val="008D1745"/>
    <w:rsid w:val="008D1A98"/>
    <w:rsid w:val="008D47ED"/>
    <w:rsid w:val="008D51ED"/>
    <w:rsid w:val="008D5F52"/>
    <w:rsid w:val="008E0AAA"/>
    <w:rsid w:val="008E13E3"/>
    <w:rsid w:val="008E1CFD"/>
    <w:rsid w:val="008E29DD"/>
    <w:rsid w:val="008E363D"/>
    <w:rsid w:val="008E3A05"/>
    <w:rsid w:val="008E62BE"/>
    <w:rsid w:val="008E672D"/>
    <w:rsid w:val="008E70A1"/>
    <w:rsid w:val="008F5DFF"/>
    <w:rsid w:val="008F6080"/>
    <w:rsid w:val="008F6152"/>
    <w:rsid w:val="009009C8"/>
    <w:rsid w:val="009029DA"/>
    <w:rsid w:val="00903256"/>
    <w:rsid w:val="0090395D"/>
    <w:rsid w:val="009050B9"/>
    <w:rsid w:val="00905159"/>
    <w:rsid w:val="009055D4"/>
    <w:rsid w:val="00906E80"/>
    <w:rsid w:val="00910039"/>
    <w:rsid w:val="00910B64"/>
    <w:rsid w:val="00911CC9"/>
    <w:rsid w:val="00912E7D"/>
    <w:rsid w:val="00917DB3"/>
    <w:rsid w:val="009216EB"/>
    <w:rsid w:val="00921F64"/>
    <w:rsid w:val="00924D96"/>
    <w:rsid w:val="009268C2"/>
    <w:rsid w:val="00927C9C"/>
    <w:rsid w:val="00931AAB"/>
    <w:rsid w:val="009342DD"/>
    <w:rsid w:val="00934BCE"/>
    <w:rsid w:val="00940F0D"/>
    <w:rsid w:val="00940F4C"/>
    <w:rsid w:val="00943925"/>
    <w:rsid w:val="0094429E"/>
    <w:rsid w:val="00945431"/>
    <w:rsid w:val="00950641"/>
    <w:rsid w:val="009518A8"/>
    <w:rsid w:val="00951A98"/>
    <w:rsid w:val="00952539"/>
    <w:rsid w:val="0095298B"/>
    <w:rsid w:val="00954AB9"/>
    <w:rsid w:val="0095658B"/>
    <w:rsid w:val="00963613"/>
    <w:rsid w:val="009636AC"/>
    <w:rsid w:val="009656BE"/>
    <w:rsid w:val="009665E1"/>
    <w:rsid w:val="009677CE"/>
    <w:rsid w:val="00970520"/>
    <w:rsid w:val="009708A2"/>
    <w:rsid w:val="00971AAB"/>
    <w:rsid w:val="009744BE"/>
    <w:rsid w:val="00977923"/>
    <w:rsid w:val="009840D1"/>
    <w:rsid w:val="009842B5"/>
    <w:rsid w:val="00984945"/>
    <w:rsid w:val="00994AD4"/>
    <w:rsid w:val="00995DFE"/>
    <w:rsid w:val="0099759B"/>
    <w:rsid w:val="009977A6"/>
    <w:rsid w:val="009979B4"/>
    <w:rsid w:val="009A0A4F"/>
    <w:rsid w:val="009A666C"/>
    <w:rsid w:val="009B1BA6"/>
    <w:rsid w:val="009B3BD7"/>
    <w:rsid w:val="009B4A5A"/>
    <w:rsid w:val="009C1718"/>
    <w:rsid w:val="009C785D"/>
    <w:rsid w:val="009D0B5B"/>
    <w:rsid w:val="009D2153"/>
    <w:rsid w:val="009D2622"/>
    <w:rsid w:val="009D31A3"/>
    <w:rsid w:val="009D4880"/>
    <w:rsid w:val="009D63AC"/>
    <w:rsid w:val="009E0160"/>
    <w:rsid w:val="009E04BA"/>
    <w:rsid w:val="009E30F7"/>
    <w:rsid w:val="009E346F"/>
    <w:rsid w:val="009E6F2D"/>
    <w:rsid w:val="009E791E"/>
    <w:rsid w:val="009E7FEA"/>
    <w:rsid w:val="009F18B5"/>
    <w:rsid w:val="009F21A5"/>
    <w:rsid w:val="009F31B1"/>
    <w:rsid w:val="009F3EFD"/>
    <w:rsid w:val="009F4CA5"/>
    <w:rsid w:val="009F50E1"/>
    <w:rsid w:val="00A01D6C"/>
    <w:rsid w:val="00A039EE"/>
    <w:rsid w:val="00A10607"/>
    <w:rsid w:val="00A10D00"/>
    <w:rsid w:val="00A10EA4"/>
    <w:rsid w:val="00A14619"/>
    <w:rsid w:val="00A150E2"/>
    <w:rsid w:val="00A160E4"/>
    <w:rsid w:val="00A22854"/>
    <w:rsid w:val="00A22D19"/>
    <w:rsid w:val="00A23EFC"/>
    <w:rsid w:val="00A25A2F"/>
    <w:rsid w:val="00A27817"/>
    <w:rsid w:val="00A3192F"/>
    <w:rsid w:val="00A33B86"/>
    <w:rsid w:val="00A33C78"/>
    <w:rsid w:val="00A3756C"/>
    <w:rsid w:val="00A421E4"/>
    <w:rsid w:val="00A42784"/>
    <w:rsid w:val="00A432F9"/>
    <w:rsid w:val="00A4404B"/>
    <w:rsid w:val="00A45BC9"/>
    <w:rsid w:val="00A51076"/>
    <w:rsid w:val="00A529CD"/>
    <w:rsid w:val="00A52C41"/>
    <w:rsid w:val="00A548A8"/>
    <w:rsid w:val="00A57E30"/>
    <w:rsid w:val="00A60F25"/>
    <w:rsid w:val="00A623A2"/>
    <w:rsid w:val="00A63C7D"/>
    <w:rsid w:val="00A657F1"/>
    <w:rsid w:val="00A66222"/>
    <w:rsid w:val="00A71FC4"/>
    <w:rsid w:val="00A721CD"/>
    <w:rsid w:val="00A721CE"/>
    <w:rsid w:val="00A743AB"/>
    <w:rsid w:val="00A75D6A"/>
    <w:rsid w:val="00A808B7"/>
    <w:rsid w:val="00A812F5"/>
    <w:rsid w:val="00A8150B"/>
    <w:rsid w:val="00A866F2"/>
    <w:rsid w:val="00A917C2"/>
    <w:rsid w:val="00A923EE"/>
    <w:rsid w:val="00A940DF"/>
    <w:rsid w:val="00A96CA2"/>
    <w:rsid w:val="00A97437"/>
    <w:rsid w:val="00A97717"/>
    <w:rsid w:val="00AA0181"/>
    <w:rsid w:val="00AA0B67"/>
    <w:rsid w:val="00AA0C51"/>
    <w:rsid w:val="00AA2202"/>
    <w:rsid w:val="00AA5BBF"/>
    <w:rsid w:val="00AA649D"/>
    <w:rsid w:val="00AA7058"/>
    <w:rsid w:val="00AA738A"/>
    <w:rsid w:val="00AA7C7E"/>
    <w:rsid w:val="00AB1997"/>
    <w:rsid w:val="00AB1B39"/>
    <w:rsid w:val="00AB1E04"/>
    <w:rsid w:val="00AC124D"/>
    <w:rsid w:val="00AC1972"/>
    <w:rsid w:val="00AC1ADA"/>
    <w:rsid w:val="00AC47B8"/>
    <w:rsid w:val="00AC5DAA"/>
    <w:rsid w:val="00AC6BB8"/>
    <w:rsid w:val="00AD0359"/>
    <w:rsid w:val="00AD0618"/>
    <w:rsid w:val="00AD1C07"/>
    <w:rsid w:val="00AD23C8"/>
    <w:rsid w:val="00AD2B77"/>
    <w:rsid w:val="00AD4AAC"/>
    <w:rsid w:val="00AD5E24"/>
    <w:rsid w:val="00AD7A3E"/>
    <w:rsid w:val="00AE0CDD"/>
    <w:rsid w:val="00AE2328"/>
    <w:rsid w:val="00AE2374"/>
    <w:rsid w:val="00AE4BD6"/>
    <w:rsid w:val="00AE54ED"/>
    <w:rsid w:val="00AF0382"/>
    <w:rsid w:val="00AF3E27"/>
    <w:rsid w:val="00AF3E5A"/>
    <w:rsid w:val="00B0334F"/>
    <w:rsid w:val="00B033C6"/>
    <w:rsid w:val="00B0623F"/>
    <w:rsid w:val="00B070AF"/>
    <w:rsid w:val="00B07D2C"/>
    <w:rsid w:val="00B07F7D"/>
    <w:rsid w:val="00B1148D"/>
    <w:rsid w:val="00B12414"/>
    <w:rsid w:val="00B14D9A"/>
    <w:rsid w:val="00B15034"/>
    <w:rsid w:val="00B164DF"/>
    <w:rsid w:val="00B1654E"/>
    <w:rsid w:val="00B1685D"/>
    <w:rsid w:val="00B16873"/>
    <w:rsid w:val="00B205B6"/>
    <w:rsid w:val="00B208EE"/>
    <w:rsid w:val="00B20C9C"/>
    <w:rsid w:val="00B23C7E"/>
    <w:rsid w:val="00B25FDC"/>
    <w:rsid w:val="00B26B7D"/>
    <w:rsid w:val="00B27876"/>
    <w:rsid w:val="00B3148F"/>
    <w:rsid w:val="00B34DE8"/>
    <w:rsid w:val="00B40438"/>
    <w:rsid w:val="00B409E5"/>
    <w:rsid w:val="00B40E4B"/>
    <w:rsid w:val="00B42C90"/>
    <w:rsid w:val="00B45EA4"/>
    <w:rsid w:val="00B46653"/>
    <w:rsid w:val="00B467A5"/>
    <w:rsid w:val="00B46D31"/>
    <w:rsid w:val="00B4747D"/>
    <w:rsid w:val="00B50580"/>
    <w:rsid w:val="00B51B25"/>
    <w:rsid w:val="00B5240B"/>
    <w:rsid w:val="00B52B4B"/>
    <w:rsid w:val="00B53944"/>
    <w:rsid w:val="00B57EF2"/>
    <w:rsid w:val="00B60315"/>
    <w:rsid w:val="00B61519"/>
    <w:rsid w:val="00B61DF2"/>
    <w:rsid w:val="00B63B2E"/>
    <w:rsid w:val="00B64428"/>
    <w:rsid w:val="00B66ABF"/>
    <w:rsid w:val="00B66B4B"/>
    <w:rsid w:val="00B70F4F"/>
    <w:rsid w:val="00B71B13"/>
    <w:rsid w:val="00B72152"/>
    <w:rsid w:val="00B741CC"/>
    <w:rsid w:val="00B74633"/>
    <w:rsid w:val="00B74E20"/>
    <w:rsid w:val="00B74F56"/>
    <w:rsid w:val="00B7640D"/>
    <w:rsid w:val="00B8511E"/>
    <w:rsid w:val="00B85BDF"/>
    <w:rsid w:val="00B9600E"/>
    <w:rsid w:val="00B96B7B"/>
    <w:rsid w:val="00BA0B53"/>
    <w:rsid w:val="00BA0ED7"/>
    <w:rsid w:val="00BA1BCB"/>
    <w:rsid w:val="00BA3AE6"/>
    <w:rsid w:val="00BA40EE"/>
    <w:rsid w:val="00BA5872"/>
    <w:rsid w:val="00BB395C"/>
    <w:rsid w:val="00BB427A"/>
    <w:rsid w:val="00BB47F2"/>
    <w:rsid w:val="00BB6EE1"/>
    <w:rsid w:val="00BB7770"/>
    <w:rsid w:val="00BB7CEB"/>
    <w:rsid w:val="00BB7F8C"/>
    <w:rsid w:val="00BC08B9"/>
    <w:rsid w:val="00BC1171"/>
    <w:rsid w:val="00BC47B1"/>
    <w:rsid w:val="00BC4D88"/>
    <w:rsid w:val="00BC500F"/>
    <w:rsid w:val="00BC511A"/>
    <w:rsid w:val="00BC704E"/>
    <w:rsid w:val="00BC72DB"/>
    <w:rsid w:val="00BD3627"/>
    <w:rsid w:val="00BD3C34"/>
    <w:rsid w:val="00BD4996"/>
    <w:rsid w:val="00BD65AE"/>
    <w:rsid w:val="00BE0F28"/>
    <w:rsid w:val="00BE37D8"/>
    <w:rsid w:val="00BF0111"/>
    <w:rsid w:val="00BF2022"/>
    <w:rsid w:val="00BF45A4"/>
    <w:rsid w:val="00C008EF"/>
    <w:rsid w:val="00C0151F"/>
    <w:rsid w:val="00C01AD8"/>
    <w:rsid w:val="00C05ACB"/>
    <w:rsid w:val="00C06B7B"/>
    <w:rsid w:val="00C06F79"/>
    <w:rsid w:val="00C07135"/>
    <w:rsid w:val="00C1355D"/>
    <w:rsid w:val="00C21D60"/>
    <w:rsid w:val="00C2215A"/>
    <w:rsid w:val="00C231CA"/>
    <w:rsid w:val="00C236FE"/>
    <w:rsid w:val="00C23FBD"/>
    <w:rsid w:val="00C3396A"/>
    <w:rsid w:val="00C37455"/>
    <w:rsid w:val="00C4021B"/>
    <w:rsid w:val="00C4055F"/>
    <w:rsid w:val="00C43728"/>
    <w:rsid w:val="00C43776"/>
    <w:rsid w:val="00C445AC"/>
    <w:rsid w:val="00C51A92"/>
    <w:rsid w:val="00C56658"/>
    <w:rsid w:val="00C60831"/>
    <w:rsid w:val="00C634FA"/>
    <w:rsid w:val="00C64086"/>
    <w:rsid w:val="00C64A54"/>
    <w:rsid w:val="00C65637"/>
    <w:rsid w:val="00C70E6A"/>
    <w:rsid w:val="00C71733"/>
    <w:rsid w:val="00C71ED1"/>
    <w:rsid w:val="00C723B8"/>
    <w:rsid w:val="00C73060"/>
    <w:rsid w:val="00C8139E"/>
    <w:rsid w:val="00C81641"/>
    <w:rsid w:val="00C845C8"/>
    <w:rsid w:val="00C872F6"/>
    <w:rsid w:val="00C901C4"/>
    <w:rsid w:val="00C91F44"/>
    <w:rsid w:val="00C92DE2"/>
    <w:rsid w:val="00C93A94"/>
    <w:rsid w:val="00C946C4"/>
    <w:rsid w:val="00C95E61"/>
    <w:rsid w:val="00CA1200"/>
    <w:rsid w:val="00CA309F"/>
    <w:rsid w:val="00CA5E58"/>
    <w:rsid w:val="00CA7AFC"/>
    <w:rsid w:val="00CB1BFC"/>
    <w:rsid w:val="00CB3801"/>
    <w:rsid w:val="00CB5FCF"/>
    <w:rsid w:val="00CB7344"/>
    <w:rsid w:val="00CC055A"/>
    <w:rsid w:val="00CC2A52"/>
    <w:rsid w:val="00CC32EB"/>
    <w:rsid w:val="00CC478B"/>
    <w:rsid w:val="00CC69B4"/>
    <w:rsid w:val="00CD0251"/>
    <w:rsid w:val="00CD4898"/>
    <w:rsid w:val="00CD62A5"/>
    <w:rsid w:val="00CD6405"/>
    <w:rsid w:val="00CD6A2E"/>
    <w:rsid w:val="00CD7171"/>
    <w:rsid w:val="00CD7FE4"/>
    <w:rsid w:val="00CE10ED"/>
    <w:rsid w:val="00CE38E6"/>
    <w:rsid w:val="00CE3B11"/>
    <w:rsid w:val="00CE4A9C"/>
    <w:rsid w:val="00CE55C2"/>
    <w:rsid w:val="00CE6CF1"/>
    <w:rsid w:val="00CF0F9F"/>
    <w:rsid w:val="00CF24BA"/>
    <w:rsid w:val="00CF581C"/>
    <w:rsid w:val="00CF5A2C"/>
    <w:rsid w:val="00CF5CBE"/>
    <w:rsid w:val="00CF683D"/>
    <w:rsid w:val="00CF7CA6"/>
    <w:rsid w:val="00D01F51"/>
    <w:rsid w:val="00D037F0"/>
    <w:rsid w:val="00D04384"/>
    <w:rsid w:val="00D05728"/>
    <w:rsid w:val="00D07E3D"/>
    <w:rsid w:val="00D07F08"/>
    <w:rsid w:val="00D11BDF"/>
    <w:rsid w:val="00D1203B"/>
    <w:rsid w:val="00D15F8D"/>
    <w:rsid w:val="00D2725F"/>
    <w:rsid w:val="00D3138C"/>
    <w:rsid w:val="00D3297C"/>
    <w:rsid w:val="00D4000A"/>
    <w:rsid w:val="00D44676"/>
    <w:rsid w:val="00D44EB1"/>
    <w:rsid w:val="00D46C5A"/>
    <w:rsid w:val="00D50446"/>
    <w:rsid w:val="00D50AFC"/>
    <w:rsid w:val="00D51772"/>
    <w:rsid w:val="00D53620"/>
    <w:rsid w:val="00D56116"/>
    <w:rsid w:val="00D56C14"/>
    <w:rsid w:val="00D56CF6"/>
    <w:rsid w:val="00D57C2D"/>
    <w:rsid w:val="00D60399"/>
    <w:rsid w:val="00D606EF"/>
    <w:rsid w:val="00D65D0C"/>
    <w:rsid w:val="00D66CCE"/>
    <w:rsid w:val="00D67764"/>
    <w:rsid w:val="00D704B3"/>
    <w:rsid w:val="00D720C9"/>
    <w:rsid w:val="00D734B4"/>
    <w:rsid w:val="00D74129"/>
    <w:rsid w:val="00D76CB0"/>
    <w:rsid w:val="00D81660"/>
    <w:rsid w:val="00D84148"/>
    <w:rsid w:val="00D84CDF"/>
    <w:rsid w:val="00D84F6A"/>
    <w:rsid w:val="00D86F0B"/>
    <w:rsid w:val="00D8701B"/>
    <w:rsid w:val="00D909F8"/>
    <w:rsid w:val="00D91B7C"/>
    <w:rsid w:val="00D92F80"/>
    <w:rsid w:val="00D934FA"/>
    <w:rsid w:val="00D9408F"/>
    <w:rsid w:val="00DA1A26"/>
    <w:rsid w:val="00DA22EA"/>
    <w:rsid w:val="00DA5D27"/>
    <w:rsid w:val="00DA7F7A"/>
    <w:rsid w:val="00DB20F5"/>
    <w:rsid w:val="00DB33F1"/>
    <w:rsid w:val="00DB34E2"/>
    <w:rsid w:val="00DB38A1"/>
    <w:rsid w:val="00DB6186"/>
    <w:rsid w:val="00DB7FF2"/>
    <w:rsid w:val="00DC29F0"/>
    <w:rsid w:val="00DC2F10"/>
    <w:rsid w:val="00DD0B69"/>
    <w:rsid w:val="00DD0EF4"/>
    <w:rsid w:val="00DD1D1C"/>
    <w:rsid w:val="00DD4F4D"/>
    <w:rsid w:val="00DD5161"/>
    <w:rsid w:val="00DD551B"/>
    <w:rsid w:val="00DD5866"/>
    <w:rsid w:val="00DD5DAB"/>
    <w:rsid w:val="00DD6742"/>
    <w:rsid w:val="00DE281E"/>
    <w:rsid w:val="00DE780E"/>
    <w:rsid w:val="00DF01B5"/>
    <w:rsid w:val="00DF1A4A"/>
    <w:rsid w:val="00DF326C"/>
    <w:rsid w:val="00DF3CE1"/>
    <w:rsid w:val="00DF416C"/>
    <w:rsid w:val="00E00606"/>
    <w:rsid w:val="00E0126B"/>
    <w:rsid w:val="00E032EC"/>
    <w:rsid w:val="00E04E03"/>
    <w:rsid w:val="00E102C9"/>
    <w:rsid w:val="00E13602"/>
    <w:rsid w:val="00E166FC"/>
    <w:rsid w:val="00E167AB"/>
    <w:rsid w:val="00E16A15"/>
    <w:rsid w:val="00E17D45"/>
    <w:rsid w:val="00E2118C"/>
    <w:rsid w:val="00E217BE"/>
    <w:rsid w:val="00E22714"/>
    <w:rsid w:val="00E2418D"/>
    <w:rsid w:val="00E25689"/>
    <w:rsid w:val="00E25C0B"/>
    <w:rsid w:val="00E30CA1"/>
    <w:rsid w:val="00E31DFE"/>
    <w:rsid w:val="00E33A84"/>
    <w:rsid w:val="00E35540"/>
    <w:rsid w:val="00E35E65"/>
    <w:rsid w:val="00E35E76"/>
    <w:rsid w:val="00E36E23"/>
    <w:rsid w:val="00E400A2"/>
    <w:rsid w:val="00E45817"/>
    <w:rsid w:val="00E47D0C"/>
    <w:rsid w:val="00E52E44"/>
    <w:rsid w:val="00E52E77"/>
    <w:rsid w:val="00E56B46"/>
    <w:rsid w:val="00E57109"/>
    <w:rsid w:val="00E66BE4"/>
    <w:rsid w:val="00E66DF9"/>
    <w:rsid w:val="00E703CB"/>
    <w:rsid w:val="00E7600E"/>
    <w:rsid w:val="00E7668B"/>
    <w:rsid w:val="00E8167A"/>
    <w:rsid w:val="00E85FB4"/>
    <w:rsid w:val="00E908B7"/>
    <w:rsid w:val="00E96D3C"/>
    <w:rsid w:val="00E96E90"/>
    <w:rsid w:val="00EA0CCC"/>
    <w:rsid w:val="00EA19BE"/>
    <w:rsid w:val="00EA2F0C"/>
    <w:rsid w:val="00EA4329"/>
    <w:rsid w:val="00EA479B"/>
    <w:rsid w:val="00EA490D"/>
    <w:rsid w:val="00EA5882"/>
    <w:rsid w:val="00EA6179"/>
    <w:rsid w:val="00EB1D04"/>
    <w:rsid w:val="00EB31F7"/>
    <w:rsid w:val="00EB3BF2"/>
    <w:rsid w:val="00EB7012"/>
    <w:rsid w:val="00EC3703"/>
    <w:rsid w:val="00EC59CC"/>
    <w:rsid w:val="00EC59F0"/>
    <w:rsid w:val="00EC6B33"/>
    <w:rsid w:val="00EC770F"/>
    <w:rsid w:val="00ED2401"/>
    <w:rsid w:val="00ED38D9"/>
    <w:rsid w:val="00ED47AA"/>
    <w:rsid w:val="00ED7EFC"/>
    <w:rsid w:val="00EE4698"/>
    <w:rsid w:val="00EE4912"/>
    <w:rsid w:val="00EE631A"/>
    <w:rsid w:val="00EE64FE"/>
    <w:rsid w:val="00EE6A70"/>
    <w:rsid w:val="00EE763A"/>
    <w:rsid w:val="00EF1742"/>
    <w:rsid w:val="00EF55C8"/>
    <w:rsid w:val="00EF6CD7"/>
    <w:rsid w:val="00EF6E03"/>
    <w:rsid w:val="00EF6FC6"/>
    <w:rsid w:val="00EF73AD"/>
    <w:rsid w:val="00F00723"/>
    <w:rsid w:val="00F111D2"/>
    <w:rsid w:val="00F11E04"/>
    <w:rsid w:val="00F15B53"/>
    <w:rsid w:val="00F168D9"/>
    <w:rsid w:val="00F20548"/>
    <w:rsid w:val="00F2251A"/>
    <w:rsid w:val="00F23355"/>
    <w:rsid w:val="00F30846"/>
    <w:rsid w:val="00F32598"/>
    <w:rsid w:val="00F33545"/>
    <w:rsid w:val="00F338CF"/>
    <w:rsid w:val="00F34F0B"/>
    <w:rsid w:val="00F364E4"/>
    <w:rsid w:val="00F40816"/>
    <w:rsid w:val="00F41D96"/>
    <w:rsid w:val="00F439EC"/>
    <w:rsid w:val="00F442C2"/>
    <w:rsid w:val="00F502BD"/>
    <w:rsid w:val="00F5333F"/>
    <w:rsid w:val="00F57CDB"/>
    <w:rsid w:val="00F62EC7"/>
    <w:rsid w:val="00F71F84"/>
    <w:rsid w:val="00F73562"/>
    <w:rsid w:val="00F75FF6"/>
    <w:rsid w:val="00F77D59"/>
    <w:rsid w:val="00F80232"/>
    <w:rsid w:val="00F80D79"/>
    <w:rsid w:val="00F834C4"/>
    <w:rsid w:val="00F85588"/>
    <w:rsid w:val="00F85B00"/>
    <w:rsid w:val="00F90B24"/>
    <w:rsid w:val="00F96C62"/>
    <w:rsid w:val="00FA124B"/>
    <w:rsid w:val="00FA1A2F"/>
    <w:rsid w:val="00FA27F7"/>
    <w:rsid w:val="00FA2FE1"/>
    <w:rsid w:val="00FA624C"/>
    <w:rsid w:val="00FC35FF"/>
    <w:rsid w:val="00FC5737"/>
    <w:rsid w:val="00FC691C"/>
    <w:rsid w:val="00FC719E"/>
    <w:rsid w:val="00FC7B82"/>
    <w:rsid w:val="00FC7D1E"/>
    <w:rsid w:val="00FD0580"/>
    <w:rsid w:val="00FD3D6F"/>
    <w:rsid w:val="00FD576E"/>
    <w:rsid w:val="00FD6A5B"/>
    <w:rsid w:val="00FD6F27"/>
    <w:rsid w:val="00FE02CC"/>
    <w:rsid w:val="00FE1B65"/>
    <w:rsid w:val="00FE49C9"/>
    <w:rsid w:val="00FE4AFE"/>
    <w:rsid w:val="00FE4E50"/>
    <w:rsid w:val="00FF34E8"/>
    <w:rsid w:val="00FF4956"/>
    <w:rsid w:val="00FF4EA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25965C"/>
  <w15:docId w15:val="{7FE90285-11DF-4A7D-9580-0871138EC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1DD3"/>
    <w:rPr>
      <w:rFonts w:ascii="Times New Roman" w:eastAsia="Times New Roman" w:hAnsi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5611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CE10ED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E10ED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444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42F21CE-90A2-4B00-8FFB-DE768C9883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3154</TotalTime>
  <Pages>1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Sergio Ricardo</cp:lastModifiedBy>
  <cp:revision>736</cp:revision>
  <cp:lastPrinted>2026-07-16T13:56:00Z</cp:lastPrinted>
  <dcterms:created xsi:type="dcterms:W3CDTF">2023-06-21T12:35:00Z</dcterms:created>
  <dcterms:modified xsi:type="dcterms:W3CDTF">2026-07-16T14:47:00Z</dcterms:modified>
</cp:coreProperties>
</file>