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Título da Música: Static Phase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Needless to say, I’m caught in the haze Watching the clock just to count all the ways You’re a bad-bad, but I’m still in a maze Lost in the static, just chasing the phase. Thinking in a bad way, losing my grip Screaming at the stars, baby, don't trip Everything's sideways, the party’s on tilt Built on the moments, and all that we built.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Every time I’m leaving on ya You don’t make it easy, no I can hear you tellin’ me to turn around Even if we gotta risk it all right now.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And you’ll be left in the dust Unless I stuck by ya You’re the sunflower I think your love would be too much. Or you’ll be left in the dust Unless I stuck by ya You’re the sunflower In every moment, yeah.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Seasons changed and our love went cold Feed the flame 'cause we can't let go I know you're scared of the unknown But you don't wanna be alone. I got a feeling that it’s time to let go Run away, but we’re running in circles I dare you to do something, anything Instead of just waiting for the bells to ring.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I know I always come and go But it’s out of my control What you got to lose? Make up your mind, what you gonna do? (Ooh, ooh, ooh)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And you’ll be left in the dust Unless I stuck by ya You’re the sunflower I think your love would be too much. Or you’ll be left in the dust Unless I stuck by ya You’re the sunflower You’re the sunflower.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