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Título da Música: Benzo Chase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I’m rollin’, rollin’, rollin’ through the city lights Tryna forget the way we used to ignite Everything came second to the Benzo and the chase Now I’m just a ghost, a memory you erased You’re not even speaking to my circle or my friends I’m staring at the ceiling where the story ends.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Seasons changed and the wind started to blow cold I’m waiting on a sign, something I can hold But I knew this was doomed from the very get-go Now I’m just a stranger that you used to know.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You probably think that you’re better now, better now Only saying that 'cause I’m not around, not around I never meant to let you down, let you down Woulda gave you anything, woulda gave you everything But life it goes on, tell me what can I do? I’m still so broken, still so caught up over you.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tl w:val="0"/>
        </w:rPr>
        <w:t xml:space="preserve">I seen you with another dude, he’s looking pretty cool While I’m drowning in the Henny, acting like a fool I wonder if a bigger chain or a foreign ride Could fill the empty space I’m feeling deep inside Twenty candles burning out, looking at the past We were moving way too forward, moving way too fast.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tl w:val="0"/>
        </w:rPr>
        <w:t xml:space="preserve">I promise I’ll be okay, I swear it to you now Even though the crown is heavy on my brow You were the love of my life, the only one I need But I’m no good at goodbyes, I’m just left to bleed.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  <w:t xml:space="preserve">You probably think that you’re better now, better now Only saying that 'cause I’m not around, not around I never meant to let you down, let you down Woulda gave you anything, woulda gave you everything Oh-oh, I’m better now.</w:t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rtl w:val="0"/>
        </w:rPr>
        <w:t xml:space="preserve">Just let it go, let it go Running in circles, yeah, I already know Better now... Yeah.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