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7774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E77740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E77740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7774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E77740" w:rsidRPr="00E77740" w:rsidRDefault="00E77740" w:rsidP="00E77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7774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7774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152166" w:rsidRDefault="00152166">
      <w:r>
        <w:br w:type="page"/>
      </w:r>
    </w:p>
    <w:p w:rsidR="00152166" w:rsidRDefault="00152166" w:rsidP="00152166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lastRenderedPageBreak/>
        <w:t>CSS 3</w:t>
      </w:r>
    </w:p>
    <w:p w:rsidR="00152166" w:rsidRDefault="00152166" w:rsidP="00152166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proofErr w:type="gramStart"/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proofErr w:type="gramEnd"/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 xml:space="preserve">ID </w:t>
      </w:r>
      <w:proofErr w:type="gramStart"/>
      <w:r>
        <w:rPr>
          <w:rFonts w:ascii="Arial" w:hAnsi="Arial" w:cs="Arial"/>
          <w:color w:val="23282C"/>
        </w:rPr>
        <w:t>x</w:t>
      </w:r>
      <w:proofErr w:type="gramEnd"/>
      <w:r>
        <w:rPr>
          <w:rFonts w:ascii="Arial" w:hAnsi="Arial" w:cs="Arial"/>
          <w:color w:val="23282C"/>
        </w:rPr>
        <w:t xml:space="preserve"> Classe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elemento mas há algumas diferenças entre eles: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sim vamos ao CSS, adicione um ID #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</w:t>
      </w:r>
      <w:proofErr w:type="spellStart"/>
      <w:r>
        <w:rPr>
          <w:rFonts w:ascii="Arial" w:hAnsi="Arial" w:cs="Arial"/>
          <w:color w:val="23282C"/>
        </w:rPr>
        <w:t>model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:rsidR="00152166" w:rsidRDefault="00152166" w:rsidP="0015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:rsidR="00152166" w:rsidRDefault="00152166" w:rsidP="0015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:rsidR="00152166" w:rsidRDefault="00152166" w:rsidP="0015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:rsidR="00152166" w:rsidRDefault="00152166" w:rsidP="00152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vamos adicionar cores e bordas a alguns elementos.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fcfcfc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no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focar em deixar nosso site mais bonito, então vamos repassar pelas propriedades já citadas: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proofErr w:type="gram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- topo, direita, inferior e esquerda -  conseguimos alterar cada canto separadamente.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-family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-size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:rsidR="00152166" w:rsidRDefault="00152166" w:rsidP="00152166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434343"/>
        </w:rPr>
        <w:t>font</w:t>
      </w:r>
      <w:proofErr w:type="gramEnd"/>
      <w:r>
        <w:rPr>
          <w:rFonts w:ascii="Arial" w:hAnsi="Arial" w:cs="Arial"/>
          <w:color w:val="434343"/>
        </w:rPr>
        <w:t>-style</w:t>
      </w:r>
      <w:proofErr w:type="spellEnd"/>
    </w:p>
    <w:p w:rsidR="00152166" w:rsidRDefault="00152166" w:rsidP="00152166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401D36" w:rsidRDefault="00152166">
      <w:bookmarkStart w:id="0" w:name="_GoBack"/>
      <w:bookmarkEnd w:id="0"/>
    </w:p>
    <w:sectPr w:rsidR="00401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533D5"/>
    <w:multiLevelType w:val="multilevel"/>
    <w:tmpl w:val="3C7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40"/>
    <w:rsid w:val="00152166"/>
    <w:rsid w:val="005637AB"/>
    <w:rsid w:val="008F3AD5"/>
    <w:rsid w:val="00BC4719"/>
    <w:rsid w:val="00E7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4CC5C-0C18-4570-9432-32F8F4F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7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7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2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7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77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7740"/>
    <w:rPr>
      <w:b/>
      <w:bCs/>
    </w:rPr>
  </w:style>
  <w:style w:type="character" w:styleId="nfase">
    <w:name w:val="Emphasis"/>
    <w:basedOn w:val="Fontepargpadro"/>
    <w:uiPriority w:val="20"/>
    <w:qFormat/>
    <w:rsid w:val="00E7774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7774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2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2969</Words>
  <Characters>16034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2</cp:revision>
  <dcterms:created xsi:type="dcterms:W3CDTF">2022-05-02T13:56:00Z</dcterms:created>
  <dcterms:modified xsi:type="dcterms:W3CDTF">2022-05-02T17:10:00Z</dcterms:modified>
</cp:coreProperties>
</file>