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444" w:rsidRDefault="00C36444">
      <w:proofErr w:type="spellStart"/>
      <w:r>
        <w:t>Scrum</w:t>
      </w:r>
      <w:proofErr w:type="spellEnd"/>
    </w:p>
    <w:p w:rsidR="00C36444" w:rsidRDefault="00C36444"/>
    <w:p w:rsidR="00C36444" w:rsidRDefault="00C36444">
      <w:r>
        <w:t xml:space="preserve">Desafios do Desenvolvimento de Softwares: </w:t>
      </w:r>
    </w:p>
    <w:p w:rsidR="00C36444" w:rsidRDefault="00C36444"/>
    <w:p w:rsidR="00C36444" w:rsidRDefault="00C36444">
      <w:r>
        <w:t xml:space="preserve">Requisitos: </w:t>
      </w:r>
    </w:p>
    <w:p w:rsidR="00C36444" w:rsidRDefault="00C36444">
      <w:r>
        <w:t>Processo de desenvolvimento</w:t>
      </w:r>
    </w:p>
    <w:p w:rsidR="00C36444" w:rsidRDefault="00C36444">
      <w:r>
        <w:t>-Concepção</w:t>
      </w:r>
    </w:p>
    <w:p w:rsidR="00C36444" w:rsidRDefault="00C36444">
      <w:r>
        <w:t>-Analise &amp; Design</w:t>
      </w:r>
    </w:p>
    <w:p w:rsidR="00C36444" w:rsidRDefault="00C36444">
      <w:r>
        <w:t>-Desenvolvimento</w:t>
      </w:r>
    </w:p>
    <w:p w:rsidR="00C36444" w:rsidRDefault="00C36444">
      <w:r>
        <w:t>-Testes</w:t>
      </w:r>
    </w:p>
    <w:p w:rsidR="00C36444" w:rsidRDefault="00C36444">
      <w:r>
        <w:t>-Implantação</w:t>
      </w:r>
    </w:p>
    <w:p w:rsidR="00C36444" w:rsidRDefault="00C36444"/>
    <w:p w:rsidR="00D86AE1" w:rsidRDefault="00D86AE1" w:rsidP="00D86AE1">
      <w:r>
        <w:t>Tradicional</w:t>
      </w:r>
    </w:p>
    <w:p w:rsidR="00D86AE1" w:rsidRDefault="00D86AE1" w:rsidP="00D86AE1">
      <w:r>
        <w:t>Escopo definido na fase inicial</w:t>
      </w:r>
    </w:p>
    <w:p w:rsidR="00D86AE1" w:rsidRDefault="00D86AE1" w:rsidP="00D86AE1">
      <w:r>
        <w:t>Projeto controlado por fases e marcos</w:t>
      </w:r>
    </w:p>
    <w:p w:rsidR="00D86AE1" w:rsidRDefault="00D86AE1" w:rsidP="00D86AE1">
      <w:r>
        <w:t xml:space="preserve">Resistencia a mudanças </w:t>
      </w:r>
    </w:p>
    <w:p w:rsidR="00D86AE1" w:rsidRDefault="00D86AE1" w:rsidP="00D86AE1">
      <w:r>
        <w:t>Cliente só vê pronto</w:t>
      </w:r>
    </w:p>
    <w:p w:rsidR="00D86AE1" w:rsidRDefault="00D86AE1" w:rsidP="00D86AE1"/>
    <w:p w:rsidR="00D86AE1" w:rsidRDefault="00D86AE1" w:rsidP="00D86AE1">
      <w:proofErr w:type="spellStart"/>
      <w:r>
        <w:t>Agil</w:t>
      </w:r>
      <w:proofErr w:type="spellEnd"/>
    </w:p>
    <w:p w:rsidR="00D86AE1" w:rsidRDefault="00D86AE1" w:rsidP="00D86AE1">
      <w:r>
        <w:t>Escopo definido ao longo do projeto</w:t>
      </w:r>
    </w:p>
    <w:p w:rsidR="00D86AE1" w:rsidRDefault="00D86AE1" w:rsidP="00D86AE1">
      <w:r>
        <w:t>Projeto é controlado por funcionalidades entregues</w:t>
      </w:r>
    </w:p>
    <w:p w:rsidR="00D86AE1" w:rsidRDefault="00D86AE1" w:rsidP="00D86AE1">
      <w:r>
        <w:t>Clientes pode ver durante o processo</w:t>
      </w:r>
    </w:p>
    <w:p w:rsidR="00D86AE1" w:rsidRDefault="00D86AE1" w:rsidP="00D86AE1">
      <w:r>
        <w:t>Mudanças constantes a dispor das novas necessidades</w:t>
      </w:r>
    </w:p>
    <w:p w:rsidR="00D86AE1" w:rsidRDefault="00D86AE1" w:rsidP="00D86AE1"/>
    <w:p w:rsidR="00D86AE1" w:rsidRDefault="00D86AE1" w:rsidP="00D86AE1">
      <w:r>
        <w:t xml:space="preserve">Visibilidade de erros mais </w:t>
      </w:r>
      <w:r>
        <w:t>rápidos</w:t>
      </w:r>
      <w:r>
        <w:t xml:space="preserve"> </w:t>
      </w:r>
      <w:r>
        <w:t>pelo</w:t>
      </w:r>
      <w:r>
        <w:t xml:space="preserve"> </w:t>
      </w:r>
      <w:proofErr w:type="spellStart"/>
      <w:r>
        <w:t>scrum</w:t>
      </w:r>
      <w:proofErr w:type="spellEnd"/>
    </w:p>
    <w:p w:rsidR="00D86AE1" w:rsidRDefault="00D86AE1" w:rsidP="00D86AE1"/>
    <w:p w:rsidR="00D86AE1" w:rsidRDefault="00D86AE1" w:rsidP="00D86AE1">
      <w:proofErr w:type="gramStart"/>
      <w:r>
        <w:t>AGIL É</w:t>
      </w:r>
      <w:proofErr w:type="gramEnd"/>
      <w:r>
        <w:t xml:space="preserve"> DIFERENTE DE RÁPIDO </w:t>
      </w:r>
    </w:p>
    <w:p w:rsidR="00D86AE1" w:rsidRDefault="00D86AE1" w:rsidP="00D86AE1"/>
    <w:p w:rsidR="00D86AE1" w:rsidRDefault="00D86AE1" w:rsidP="00D86AE1">
      <w:r>
        <w:t xml:space="preserve">Rapidez (mudança) e desembaraço </w:t>
      </w:r>
    </w:p>
    <w:p w:rsidR="00D86AE1" w:rsidRDefault="00D86AE1" w:rsidP="00D86AE1">
      <w:r>
        <w:t>Fazer</w:t>
      </w:r>
      <w:r>
        <w:t xml:space="preserve"> coisas completas de formas simples</w:t>
      </w:r>
    </w:p>
    <w:p w:rsidR="00D86AE1" w:rsidRDefault="00D86AE1" w:rsidP="00D86AE1">
      <w:r>
        <w:t>Equipes comprometidas com o objetivo</w:t>
      </w:r>
    </w:p>
    <w:p w:rsidR="00D86AE1" w:rsidRDefault="00D86AE1" w:rsidP="00D86AE1">
      <w:r>
        <w:lastRenderedPageBreak/>
        <w:t>Maior valor para o cliente</w:t>
      </w:r>
    </w:p>
    <w:p w:rsidR="00D86AE1" w:rsidRDefault="00D86AE1" w:rsidP="00D86AE1">
      <w:r>
        <w:t xml:space="preserve">Ter capacidade de responder rapidamente a </w:t>
      </w:r>
      <w:r>
        <w:t>mudanças.</w:t>
      </w:r>
    </w:p>
    <w:p w:rsidR="00D86AE1" w:rsidRDefault="00D86AE1" w:rsidP="00D86AE1"/>
    <w:p w:rsidR="00D86AE1" w:rsidRDefault="00D86AE1" w:rsidP="00D86AE1">
      <w:r>
        <w:t>SCRUM</w:t>
      </w:r>
    </w:p>
    <w:p w:rsidR="00D86AE1" w:rsidRDefault="00D86AE1" w:rsidP="00D86AE1">
      <w:r>
        <w:t xml:space="preserve">É um dos </w:t>
      </w:r>
      <w:r>
        <w:t>frameworks</w:t>
      </w:r>
      <w:r>
        <w:t xml:space="preserve"> de gerenciamento de projetos </w:t>
      </w:r>
      <w:r>
        <w:t>ágeis</w:t>
      </w:r>
    </w:p>
    <w:p w:rsidR="00D86AE1" w:rsidRDefault="00D86AE1" w:rsidP="00D86AE1">
      <w:r>
        <w:t xml:space="preserve">Projetos </w:t>
      </w:r>
      <w:r>
        <w:t>usando</w:t>
      </w:r>
      <w:r>
        <w:t xml:space="preserve"> equipes pequenas e </w:t>
      </w:r>
      <w:r>
        <w:t>multidisciplinares</w:t>
      </w:r>
      <w:r>
        <w:t xml:space="preserve"> produzem os melhores resultados</w:t>
      </w:r>
    </w:p>
    <w:p w:rsidR="00D86AE1" w:rsidRDefault="00D86AE1" w:rsidP="00D86AE1"/>
    <w:p w:rsidR="00D86AE1" w:rsidRDefault="00D86AE1" w:rsidP="00D86AE1">
      <w:r>
        <w:t xml:space="preserve">PILARES DO SCRUM </w:t>
      </w:r>
    </w:p>
    <w:p w:rsidR="00D86AE1" w:rsidRDefault="00D86AE1" w:rsidP="00D86AE1">
      <w:r>
        <w:t>Transparência</w:t>
      </w:r>
    </w:p>
    <w:p w:rsidR="00D86AE1" w:rsidRDefault="00D86AE1" w:rsidP="00D86AE1">
      <w:r>
        <w:t xml:space="preserve">Adaptação </w:t>
      </w:r>
    </w:p>
    <w:p w:rsidR="00D86AE1" w:rsidRDefault="00D86AE1" w:rsidP="00D86AE1">
      <w:r>
        <w:t xml:space="preserve">Inspeção </w:t>
      </w:r>
    </w:p>
    <w:p w:rsidR="00D86AE1" w:rsidRDefault="00D86AE1" w:rsidP="00D86AE1"/>
    <w:p w:rsidR="00D86AE1" w:rsidRDefault="00D86AE1" w:rsidP="00D86AE1">
      <w:r>
        <w:t>Conversar mais e escrever menos</w:t>
      </w:r>
    </w:p>
    <w:p w:rsidR="00D86AE1" w:rsidRDefault="00D86AE1" w:rsidP="00D86AE1">
      <w:r>
        <w:t xml:space="preserve">Demonstrar o software </w:t>
      </w:r>
      <w:r>
        <w:t>constantemente</w:t>
      </w:r>
      <w:r>
        <w:t xml:space="preserve"> aos </w:t>
      </w:r>
      <w:r>
        <w:t>usuários</w:t>
      </w:r>
      <w:r>
        <w:t xml:space="preserve"> e obter feedbacks constantes</w:t>
      </w:r>
    </w:p>
    <w:p w:rsidR="00D86AE1" w:rsidRDefault="00D86AE1" w:rsidP="00D86AE1">
      <w:r>
        <w:t>Requisitos mudam ao longo do tempo</w:t>
      </w:r>
    </w:p>
    <w:p w:rsidR="00D86AE1" w:rsidRDefault="00D86AE1" w:rsidP="00D86AE1">
      <w:r>
        <w:t>Aprender progressivamente com o uso do software</w:t>
      </w:r>
    </w:p>
    <w:p w:rsidR="00D86AE1" w:rsidRDefault="00D86AE1" w:rsidP="00D86AE1"/>
    <w:p w:rsidR="00D86AE1" w:rsidRDefault="00D86AE1" w:rsidP="00D86AE1">
      <w:r>
        <w:t xml:space="preserve">Razoes para o </w:t>
      </w:r>
      <w:proofErr w:type="spellStart"/>
      <w:r>
        <w:t>scrum</w:t>
      </w:r>
      <w:proofErr w:type="spellEnd"/>
    </w:p>
    <w:p w:rsidR="00D86AE1" w:rsidRDefault="00D86AE1" w:rsidP="00D86AE1"/>
    <w:p w:rsidR="00D86AE1" w:rsidRDefault="00D86AE1" w:rsidP="00D86AE1">
      <w:r>
        <w:t>Desenvolvido é</w:t>
      </w:r>
      <w:r>
        <w:t xml:space="preserve"> </w:t>
      </w:r>
      <w:r>
        <w:t>entregue</w:t>
      </w:r>
      <w:r>
        <w:t xml:space="preserve"> em partes menores em constante feedback dos usuários </w:t>
      </w:r>
    </w:p>
    <w:p w:rsidR="00D86AE1" w:rsidRDefault="00D86AE1" w:rsidP="00D86AE1">
      <w:r>
        <w:t>Melhor gerenciamento de riscos (</w:t>
      </w:r>
      <w:r>
        <w:t>redução</w:t>
      </w:r>
      <w:r>
        <w:t xml:space="preserve"> de incertezas)</w:t>
      </w:r>
    </w:p>
    <w:p w:rsidR="00D86AE1" w:rsidRDefault="00D86AE1" w:rsidP="00D86AE1">
      <w:r>
        <w:t xml:space="preserve">Comprometimento, motivação, e </w:t>
      </w:r>
      <w:r>
        <w:t>transparência</w:t>
      </w:r>
      <w:r>
        <w:t xml:space="preserve"> da equipe. (Daily Meeting)</w:t>
      </w:r>
    </w:p>
    <w:p w:rsidR="00D86AE1" w:rsidRDefault="00D86AE1" w:rsidP="00D86AE1">
      <w:r>
        <w:t xml:space="preserve">Maior valor para o negócio </w:t>
      </w:r>
    </w:p>
    <w:p w:rsidR="00D86AE1" w:rsidRDefault="00D86AE1" w:rsidP="00D86AE1">
      <w:r>
        <w:t>Usuários</w:t>
      </w:r>
      <w:r>
        <w:t xml:space="preserve"> envolvidos durante todo o ciclo</w:t>
      </w:r>
    </w:p>
    <w:p w:rsidR="00D86AE1" w:rsidRDefault="00D86AE1" w:rsidP="00D86AE1">
      <w:r>
        <w:t xml:space="preserve">Aplicação das </w:t>
      </w:r>
      <w:r>
        <w:t>lições</w:t>
      </w:r>
      <w:r>
        <w:t xml:space="preserve"> aprendidas (melhoria continua)</w:t>
      </w:r>
    </w:p>
    <w:p w:rsidR="00D86AE1" w:rsidRDefault="00D86AE1" w:rsidP="00D86AE1"/>
    <w:p w:rsidR="00D86AE1" w:rsidRDefault="00D86AE1" w:rsidP="00D86AE1">
      <w:r>
        <w:t>Caraterísticas</w:t>
      </w:r>
      <w:r>
        <w:t xml:space="preserve"> de um time</w:t>
      </w:r>
      <w:r>
        <w:t>:</w:t>
      </w:r>
    </w:p>
    <w:p w:rsidR="00D86AE1" w:rsidRDefault="00D86AE1" w:rsidP="00D86AE1">
      <w:r>
        <w:t xml:space="preserve">Equipes capazes de se </w:t>
      </w:r>
      <w:r>
        <w:t>auto organizarem</w:t>
      </w:r>
    </w:p>
    <w:p w:rsidR="00D86AE1" w:rsidRDefault="00D86AE1" w:rsidP="00D86AE1">
      <w:r>
        <w:t xml:space="preserve">As tarefas são em times e todos são </w:t>
      </w:r>
      <w:r>
        <w:t>responsáveis</w:t>
      </w:r>
    </w:p>
    <w:p w:rsidR="00D86AE1" w:rsidRDefault="00D86AE1" w:rsidP="00D86AE1">
      <w:r>
        <w:t>Forte comprometimento com os outros resultados</w:t>
      </w:r>
    </w:p>
    <w:p w:rsidR="00D86AE1" w:rsidRDefault="00D86AE1" w:rsidP="00D86AE1"/>
    <w:p w:rsidR="00D86AE1" w:rsidRDefault="00D86AE1" w:rsidP="00D86AE1">
      <w:r>
        <w:lastRenderedPageBreak/>
        <w:t>Exercício</w:t>
      </w:r>
      <w:r>
        <w:t xml:space="preserve"> final</w:t>
      </w:r>
    </w:p>
    <w:p w:rsidR="00D86AE1" w:rsidRDefault="00D86AE1" w:rsidP="00D86AE1">
      <w:r>
        <w:t>1 B</w:t>
      </w:r>
    </w:p>
    <w:p w:rsidR="00D86AE1" w:rsidRDefault="00D86AE1" w:rsidP="00D86AE1">
      <w:r>
        <w:t>2 C</w:t>
      </w:r>
    </w:p>
    <w:p w:rsidR="00D86AE1" w:rsidRDefault="00D86AE1" w:rsidP="00D86AE1"/>
    <w:p w:rsidR="00D86AE1" w:rsidRDefault="00D86AE1" w:rsidP="00D86AE1"/>
    <w:p w:rsidR="00D86AE1" w:rsidRDefault="00D86AE1" w:rsidP="00D86AE1">
      <w:r>
        <w:t>Papeis e responsabilidades</w:t>
      </w:r>
      <w:r>
        <w:t>:</w:t>
      </w:r>
    </w:p>
    <w:p w:rsidR="00D86AE1" w:rsidRDefault="00D86AE1" w:rsidP="00D86AE1"/>
    <w:p w:rsidR="00D86AE1" w:rsidRDefault="00D86AE1" w:rsidP="00D86AE1"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:rsidR="00D86AE1" w:rsidRDefault="00D86AE1" w:rsidP="00D86AE1">
      <w:r>
        <w:t xml:space="preserve">Representante da </w:t>
      </w:r>
      <w:r>
        <w:t>área</w:t>
      </w:r>
      <w:r>
        <w:t xml:space="preserve"> de </w:t>
      </w:r>
      <w:r>
        <w:t>negócios</w:t>
      </w:r>
    </w:p>
    <w:p w:rsidR="00D86AE1" w:rsidRDefault="00D86AE1" w:rsidP="00D86AE1">
      <w:r>
        <w:t>PO n</w:t>
      </w:r>
      <w:r>
        <w:t>ão</w:t>
      </w:r>
      <w:r>
        <w:t xml:space="preserve"> é um </w:t>
      </w:r>
      <w:r>
        <w:t>comitê</w:t>
      </w:r>
    </w:p>
    <w:p w:rsidR="00D86AE1" w:rsidRDefault="00D86AE1" w:rsidP="00D86AE1">
      <w:r>
        <w:t>Define as funcionalidades do software</w:t>
      </w:r>
    </w:p>
    <w:p w:rsidR="00D86AE1" w:rsidRDefault="00D86AE1" w:rsidP="00D86AE1">
      <w:r>
        <w:t>Prioriza as funcionalidades de</w:t>
      </w:r>
      <w:r>
        <w:t xml:space="preserve"> </w:t>
      </w:r>
      <w:r>
        <w:t>acordo</w:t>
      </w:r>
      <w:r>
        <w:t xml:space="preserve"> com o valor do negocio</w:t>
      </w:r>
    </w:p>
    <w:p w:rsidR="00D86AE1" w:rsidRDefault="00D86AE1" w:rsidP="00D86AE1">
      <w:r>
        <w:t xml:space="preserve">Garante que o time de desenvolvimento entenda os itens do </w:t>
      </w:r>
      <w:proofErr w:type="spellStart"/>
      <w:r>
        <w:t>backlog</w:t>
      </w:r>
      <w:proofErr w:type="spellEnd"/>
    </w:p>
    <w:p w:rsidR="00D86AE1" w:rsidRDefault="00D86AE1" w:rsidP="00D86AE1"/>
    <w:p w:rsidR="00D86AE1" w:rsidRDefault="00D86AE1" w:rsidP="00D86AE1">
      <w:proofErr w:type="spellStart"/>
      <w:r>
        <w:t>Scr</w:t>
      </w:r>
      <w:r>
        <w:t>u</w:t>
      </w:r>
      <w:r>
        <w:t>m</w:t>
      </w:r>
      <w:proofErr w:type="spellEnd"/>
      <w:r>
        <w:t xml:space="preserve"> Master</w:t>
      </w:r>
    </w:p>
    <w:p w:rsidR="00D86AE1" w:rsidRDefault="00D86AE1" w:rsidP="00D86AE1">
      <w:r>
        <w:t xml:space="preserve">Garante o uso correto do </w:t>
      </w:r>
      <w:proofErr w:type="spellStart"/>
      <w:r>
        <w:t>Scrum</w:t>
      </w:r>
      <w:proofErr w:type="spellEnd"/>
    </w:p>
    <w:p w:rsidR="00D86AE1" w:rsidRDefault="00D86AE1" w:rsidP="00D86AE1">
      <w:r>
        <w:t>Não é gerente de projetos</w:t>
      </w:r>
    </w:p>
    <w:p w:rsidR="00D86AE1" w:rsidRDefault="00D86AE1" w:rsidP="00D86AE1">
      <w:r>
        <w:t>Age como facilitador</w:t>
      </w:r>
    </w:p>
    <w:p w:rsidR="00D86AE1" w:rsidRDefault="00D86AE1" w:rsidP="00D86AE1">
      <w:r>
        <w:t xml:space="preserve">Auxilia o PO no planejamento e estimativas do </w:t>
      </w:r>
      <w:proofErr w:type="spellStart"/>
      <w:r>
        <w:t>backlog</w:t>
      </w:r>
      <w:proofErr w:type="spellEnd"/>
    </w:p>
    <w:p w:rsidR="00D86AE1" w:rsidRDefault="00D86AE1" w:rsidP="00D86AE1">
      <w:r>
        <w:t>Auxilia</w:t>
      </w:r>
      <w:r>
        <w:t xml:space="preserve"> a equipe a remover impedimentos</w:t>
      </w:r>
    </w:p>
    <w:p w:rsidR="00D86AE1" w:rsidRDefault="00D86AE1" w:rsidP="00D86AE1">
      <w:r>
        <w:t>Treina o time em autogerenciamento e interdisciplinares</w:t>
      </w:r>
    </w:p>
    <w:p w:rsidR="00D86AE1" w:rsidRDefault="00D86AE1" w:rsidP="00D86AE1"/>
    <w:p w:rsidR="00D86AE1" w:rsidRDefault="00D86AE1" w:rsidP="00D86AE1">
      <w:r>
        <w:t>Time de desenvolvimento</w:t>
      </w:r>
    </w:p>
    <w:p w:rsidR="00D86AE1" w:rsidRDefault="00D86AE1" w:rsidP="00D86AE1">
      <w:r>
        <w:t xml:space="preserve">Possui habilidades para desenvolver e realizar qualquer tipo de tarefa que garanta a entrega do </w:t>
      </w:r>
      <w:r>
        <w:t>software</w:t>
      </w:r>
    </w:p>
    <w:p w:rsidR="00D86AE1" w:rsidRDefault="00D86AE1" w:rsidP="00D86AE1"/>
    <w:p w:rsidR="00D86AE1" w:rsidRDefault="00D86AE1" w:rsidP="00D86AE1">
      <w:r>
        <w:t xml:space="preserve">Exercícios </w:t>
      </w:r>
    </w:p>
    <w:p w:rsidR="00D86AE1" w:rsidRDefault="00D86AE1" w:rsidP="00D86AE1">
      <w:r>
        <w:t>1 D</w:t>
      </w:r>
    </w:p>
    <w:p w:rsidR="00D86AE1" w:rsidRDefault="00D86AE1" w:rsidP="00D86AE1">
      <w:r>
        <w:t>2 A</w:t>
      </w:r>
    </w:p>
    <w:p w:rsidR="00D86AE1" w:rsidRDefault="00D86AE1" w:rsidP="00D86AE1">
      <w:r>
        <w:t>3 B</w:t>
      </w:r>
    </w:p>
    <w:p w:rsidR="00D86AE1" w:rsidRDefault="00D86AE1" w:rsidP="00D86AE1"/>
    <w:p w:rsidR="00D86AE1" w:rsidRDefault="00D86AE1" w:rsidP="00D86AE1"/>
    <w:p w:rsidR="00D86AE1" w:rsidRDefault="00D86AE1" w:rsidP="00D86AE1">
      <w:r>
        <w:t xml:space="preserve">Cerimonias do </w:t>
      </w:r>
      <w:proofErr w:type="spellStart"/>
      <w:r>
        <w:t>scrum</w:t>
      </w:r>
      <w:proofErr w:type="spellEnd"/>
    </w:p>
    <w:p w:rsidR="00D86AE1" w:rsidRDefault="00D86AE1" w:rsidP="00D86AE1"/>
    <w:p w:rsidR="00D86AE1" w:rsidRDefault="00D86AE1" w:rsidP="00D86AE1">
      <w:r>
        <w:t>Time box</w:t>
      </w:r>
    </w:p>
    <w:p w:rsidR="00D86AE1" w:rsidRDefault="00D86AE1" w:rsidP="00D86AE1">
      <w:r>
        <w:t xml:space="preserve">Tempo </w:t>
      </w:r>
      <w:r>
        <w:t>máximo</w:t>
      </w:r>
      <w:r>
        <w:t xml:space="preserve"> definido para </w:t>
      </w:r>
      <w:r>
        <w:t>fazer</w:t>
      </w:r>
      <w:r>
        <w:t xml:space="preserve"> a cerimonia ou </w:t>
      </w:r>
      <w:r>
        <w:t>Sprint</w:t>
      </w:r>
    </w:p>
    <w:p w:rsidR="00D86AE1" w:rsidRDefault="00D86AE1" w:rsidP="00D86AE1"/>
    <w:p w:rsidR="00D86AE1" w:rsidRDefault="00D86AE1" w:rsidP="00D86AE1">
      <w:r>
        <w:t>Sprint=corrida, arrancada</w:t>
      </w:r>
    </w:p>
    <w:p w:rsidR="00D86AE1" w:rsidRDefault="00D86AE1" w:rsidP="00D86AE1">
      <w:r>
        <w:t xml:space="preserve"> É o principal evento do </w:t>
      </w:r>
      <w:proofErr w:type="spellStart"/>
      <w:r>
        <w:t>scrum</w:t>
      </w:r>
      <w:proofErr w:type="spellEnd"/>
    </w:p>
    <w:p w:rsidR="00D86AE1" w:rsidRDefault="00D86AE1" w:rsidP="00D86AE1">
      <w:r>
        <w:t>Composição</w:t>
      </w:r>
      <w:r>
        <w:t xml:space="preserve">: </w:t>
      </w:r>
    </w:p>
    <w:p w:rsidR="00D86AE1" w:rsidRDefault="00D86AE1" w:rsidP="00D86AE1">
      <w:r>
        <w:t xml:space="preserve">Planejamento da </w:t>
      </w:r>
      <w:proofErr w:type="spellStart"/>
      <w:r>
        <w:t>sprint</w:t>
      </w:r>
      <w:proofErr w:type="spellEnd"/>
    </w:p>
    <w:p w:rsidR="00D86AE1" w:rsidRDefault="00D86AE1" w:rsidP="00D86AE1">
      <w:r>
        <w:t>Reunião</w:t>
      </w:r>
      <w:r>
        <w:t xml:space="preserve"> </w:t>
      </w:r>
      <w:r>
        <w:t>diária</w:t>
      </w:r>
    </w:p>
    <w:p w:rsidR="00D86AE1" w:rsidRDefault="00D86AE1" w:rsidP="00D86AE1">
      <w:r>
        <w:t>Revisã</w:t>
      </w:r>
      <w:r>
        <w:t xml:space="preserve">o da </w:t>
      </w:r>
      <w:proofErr w:type="spellStart"/>
      <w:r>
        <w:t>sprint</w:t>
      </w:r>
      <w:proofErr w:type="spellEnd"/>
    </w:p>
    <w:p w:rsidR="00D86AE1" w:rsidRDefault="00D86AE1" w:rsidP="00D86AE1">
      <w:r>
        <w:t xml:space="preserve">Retrospectiva da </w:t>
      </w:r>
      <w:proofErr w:type="spellStart"/>
      <w:r>
        <w:t>sprint</w:t>
      </w:r>
      <w:proofErr w:type="spellEnd"/>
    </w:p>
    <w:p w:rsidR="00D86AE1" w:rsidRDefault="00D86AE1" w:rsidP="00D86AE1"/>
    <w:p w:rsidR="00D86AE1" w:rsidRDefault="00D86AE1" w:rsidP="00D86AE1">
      <w:r>
        <w:t xml:space="preserve">Planejamento da </w:t>
      </w:r>
      <w:proofErr w:type="spellStart"/>
      <w:r>
        <w:t>sprint</w:t>
      </w:r>
      <w:proofErr w:type="spellEnd"/>
      <w:r>
        <w:t>;</w:t>
      </w:r>
    </w:p>
    <w:p w:rsidR="00D86AE1" w:rsidRDefault="00D86AE1" w:rsidP="00D86AE1">
      <w:r>
        <w:t xml:space="preserve">PO, Time </w:t>
      </w:r>
      <w:proofErr w:type="spellStart"/>
      <w:r>
        <w:t>dev</w:t>
      </w:r>
      <w:proofErr w:type="spellEnd"/>
      <w:r>
        <w:t xml:space="preserve"> e SM participa da organização e responder</w:t>
      </w:r>
    </w:p>
    <w:p w:rsidR="00D86AE1" w:rsidRDefault="00D86AE1" w:rsidP="00D86AE1">
      <w:r>
        <w:t>OQUE FAZER?</w:t>
      </w:r>
    </w:p>
    <w:p w:rsidR="00D86AE1" w:rsidRDefault="00D86AE1" w:rsidP="00D86AE1">
      <w:r>
        <w:t>COMO FAZER?</w:t>
      </w:r>
    </w:p>
    <w:p w:rsidR="00D86AE1" w:rsidRDefault="00D86AE1" w:rsidP="00D86AE1">
      <w:r>
        <w:t>Time box: 8hr</w:t>
      </w:r>
    </w:p>
    <w:p w:rsidR="00D86AE1" w:rsidRDefault="00D86AE1" w:rsidP="00D86AE1"/>
    <w:p w:rsidR="00D86AE1" w:rsidRDefault="00D86AE1" w:rsidP="00D86AE1">
      <w:r>
        <w:t>Pl</w:t>
      </w:r>
      <w:r>
        <w:t>a</w:t>
      </w:r>
      <w:r>
        <w:t xml:space="preserve">nning </w:t>
      </w:r>
      <w:proofErr w:type="spellStart"/>
      <w:r>
        <w:t>Po</w:t>
      </w:r>
      <w:r>
        <w:t>ker</w:t>
      </w:r>
      <w:proofErr w:type="spellEnd"/>
    </w:p>
    <w:p w:rsidR="00D86AE1" w:rsidRDefault="00D86AE1" w:rsidP="00D86AE1">
      <w:r>
        <w:t>Estimar o prazo das tarefas</w:t>
      </w:r>
    </w:p>
    <w:p w:rsidR="00D86AE1" w:rsidRDefault="00D86AE1" w:rsidP="00D86AE1"/>
    <w:p w:rsidR="00D86AE1" w:rsidRDefault="00D86AE1" w:rsidP="00D86AE1">
      <w:r>
        <w:t>Reuniões</w:t>
      </w:r>
      <w:r>
        <w:t xml:space="preserve"> </w:t>
      </w:r>
      <w:r>
        <w:t>diárias</w:t>
      </w:r>
      <w:r>
        <w:t xml:space="preserve"> (</w:t>
      </w:r>
      <w:proofErr w:type="spellStart"/>
      <w:r>
        <w:t>daily</w:t>
      </w:r>
      <w:proofErr w:type="spellEnd"/>
      <w:r>
        <w:t xml:space="preserve"> meeting)</w:t>
      </w:r>
    </w:p>
    <w:p w:rsidR="00D86AE1" w:rsidRDefault="00D86AE1" w:rsidP="00D86AE1"/>
    <w:p w:rsidR="00D86AE1" w:rsidRDefault="00D86AE1" w:rsidP="00D86AE1">
      <w:r>
        <w:t xml:space="preserve">Time </w:t>
      </w:r>
      <w:proofErr w:type="spellStart"/>
      <w:r>
        <w:t>dev</w:t>
      </w:r>
      <w:proofErr w:type="spellEnd"/>
      <w:r>
        <w:t xml:space="preserve"> tem </w:t>
      </w:r>
      <w:r>
        <w:t>que</w:t>
      </w:r>
      <w:r>
        <w:t xml:space="preserve"> responder: </w:t>
      </w:r>
      <w:r>
        <w:t>o que</w:t>
      </w:r>
      <w:r>
        <w:t xml:space="preserve"> fizeram no dia anterior?</w:t>
      </w:r>
    </w:p>
    <w:p w:rsidR="00D86AE1" w:rsidRDefault="00D86AE1" w:rsidP="00D86AE1">
      <w:r>
        <w:t>Oque</w:t>
      </w:r>
      <w:r>
        <w:t xml:space="preserve"> </w:t>
      </w:r>
      <w:r>
        <w:t>vão</w:t>
      </w:r>
      <w:r>
        <w:t xml:space="preserve"> fazer no dia?</w:t>
      </w:r>
    </w:p>
    <w:p w:rsidR="00D86AE1" w:rsidRDefault="00D86AE1" w:rsidP="00D86AE1">
      <w:r>
        <w:t>Existe algum impedimento?</w:t>
      </w:r>
    </w:p>
    <w:p w:rsidR="00D86AE1" w:rsidRDefault="00D86AE1" w:rsidP="00D86AE1">
      <w:r>
        <w:t xml:space="preserve">Tem </w:t>
      </w:r>
      <w:r>
        <w:t>que</w:t>
      </w:r>
      <w:r>
        <w:t xml:space="preserve"> ser em pé</w:t>
      </w:r>
    </w:p>
    <w:p w:rsidR="00D86AE1" w:rsidRDefault="00D86AE1" w:rsidP="00D86AE1"/>
    <w:p w:rsidR="00D86AE1" w:rsidRDefault="00D86AE1" w:rsidP="00D86AE1"/>
    <w:p w:rsidR="00D86AE1" w:rsidRDefault="00D86AE1" w:rsidP="00D86AE1">
      <w:r>
        <w:lastRenderedPageBreak/>
        <w:t xml:space="preserve">Quadro </w:t>
      </w:r>
      <w:proofErr w:type="spellStart"/>
      <w:r>
        <w:t>kamban</w:t>
      </w:r>
      <w:proofErr w:type="spellEnd"/>
    </w:p>
    <w:p w:rsidR="00D86AE1" w:rsidRDefault="00D86AE1" w:rsidP="00D86AE1">
      <w:r>
        <w:t>Deve ser atualizada com base no que</w:t>
      </w:r>
      <w:r>
        <w:t xml:space="preserve"> falta, </w:t>
      </w:r>
      <w:r>
        <w:t>o que</w:t>
      </w:r>
      <w:r>
        <w:t xml:space="preserve"> já fizeram</w:t>
      </w:r>
      <w:r>
        <w:t xml:space="preserve"> e</w:t>
      </w:r>
      <w:r>
        <w:t xml:space="preserve"> </w:t>
      </w:r>
      <w:r>
        <w:t>o que</w:t>
      </w:r>
      <w:r>
        <w:t xml:space="preserve"> já foi feito</w:t>
      </w:r>
    </w:p>
    <w:p w:rsidR="00D86AE1" w:rsidRDefault="00D86AE1" w:rsidP="00D86AE1"/>
    <w:p w:rsidR="00D86AE1" w:rsidRDefault="00D86AE1" w:rsidP="00D86AE1">
      <w:r>
        <w:t>Revisão</w:t>
      </w:r>
      <w:r>
        <w:t xml:space="preserve"> da </w:t>
      </w:r>
      <w:proofErr w:type="spellStart"/>
      <w:r>
        <w:t>sprint</w:t>
      </w:r>
      <w:proofErr w:type="spellEnd"/>
    </w:p>
    <w:p w:rsidR="00D86AE1" w:rsidRDefault="00D86AE1" w:rsidP="00D86AE1">
      <w:r>
        <w:t xml:space="preserve">Time </w:t>
      </w:r>
      <w:proofErr w:type="spellStart"/>
      <w:r>
        <w:t>dev</w:t>
      </w:r>
      <w:proofErr w:type="spellEnd"/>
      <w:r>
        <w:t xml:space="preserve"> apresenta para o PO o trabalho feito</w:t>
      </w:r>
    </w:p>
    <w:p w:rsidR="00D86AE1" w:rsidRDefault="00D86AE1" w:rsidP="00D86AE1">
      <w:r>
        <w:t xml:space="preserve">No </w:t>
      </w:r>
      <w:r>
        <w:t>último</w:t>
      </w:r>
      <w:r>
        <w:t xml:space="preserve"> dia</w:t>
      </w:r>
    </w:p>
    <w:p w:rsidR="00D86AE1" w:rsidRDefault="00D86AE1" w:rsidP="00D86AE1"/>
    <w:p w:rsidR="00D86AE1" w:rsidRDefault="00D86AE1" w:rsidP="00D86AE1">
      <w:r>
        <w:t xml:space="preserve">Retrospectiva da </w:t>
      </w:r>
      <w:proofErr w:type="spellStart"/>
      <w:r>
        <w:t>sprint</w:t>
      </w:r>
      <w:proofErr w:type="spellEnd"/>
    </w:p>
    <w:p w:rsidR="00D86AE1" w:rsidRDefault="00D86AE1" w:rsidP="00D86AE1">
      <w:r>
        <w:t>Também</w:t>
      </w:r>
      <w:r>
        <w:t xml:space="preserve"> no </w:t>
      </w:r>
      <w:r>
        <w:t>último</w:t>
      </w:r>
      <w:r>
        <w:t xml:space="preserve"> dia</w:t>
      </w:r>
    </w:p>
    <w:p w:rsidR="00D86AE1" w:rsidRDefault="00D86AE1" w:rsidP="00D86AE1"/>
    <w:p w:rsidR="00D86AE1" w:rsidRDefault="00D86AE1" w:rsidP="00D86AE1">
      <w:r>
        <w:t>Reunião</w:t>
      </w:r>
      <w:r>
        <w:t xml:space="preserve"> da equipe para </w:t>
      </w:r>
      <w:r>
        <w:t>lições</w:t>
      </w:r>
      <w:r>
        <w:t xml:space="preserve"> aprendidas</w:t>
      </w:r>
    </w:p>
    <w:p w:rsidR="00D86AE1" w:rsidRDefault="00D86AE1" w:rsidP="00D86AE1">
      <w:r>
        <w:t>Transparência</w:t>
      </w:r>
    </w:p>
    <w:p w:rsidR="00D86AE1" w:rsidRDefault="00D86AE1" w:rsidP="00D86AE1"/>
    <w:p w:rsidR="00D86AE1" w:rsidRDefault="00D86AE1" w:rsidP="00D86AE1"/>
    <w:p w:rsidR="00D86AE1" w:rsidRDefault="00D86AE1" w:rsidP="00D86AE1">
      <w:r>
        <w:t>Gestão</w:t>
      </w:r>
      <w:r>
        <w:t xml:space="preserve"> de projetos Tradicionais X </w:t>
      </w:r>
      <w:r>
        <w:t>Ágil</w:t>
      </w:r>
    </w:p>
    <w:p w:rsidR="00C36444" w:rsidRDefault="00C36444" w:rsidP="00D86AE1"/>
    <w:p w:rsidR="00D86AE1" w:rsidRDefault="00D86AE1" w:rsidP="00D86AE1"/>
    <w:p w:rsidR="00D86AE1" w:rsidRDefault="00D86AE1" w:rsidP="00D86AE1">
      <w:r>
        <w:t>Fundamentos de um projeto ágil</w:t>
      </w:r>
    </w:p>
    <w:p w:rsidR="0018090E" w:rsidRDefault="0018090E" w:rsidP="00D86AE1"/>
    <w:p w:rsidR="0018090E" w:rsidRDefault="0018090E" w:rsidP="00D86AE1">
      <w:r>
        <w:t>Papeis e responsabilidades o PO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:rsidR="0018090E" w:rsidRDefault="0018090E" w:rsidP="00D86AE1">
      <w:r>
        <w:t>Representa o profissional que tem a visão do que será desenvolvido, as necessidades a serem atendidas, o público que vai utilizar os serviços e os objetivos a serem alcançados</w:t>
      </w:r>
    </w:p>
    <w:p w:rsidR="0018090E" w:rsidRDefault="0018090E" w:rsidP="00D86AE1">
      <w:r>
        <w:t xml:space="preserve">Define a ordem </w:t>
      </w:r>
      <w:proofErr w:type="gramStart"/>
      <w:r>
        <w:t>q</w:t>
      </w:r>
      <w:proofErr w:type="gramEnd"/>
      <w:r>
        <w:t xml:space="preserve"> será desenvolvido</w:t>
      </w:r>
    </w:p>
    <w:p w:rsidR="0018090E" w:rsidRDefault="0018090E" w:rsidP="00D86AE1">
      <w:r>
        <w:t>Avaliar se está sendo entregue com o valor desejado</w:t>
      </w:r>
    </w:p>
    <w:p w:rsidR="0018090E" w:rsidRDefault="0018090E" w:rsidP="00D86AE1">
      <w:r>
        <w:t xml:space="preserve">Responsável por interromper ou reorganizar uma </w:t>
      </w:r>
      <w:proofErr w:type="spellStart"/>
      <w:r>
        <w:t>sprint</w:t>
      </w:r>
      <w:proofErr w:type="spellEnd"/>
    </w:p>
    <w:p w:rsidR="00D86AE1" w:rsidRDefault="00D86AE1" w:rsidP="00D86AE1"/>
    <w:p w:rsidR="0018090E" w:rsidRDefault="0018090E" w:rsidP="00D86AE1">
      <w:proofErr w:type="spellStart"/>
      <w:r>
        <w:t>Scrum</w:t>
      </w:r>
      <w:proofErr w:type="spellEnd"/>
      <w:r>
        <w:t xml:space="preserve"> máster:</w:t>
      </w:r>
    </w:p>
    <w:p w:rsidR="0018090E" w:rsidRDefault="0018090E" w:rsidP="00D86AE1">
      <w:r>
        <w:t xml:space="preserve">Disseminar o </w:t>
      </w:r>
      <w:proofErr w:type="spellStart"/>
      <w:r>
        <w:t>scrum</w:t>
      </w:r>
      <w:proofErr w:type="spellEnd"/>
      <w:r>
        <w:t xml:space="preserve"> pelo time</w:t>
      </w:r>
    </w:p>
    <w:p w:rsidR="0018090E" w:rsidRDefault="0018090E" w:rsidP="00D86AE1">
      <w:r>
        <w:t xml:space="preserve">Ensinar o processo do </w:t>
      </w:r>
      <w:proofErr w:type="spellStart"/>
      <w:r>
        <w:t>scrum</w:t>
      </w:r>
      <w:proofErr w:type="spellEnd"/>
      <w:r>
        <w:t xml:space="preserve"> e aplicá-lo da melhor forma e o time se tornar independente</w:t>
      </w:r>
    </w:p>
    <w:p w:rsidR="0018090E" w:rsidRDefault="0018090E" w:rsidP="00D86AE1"/>
    <w:p w:rsidR="0018090E" w:rsidRPr="00963D90" w:rsidRDefault="0018090E" w:rsidP="00D86AE1">
      <w:pPr>
        <w:rPr>
          <w:lang w:val="en-US"/>
        </w:rPr>
      </w:pPr>
      <w:r w:rsidRPr="00963D90">
        <w:rPr>
          <w:lang w:val="en-US"/>
        </w:rPr>
        <w:t>Refining e Planning</w:t>
      </w:r>
    </w:p>
    <w:p w:rsidR="00963D90" w:rsidRPr="00963D90" w:rsidRDefault="00963D90" w:rsidP="00D86AE1">
      <w:pPr>
        <w:rPr>
          <w:lang w:val="en-US"/>
        </w:rPr>
      </w:pPr>
      <w:proofErr w:type="spellStart"/>
      <w:r w:rsidRPr="00963D90">
        <w:rPr>
          <w:lang w:val="en-US"/>
        </w:rPr>
        <w:lastRenderedPageBreak/>
        <w:t>Relese</w:t>
      </w:r>
      <w:proofErr w:type="spellEnd"/>
      <w:r w:rsidRPr="00963D90">
        <w:rPr>
          <w:lang w:val="en-US"/>
        </w:rPr>
        <w:t xml:space="preserve"> Planning</w:t>
      </w:r>
    </w:p>
    <w:p w:rsidR="00963D90" w:rsidRDefault="00963D90" w:rsidP="00D86AE1">
      <w:r w:rsidRPr="00963D90">
        <w:t>Liberação ou lançamento de software (</w:t>
      </w:r>
      <w:r>
        <w:t xml:space="preserve">em inglês: release) é o lançamento de nova versão oficial de produtos de software. Cada vez que um produto de software é criado ou modificado, o fabricante e seus desenvolvedores decidem sobre como distribuir ou o novo produto ou a modificação as pessoas que o utilizam </w:t>
      </w:r>
    </w:p>
    <w:p w:rsidR="00963D90" w:rsidRDefault="00963D90" w:rsidP="00D86AE1">
      <w:r>
        <w:t xml:space="preserve">(Manter várias </w:t>
      </w:r>
      <w:proofErr w:type="spellStart"/>
      <w:r>
        <w:t>strings</w:t>
      </w:r>
      <w:proofErr w:type="spellEnd"/>
      <w:r>
        <w:t xml:space="preserve"> antes de ter um release pode acabar gerando conflitos nos códigos fontes)</w:t>
      </w:r>
    </w:p>
    <w:p w:rsidR="00F657A7" w:rsidRDefault="00F657A7" w:rsidP="00D86AE1"/>
    <w:p w:rsidR="00F657A7" w:rsidRDefault="00F657A7" w:rsidP="00D86AE1">
      <w:proofErr w:type="spellStart"/>
      <w:r>
        <w:t>Multiplas</w:t>
      </w:r>
      <w:proofErr w:type="spellEnd"/>
      <w:r>
        <w:t xml:space="preserve"> </w:t>
      </w:r>
      <w:proofErr w:type="spellStart"/>
      <w:r>
        <w:t>squads</w:t>
      </w:r>
      <w:proofErr w:type="spellEnd"/>
      <w:r>
        <w:t xml:space="preserve"> </w:t>
      </w:r>
    </w:p>
    <w:p w:rsidR="00F657A7" w:rsidRDefault="00F657A7" w:rsidP="00D86AE1">
      <w:r>
        <w:t xml:space="preserve">Times de </w:t>
      </w:r>
      <w:proofErr w:type="spellStart"/>
      <w:r>
        <w:t>dev</w:t>
      </w:r>
      <w:proofErr w:type="spellEnd"/>
      <w:r>
        <w:t xml:space="preserve"> distintas que ao final trazem a produção de um mesmo software</w:t>
      </w:r>
    </w:p>
    <w:p w:rsidR="00F657A7" w:rsidRDefault="00F657A7" w:rsidP="00D86AE1"/>
    <w:p w:rsidR="00F657A7" w:rsidRDefault="00F657A7" w:rsidP="00D86AE1">
      <w:r>
        <w:t>De projeto</w:t>
      </w:r>
    </w:p>
    <w:p w:rsidR="00F657A7" w:rsidRDefault="00F657A7" w:rsidP="00D86AE1"/>
    <w:p w:rsidR="00F657A7" w:rsidRDefault="00F657A7" w:rsidP="00D86AE1"/>
    <w:p w:rsidR="00F657A7" w:rsidRDefault="00F657A7" w:rsidP="00D86AE1">
      <w:r>
        <w:t>Priorizar as entregas de maiores valores para o cliente</w:t>
      </w:r>
    </w:p>
    <w:p w:rsidR="00F657A7" w:rsidRDefault="00F657A7" w:rsidP="00D86AE1">
      <w:r>
        <w:t>Trazer menos impactos de transição para cliente</w:t>
      </w:r>
    </w:p>
    <w:p w:rsidR="00F657A7" w:rsidRDefault="00F657A7" w:rsidP="00D86AE1"/>
    <w:p w:rsidR="00F657A7" w:rsidRDefault="00F657A7" w:rsidP="00D86AE1">
      <w:r>
        <w:t>Exercício</w:t>
      </w:r>
    </w:p>
    <w:p w:rsidR="00F657A7" w:rsidRDefault="00F657A7" w:rsidP="00D86AE1">
      <w:r>
        <w:t>1 C</w:t>
      </w:r>
    </w:p>
    <w:p w:rsidR="00F657A7" w:rsidRDefault="00F657A7" w:rsidP="00D86AE1">
      <w:r>
        <w:t>2 A</w:t>
      </w:r>
    </w:p>
    <w:p w:rsidR="00F657A7" w:rsidRDefault="00F657A7" w:rsidP="00D86AE1"/>
    <w:p w:rsidR="00F657A7" w:rsidRDefault="00F657A7" w:rsidP="00D86AE1">
      <w:r>
        <w:t>Analisando escopo e definindo prioridades</w:t>
      </w:r>
    </w:p>
    <w:p w:rsidR="00F657A7" w:rsidRDefault="00F657A7" w:rsidP="00D86AE1"/>
    <w:p w:rsidR="00F657A7" w:rsidRDefault="00F657A7" w:rsidP="00D86AE1">
      <w:r>
        <w:t>Atingir o objetivo aos poucos e seguir caminhos traçados pelo feedback,</w:t>
      </w:r>
      <w:r w:rsidR="00BD530D">
        <w:t xml:space="preserve"> trazendo mais valor ao projeto</w:t>
      </w:r>
    </w:p>
    <w:p w:rsidR="00F657A7" w:rsidRDefault="00F657A7" w:rsidP="00D86AE1">
      <w:r>
        <w:t>Pedir validação do cliente para analisar o caminho</w:t>
      </w:r>
    </w:p>
    <w:p w:rsidR="00F657A7" w:rsidRDefault="00F657A7" w:rsidP="00D86AE1"/>
    <w:p w:rsidR="00BD530D" w:rsidRDefault="00F657A7" w:rsidP="00D86AE1"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BD530D" w:rsidRDefault="00BD530D" w:rsidP="00D86AE1">
      <w:r>
        <w:t>É composto por Épicos e Estórias</w:t>
      </w:r>
    </w:p>
    <w:p w:rsidR="00BD530D" w:rsidRDefault="00BD530D" w:rsidP="00D86AE1">
      <w:r>
        <w:t>Épicos: incremento sem muito detalhamento, ajuda a te direcionar dos caminhos que deve seguir</w:t>
      </w:r>
    </w:p>
    <w:p w:rsidR="00BD530D" w:rsidRDefault="00BD530D" w:rsidP="00D86AE1"/>
    <w:p w:rsidR="00BD530D" w:rsidRDefault="00BD530D" w:rsidP="00D86AE1">
      <w:r>
        <w:t>Estórias: detalhamento dos épicos, um épico normalmente de divide em várias estórias, onde ficam descritos o que deve acontecer e suas regras de negócio.</w:t>
      </w:r>
    </w:p>
    <w:p w:rsidR="00BD530D" w:rsidRDefault="00BD530D" w:rsidP="00D86AE1">
      <w:r>
        <w:lastRenderedPageBreak/>
        <w:t>Escrevendo uma estória:</w:t>
      </w:r>
    </w:p>
    <w:p w:rsidR="00BD530D" w:rsidRDefault="00BD530D" w:rsidP="00D86AE1">
      <w:r>
        <w:t xml:space="preserve"> </w:t>
      </w:r>
    </w:p>
    <w:p w:rsidR="00BD530D" w:rsidRDefault="00BD530D" w:rsidP="00D86AE1">
      <w:r>
        <w:t>Nome da estória</w:t>
      </w:r>
    </w:p>
    <w:p w:rsidR="00BD530D" w:rsidRDefault="00BD530D" w:rsidP="00D86AE1">
      <w:r>
        <w:t>Descrição da estória (eu, como, quero, quando)</w:t>
      </w:r>
    </w:p>
    <w:p w:rsidR="00BD530D" w:rsidRDefault="00BD530D" w:rsidP="00D86AE1">
      <w:r>
        <w:t>Regras do negócio (separar regras de front-</w:t>
      </w:r>
      <w:proofErr w:type="spellStart"/>
      <w:r>
        <w:t>end</w:t>
      </w:r>
      <w:proofErr w:type="spellEnd"/>
      <w:r>
        <w:t xml:space="preserve"> de regras de Back-</w:t>
      </w:r>
      <w:proofErr w:type="spellStart"/>
      <w:r>
        <w:t>end</w:t>
      </w:r>
      <w:proofErr w:type="spellEnd"/>
      <w:r>
        <w:t>)</w:t>
      </w:r>
    </w:p>
    <w:p w:rsidR="00BD530D" w:rsidRDefault="00BD530D" w:rsidP="00D86AE1">
      <w:r>
        <w:t>Tela (link ou imagem das telas a serem desenvolvidas)</w:t>
      </w:r>
    </w:p>
    <w:p w:rsidR="00BD530D" w:rsidRDefault="00BD530D" w:rsidP="00D86AE1">
      <w:proofErr w:type="spellStart"/>
      <w:r>
        <w:t>Kpi</w:t>
      </w:r>
      <w:proofErr w:type="spellEnd"/>
      <w:r>
        <w:t xml:space="preserve"> (quais objetivos/valor e estória precisa atingir)</w:t>
      </w:r>
    </w:p>
    <w:p w:rsidR="00BD530D" w:rsidRDefault="00BD530D" w:rsidP="00D86AE1">
      <w:proofErr w:type="spellStart"/>
      <w:r>
        <w:t>Tagueamento</w:t>
      </w:r>
      <w:proofErr w:type="spellEnd"/>
      <w:r>
        <w:t xml:space="preserve"> (como a estória será “</w:t>
      </w:r>
      <w:proofErr w:type="spellStart"/>
      <w:r>
        <w:t>Tagueada</w:t>
      </w:r>
      <w:proofErr w:type="spellEnd"/>
      <w:r>
        <w:t>” para poder mensurar os KPI)</w:t>
      </w:r>
    </w:p>
    <w:p w:rsidR="00BD530D" w:rsidRDefault="00BD530D" w:rsidP="00D86AE1">
      <w:r>
        <w:t>Critérios de aceite (Qual o passo a passo de todos os caminhos felizes possíveis deve cumprir para que seja considerada aceita)</w:t>
      </w:r>
    </w:p>
    <w:p w:rsidR="00BD530D" w:rsidRDefault="00BD530D" w:rsidP="00D86AE1"/>
    <w:p w:rsidR="00BD530D" w:rsidRDefault="00BD530D" w:rsidP="00D86AE1">
      <w:r>
        <w:t>Riscos Positivos</w:t>
      </w:r>
    </w:p>
    <w:p w:rsidR="00BD530D" w:rsidRDefault="00BD530D" w:rsidP="00D86AE1"/>
    <w:p w:rsidR="00BD530D" w:rsidRDefault="00BD530D" w:rsidP="00D86AE1">
      <w:r>
        <w:t>Positivos:</w:t>
      </w:r>
      <w:r w:rsidR="000A7AB0">
        <w:t xml:space="preserve"> ganhos no desenvolvimento de sistemas</w:t>
      </w:r>
    </w:p>
    <w:p w:rsidR="000A7AB0" w:rsidRDefault="000A7AB0" w:rsidP="00D86AE1">
      <w:r>
        <w:t>Negativos: itens que podem afetar o prazo, custo ou escopo de um projeto de maneira que pode acabar de maneira que pode acabar inviabilizando-o</w:t>
      </w:r>
    </w:p>
    <w:p w:rsidR="000A7AB0" w:rsidRDefault="000A7AB0" w:rsidP="00D86AE1"/>
    <w:p w:rsidR="000A7AB0" w:rsidRDefault="000A7AB0" w:rsidP="00D86AE1">
      <w:r>
        <w:t>Exercícios</w:t>
      </w:r>
    </w:p>
    <w:p w:rsidR="000A7AB0" w:rsidRDefault="000A7AB0" w:rsidP="00D86AE1"/>
    <w:p w:rsidR="000A7AB0" w:rsidRDefault="000A7AB0" w:rsidP="00D86AE1">
      <w:r>
        <w:t xml:space="preserve">1 C </w:t>
      </w:r>
    </w:p>
    <w:p w:rsidR="000A7AB0" w:rsidRDefault="000A7AB0" w:rsidP="00D86AE1">
      <w:r>
        <w:t>2 D</w:t>
      </w:r>
    </w:p>
    <w:p w:rsidR="000A7AB0" w:rsidRDefault="000A7AB0" w:rsidP="00D86AE1">
      <w:r>
        <w:t xml:space="preserve">3 B </w:t>
      </w:r>
    </w:p>
    <w:p w:rsidR="000A7AB0" w:rsidRDefault="000A7AB0" w:rsidP="00D86AE1"/>
    <w:p w:rsidR="000A7AB0" w:rsidRDefault="000A7AB0" w:rsidP="00D86AE1">
      <w:r>
        <w:t>Papel do PO na Transformação digital</w:t>
      </w:r>
    </w:p>
    <w:p w:rsidR="000A7AB0" w:rsidRDefault="000A7AB0" w:rsidP="00D86AE1"/>
    <w:p w:rsidR="000A7AB0" w:rsidRDefault="000A7AB0" w:rsidP="00D86AE1">
      <w:r>
        <w:t xml:space="preserve">Transformação digital </w:t>
      </w:r>
    </w:p>
    <w:p w:rsidR="00F2683F" w:rsidRDefault="00F2683F" w:rsidP="00D86AE1">
      <w:r>
        <w:t>É um processo na qual as empresas fazem uso da tecnologia para melhorar o desempenho, aumentar o alcance e garantir resultados melhores.</w:t>
      </w:r>
    </w:p>
    <w:p w:rsidR="00F2683F" w:rsidRDefault="00F2683F" w:rsidP="00D86AE1">
      <w:r>
        <w:t>É uma mudança estrutural nas organizações dando um papel essencial para a tecnologia</w:t>
      </w:r>
    </w:p>
    <w:p w:rsidR="00F2683F" w:rsidRDefault="00F2683F" w:rsidP="00D86AE1"/>
    <w:p w:rsidR="00256BEA" w:rsidRDefault="00256BEA" w:rsidP="00D86AE1">
      <w:r>
        <w:t>O PO é responsável por juntar todas as partes</w:t>
      </w:r>
    </w:p>
    <w:p w:rsidR="00256BEA" w:rsidRDefault="00256BEA" w:rsidP="00D86AE1">
      <w:r>
        <w:t>Ser ágil é atender as necessidades do cliente trazendo maior valor de resposta</w:t>
      </w:r>
    </w:p>
    <w:p w:rsidR="00256BEA" w:rsidRDefault="00256BEA" w:rsidP="00D86AE1">
      <w:r>
        <w:lastRenderedPageBreak/>
        <w:t>Conceitos e planejamentos de tarefas</w:t>
      </w:r>
    </w:p>
    <w:p w:rsidR="00256BEA" w:rsidRDefault="00256BEA" w:rsidP="00D86AE1"/>
    <w:p w:rsidR="00256BEA" w:rsidRDefault="00256BEA" w:rsidP="00D86AE1">
      <w:r>
        <w:t>Estórias X Tarefas</w:t>
      </w:r>
    </w:p>
    <w:p w:rsidR="00256BEA" w:rsidRDefault="00256BEA" w:rsidP="00D86AE1"/>
    <w:p w:rsidR="00256BEA" w:rsidRDefault="00256BEA" w:rsidP="00D86AE1">
      <w:r>
        <w:t>Épico é o objetivo macro (maior/ resultado) (conjunto de estórias)</w:t>
      </w:r>
    </w:p>
    <w:p w:rsidR="00256BEA" w:rsidRDefault="00256BEA" w:rsidP="00D86AE1">
      <w:r>
        <w:t>Estória é a divisão para chegar ao épico (conjunto de tarefas)</w:t>
      </w:r>
    </w:p>
    <w:p w:rsidR="00256BEA" w:rsidRDefault="00256BEA" w:rsidP="00D86AE1">
      <w:r>
        <w:t>Tarefas é resolução menor para que se torne uma estória</w:t>
      </w:r>
    </w:p>
    <w:p w:rsidR="00256BEA" w:rsidRDefault="00256BEA" w:rsidP="00D86AE1"/>
    <w:p w:rsidR="00256BEA" w:rsidRDefault="00256BEA" w:rsidP="00D86AE1">
      <w:proofErr w:type="spellStart"/>
      <w:r>
        <w:t>Exercicio</w:t>
      </w:r>
      <w:proofErr w:type="spellEnd"/>
    </w:p>
    <w:p w:rsidR="00256BEA" w:rsidRDefault="00256BEA" w:rsidP="00D86AE1">
      <w:r>
        <w:t>1 C</w:t>
      </w:r>
    </w:p>
    <w:p w:rsidR="00256BEA" w:rsidRDefault="00256BEA" w:rsidP="00D86AE1">
      <w:r>
        <w:t>2 B</w:t>
      </w:r>
    </w:p>
    <w:p w:rsidR="00256BEA" w:rsidRDefault="00256BEA" w:rsidP="00D86AE1"/>
    <w:p w:rsidR="00256BEA" w:rsidRDefault="00256BEA" w:rsidP="00D86AE1">
      <w:r>
        <w:t>Critérios de Aceite:</w:t>
      </w:r>
    </w:p>
    <w:p w:rsidR="00256BEA" w:rsidRDefault="00256BEA" w:rsidP="00D86AE1">
      <w:r>
        <w:t xml:space="preserve">Lista de critérios que precisam ser alcançados para q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atenda aos requisitos do usuário aceita pelo PO</w:t>
      </w:r>
    </w:p>
    <w:p w:rsidR="00256BEA" w:rsidRDefault="00256BEA" w:rsidP="00D86AE1"/>
    <w:p w:rsidR="00256BEA" w:rsidRDefault="00256BEA" w:rsidP="00D86AE1">
      <w:r>
        <w:t xml:space="preserve">Os critérios de aceitação têm o objetivo de: definir limites para 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. Ajuda o PO em alto nível o que é necessário para entregar valor ao cliente</w:t>
      </w:r>
    </w:p>
    <w:p w:rsidR="00915E15" w:rsidRDefault="00915E15" w:rsidP="00D86AE1"/>
    <w:p w:rsidR="00915E15" w:rsidRDefault="00915E15" w:rsidP="00D86AE1">
      <w:r>
        <w:t>Estimativa e planejamento</w:t>
      </w:r>
    </w:p>
    <w:p w:rsidR="00915E15" w:rsidRDefault="00915E15" w:rsidP="00D86AE1">
      <w:r>
        <w:t xml:space="preserve">Planning </w:t>
      </w:r>
      <w:proofErr w:type="spellStart"/>
      <w:r>
        <w:t>poker</w:t>
      </w:r>
      <w:proofErr w:type="spellEnd"/>
    </w:p>
    <w:p w:rsidR="00915E15" w:rsidRDefault="00915E15" w:rsidP="00D86AE1"/>
    <w:p w:rsidR="00915E15" w:rsidRDefault="00915E15" w:rsidP="00D86AE1">
      <w:r>
        <w:t xml:space="preserve">Planning </w:t>
      </w:r>
      <w:proofErr w:type="spellStart"/>
      <w:r>
        <w:t>Tshirt</w:t>
      </w:r>
      <w:proofErr w:type="spellEnd"/>
      <w:r>
        <w:t xml:space="preserve"> </w:t>
      </w:r>
      <w:proofErr w:type="spellStart"/>
      <w:r>
        <w:t>size</w:t>
      </w:r>
      <w:proofErr w:type="spellEnd"/>
    </w:p>
    <w:p w:rsidR="00915E15" w:rsidRDefault="00915E15" w:rsidP="00D86AE1"/>
    <w:p w:rsidR="00915E15" w:rsidRDefault="00915E15" w:rsidP="00D86AE1">
      <w:r>
        <w:t>Exercícios</w:t>
      </w:r>
    </w:p>
    <w:p w:rsidR="00915E15" w:rsidRDefault="00291287" w:rsidP="00D86AE1">
      <w:r>
        <w:t>1 C</w:t>
      </w:r>
    </w:p>
    <w:p w:rsidR="00291287" w:rsidRDefault="00291287" w:rsidP="00D86AE1">
      <w:r>
        <w:t>2 D</w:t>
      </w:r>
    </w:p>
    <w:p w:rsidR="00291287" w:rsidRDefault="00291287" w:rsidP="00D86AE1"/>
    <w:p w:rsidR="00291287" w:rsidRDefault="00291287" w:rsidP="00D86AE1"/>
    <w:p w:rsidR="00291287" w:rsidRDefault="00291287" w:rsidP="00D86AE1"/>
    <w:p w:rsidR="00291287" w:rsidRDefault="00291287" w:rsidP="00D86AE1"/>
    <w:p w:rsidR="00291287" w:rsidRDefault="00291287" w:rsidP="00D86AE1"/>
    <w:p w:rsidR="00291287" w:rsidRDefault="00291287" w:rsidP="00D86AE1">
      <w:r>
        <w:lastRenderedPageBreak/>
        <w:t xml:space="preserve">Relacionamento com cliente </w:t>
      </w:r>
    </w:p>
    <w:p w:rsidR="00291287" w:rsidRDefault="00291287" w:rsidP="00D86AE1">
      <w:r>
        <w:t>Cliente/</w:t>
      </w:r>
      <w:proofErr w:type="spellStart"/>
      <w:r>
        <w:t>Stakeholder</w:t>
      </w:r>
      <w:proofErr w:type="spellEnd"/>
      <w:r>
        <w:t>:</w:t>
      </w:r>
    </w:p>
    <w:p w:rsidR="00291287" w:rsidRDefault="00291287" w:rsidP="00D86AE1">
      <w:r>
        <w:t xml:space="preserve">O </w:t>
      </w:r>
      <w:proofErr w:type="spellStart"/>
      <w:r>
        <w:t>stakeholder</w:t>
      </w:r>
      <w:proofErr w:type="spellEnd"/>
      <w:r>
        <w:t xml:space="preserve"> é uma pessoa ou um grupo que legitima as ações de uma organização e que tem um papel direto ou indireto na gestão e resultados dessa mesma organização. Desta forma, um </w:t>
      </w:r>
      <w:proofErr w:type="spellStart"/>
      <w:r>
        <w:t>stakeholder</w:t>
      </w:r>
      <w:proofErr w:type="spellEnd"/>
      <w:r>
        <w:t xml:space="preserve"> pode ser afetado positivamente ou negativamente, dependendo das suas políticas e forma de atuação.</w:t>
      </w:r>
    </w:p>
    <w:p w:rsidR="00291287" w:rsidRDefault="00291287" w:rsidP="00D86AE1"/>
    <w:p w:rsidR="00291287" w:rsidRDefault="00291287" w:rsidP="00D86AE1">
      <w:r>
        <w:t>Ritos</w:t>
      </w:r>
    </w:p>
    <w:p w:rsidR="00291287" w:rsidRDefault="00291287" w:rsidP="00D86AE1"/>
    <w:p w:rsidR="00291287" w:rsidRDefault="00291287" w:rsidP="00D86AE1">
      <w:proofErr w:type="spellStart"/>
      <w:r>
        <w:t>Dayli</w:t>
      </w:r>
      <w:proofErr w:type="spellEnd"/>
      <w:r>
        <w:t xml:space="preserve"> e Retrospectiva</w:t>
      </w:r>
    </w:p>
    <w:p w:rsidR="00291287" w:rsidRDefault="00291287" w:rsidP="00D86AE1"/>
    <w:p w:rsidR="00291287" w:rsidRDefault="00291287" w:rsidP="00D86AE1">
      <w:proofErr w:type="spellStart"/>
      <w:r>
        <w:t>Dayli</w:t>
      </w:r>
      <w:proofErr w:type="spellEnd"/>
      <w:r>
        <w:t>=15min</w:t>
      </w:r>
    </w:p>
    <w:p w:rsidR="00291287" w:rsidRDefault="00291287" w:rsidP="00D86AE1">
      <w:r>
        <w:t xml:space="preserve">Time </w:t>
      </w:r>
      <w:proofErr w:type="spellStart"/>
      <w:r>
        <w:t>dev</w:t>
      </w:r>
      <w:proofErr w:type="spellEnd"/>
      <w:r>
        <w:t xml:space="preserve"> saber o que está sendo feito</w:t>
      </w:r>
    </w:p>
    <w:p w:rsidR="00291287" w:rsidRDefault="00291287" w:rsidP="00D86AE1">
      <w:proofErr w:type="spellStart"/>
      <w:r>
        <w:t>Oq</w:t>
      </w:r>
      <w:proofErr w:type="spellEnd"/>
      <w:r>
        <w:t xml:space="preserve"> fiz ontem, </w:t>
      </w:r>
      <w:proofErr w:type="spellStart"/>
      <w:r>
        <w:t>oq</w:t>
      </w:r>
      <w:proofErr w:type="spellEnd"/>
      <w:r>
        <w:t xml:space="preserve"> fazer hoje, </w:t>
      </w:r>
      <w:proofErr w:type="spellStart"/>
      <w:r>
        <w:t>oq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feito amanha</w:t>
      </w:r>
    </w:p>
    <w:p w:rsidR="00291287" w:rsidRDefault="00291287" w:rsidP="00D86AE1"/>
    <w:p w:rsidR="00291287" w:rsidRDefault="00291287" w:rsidP="00D86AE1">
      <w:r>
        <w:t>Retrospectiva</w:t>
      </w:r>
    </w:p>
    <w:p w:rsidR="00291287" w:rsidRDefault="00291287" w:rsidP="00D86AE1">
      <w:r>
        <w:t xml:space="preserve">Após o fim da </w:t>
      </w:r>
      <w:proofErr w:type="spellStart"/>
      <w:r>
        <w:t>sprint</w:t>
      </w:r>
      <w:proofErr w:type="spellEnd"/>
    </w:p>
    <w:p w:rsidR="00291287" w:rsidRDefault="00291287" w:rsidP="00D86AE1"/>
    <w:p w:rsidR="00074FCF" w:rsidRDefault="00074FCF" w:rsidP="00D86AE1">
      <w:r>
        <w:t>Exercícios:</w:t>
      </w:r>
    </w:p>
    <w:p w:rsidR="00074FCF" w:rsidRDefault="00074FCF" w:rsidP="00D86AE1">
      <w:r>
        <w:t>1 C</w:t>
      </w:r>
    </w:p>
    <w:p w:rsidR="00074FCF" w:rsidRDefault="00074FCF" w:rsidP="00D86AE1">
      <w:r>
        <w:t>2 A</w:t>
      </w:r>
    </w:p>
    <w:p w:rsidR="00074FCF" w:rsidRDefault="00074FCF" w:rsidP="00D86AE1"/>
    <w:p w:rsidR="00074FCF" w:rsidRDefault="00074FCF" w:rsidP="00D86AE1">
      <w:r>
        <w:t>Refinamento</w:t>
      </w:r>
    </w:p>
    <w:p w:rsidR="00074FCF" w:rsidRDefault="00074FCF" w:rsidP="00D86AE1">
      <w:r>
        <w:t xml:space="preserve">Não oficial no </w:t>
      </w:r>
      <w:proofErr w:type="spellStart"/>
      <w:r>
        <w:t>scrum</w:t>
      </w:r>
      <w:proofErr w:type="spellEnd"/>
    </w:p>
    <w:p w:rsidR="00074FCF" w:rsidRDefault="00074FCF" w:rsidP="00D86AE1">
      <w:r>
        <w:t xml:space="preserve">Definir o que fazer na próxima </w:t>
      </w:r>
      <w:proofErr w:type="spellStart"/>
      <w:r>
        <w:t>sprint</w:t>
      </w:r>
      <w:proofErr w:type="spellEnd"/>
    </w:p>
    <w:p w:rsidR="00074FCF" w:rsidRDefault="00074FCF" w:rsidP="00D86AE1">
      <w:r>
        <w:t>Todo o time</w:t>
      </w:r>
    </w:p>
    <w:p w:rsidR="00074FCF" w:rsidRDefault="00074FCF" w:rsidP="00D86AE1"/>
    <w:p w:rsidR="00074FCF" w:rsidRDefault="00074FCF" w:rsidP="00D86AE1">
      <w:proofErr w:type="spellStart"/>
      <w:r>
        <w:t>Review</w:t>
      </w:r>
      <w:proofErr w:type="spellEnd"/>
    </w:p>
    <w:p w:rsidR="00074FCF" w:rsidRDefault="00074FCF" w:rsidP="00D86AE1">
      <w:r>
        <w:t xml:space="preserve">Time </w:t>
      </w:r>
      <w:proofErr w:type="spellStart"/>
      <w:r>
        <w:t>dev</w:t>
      </w:r>
      <w:proofErr w:type="spellEnd"/>
      <w:r>
        <w:t xml:space="preserve"> </w:t>
      </w:r>
    </w:p>
    <w:p w:rsidR="00074FCF" w:rsidRDefault="00074FCF" w:rsidP="00D86AE1">
      <w:r>
        <w:t xml:space="preserve">Mostrar o que foi feito na última </w:t>
      </w:r>
      <w:proofErr w:type="spellStart"/>
      <w:r>
        <w:t>sprint</w:t>
      </w:r>
      <w:proofErr w:type="spellEnd"/>
    </w:p>
    <w:p w:rsidR="00074FCF" w:rsidRDefault="00074FCF" w:rsidP="00D86AE1">
      <w:r>
        <w:t>Validar com o feedback do cliente</w:t>
      </w:r>
    </w:p>
    <w:p w:rsidR="00074FCF" w:rsidRDefault="00074FCF" w:rsidP="00D86AE1"/>
    <w:p w:rsidR="00074FCF" w:rsidRDefault="00074FCF" w:rsidP="00D86AE1">
      <w:r>
        <w:lastRenderedPageBreak/>
        <w:t>Exercício</w:t>
      </w:r>
    </w:p>
    <w:p w:rsidR="00074FCF" w:rsidRDefault="00074FCF" w:rsidP="00D86AE1">
      <w:r>
        <w:t>1 C</w:t>
      </w:r>
    </w:p>
    <w:p w:rsidR="00074FCF" w:rsidRDefault="00074FCF" w:rsidP="00D86AE1">
      <w:r>
        <w:t xml:space="preserve">2 D </w:t>
      </w:r>
    </w:p>
    <w:p w:rsidR="00074FCF" w:rsidRDefault="00074FCF" w:rsidP="00D86AE1"/>
    <w:p w:rsidR="00291287" w:rsidRDefault="00074FCF" w:rsidP="00D86AE1">
      <w:r>
        <w:t>Maturidade da equipe:</w:t>
      </w:r>
    </w:p>
    <w:p w:rsidR="00074FCF" w:rsidRDefault="00074FCF" w:rsidP="00D86AE1"/>
    <w:p w:rsidR="00074FCF" w:rsidRDefault="00074FCF" w:rsidP="00D86AE1">
      <w:r>
        <w:t xml:space="preserve">Uso dos pilares </w:t>
      </w:r>
      <w:proofErr w:type="spellStart"/>
      <w:r>
        <w:t>scrum</w:t>
      </w:r>
      <w:proofErr w:type="spellEnd"/>
    </w:p>
    <w:p w:rsidR="00074FCF" w:rsidRDefault="00074FCF" w:rsidP="00D86AE1">
      <w:bookmarkStart w:id="0" w:name="_GoBack"/>
      <w:bookmarkEnd w:id="0"/>
    </w:p>
    <w:p w:rsidR="00291287" w:rsidRPr="00963D90" w:rsidRDefault="00291287" w:rsidP="00D86AE1"/>
    <w:sectPr w:rsidR="00291287" w:rsidRPr="00963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44"/>
    <w:rsid w:val="00074FCF"/>
    <w:rsid w:val="000A7AB0"/>
    <w:rsid w:val="0018090E"/>
    <w:rsid w:val="00256BEA"/>
    <w:rsid w:val="00291287"/>
    <w:rsid w:val="008F3AD5"/>
    <w:rsid w:val="00915E15"/>
    <w:rsid w:val="00963D90"/>
    <w:rsid w:val="00976CBA"/>
    <w:rsid w:val="00BC4719"/>
    <w:rsid w:val="00BD530D"/>
    <w:rsid w:val="00C36444"/>
    <w:rsid w:val="00D86AE1"/>
    <w:rsid w:val="00F2683F"/>
    <w:rsid w:val="00F6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7E63C"/>
  <w15:chartTrackingRefBased/>
  <w15:docId w15:val="{6F0C76BF-6EBE-4D1E-85BE-50D8C960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10</Pages>
  <Words>1163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SUPORTE_03</dc:creator>
  <cp:keywords/>
  <dc:description/>
  <cp:lastModifiedBy>SUPORTE_03</cp:lastModifiedBy>
  <cp:revision>1</cp:revision>
  <dcterms:created xsi:type="dcterms:W3CDTF">2022-04-25T19:53:00Z</dcterms:created>
  <dcterms:modified xsi:type="dcterms:W3CDTF">2022-04-26T14:35:00Z</dcterms:modified>
</cp:coreProperties>
</file>