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181" w:rsidRDefault="00386181">
      <w:pPr>
        <w:rPr>
          <w:lang w:val="en-US"/>
        </w:rPr>
      </w:pPr>
    </w:p>
    <w:p w:rsidR="00386181" w:rsidRDefault="00386181">
      <w:pPr>
        <w:rPr>
          <w:lang w:val="en-US"/>
        </w:rPr>
      </w:pPr>
    </w:p>
    <w:p w:rsidR="00386181" w:rsidRDefault="00386181">
      <w:pPr>
        <w:rPr>
          <w:lang w:val="en-US"/>
        </w:rPr>
      </w:pPr>
    </w:p>
    <w:p w:rsidR="00386181" w:rsidRDefault="00386181"/>
    <w:p w:rsidR="00386181" w:rsidRDefault="00386181"/>
    <w:p w:rsidR="00386181" w:rsidRDefault="00386181"/>
    <w:p w:rsidR="00386181" w:rsidRDefault="00386181"/>
    <w:p w:rsidR="00386181" w:rsidRDefault="00386181"/>
    <w:p w:rsidR="00386181" w:rsidRDefault="00386181"/>
    <w:p w:rsidR="00386181" w:rsidRDefault="00386181"/>
    <w:p w:rsidR="00386181" w:rsidRDefault="00386181" w:rsidP="00386181">
      <w:pPr>
        <w:jc w:val="center"/>
      </w:pPr>
    </w:p>
    <w:p w:rsidR="00386181" w:rsidRDefault="00386181" w:rsidP="00386181">
      <w:pPr>
        <w:jc w:val="center"/>
      </w:pPr>
    </w:p>
    <w:p w:rsidR="00386181" w:rsidRDefault="00386181" w:rsidP="00386181">
      <w:pPr>
        <w:jc w:val="center"/>
      </w:pPr>
    </w:p>
    <w:p w:rsidR="008C1430" w:rsidRPr="00386181" w:rsidRDefault="00386181" w:rsidP="00386181">
      <w:pPr>
        <w:jc w:val="center"/>
      </w:pPr>
      <w:r w:rsidRPr="00386181">
        <w:t>AULA DE RELATÓRIO</w:t>
      </w:r>
    </w:p>
    <w:p w:rsidR="00386181" w:rsidRPr="00386181" w:rsidRDefault="00386181" w:rsidP="00386181">
      <w:pPr>
        <w:jc w:val="center"/>
      </w:pPr>
      <w:bookmarkStart w:id="0" w:name="_GoBack"/>
      <w:bookmarkEnd w:id="0"/>
      <w:r w:rsidRPr="00386181">
        <w:t>CAFÉ COM TI</w:t>
      </w:r>
    </w:p>
    <w:sectPr w:rsidR="00386181" w:rsidRPr="0038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81"/>
    <w:rsid w:val="00386181"/>
    <w:rsid w:val="00BB479B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124D"/>
  <w15:chartTrackingRefBased/>
  <w15:docId w15:val="{7D2FE2F8-688B-4291-969D-8385CCED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2024-04-12T17:01:00Z</dcterms:created>
  <dcterms:modified xsi:type="dcterms:W3CDTF">2024-04-12T17:04:00Z</dcterms:modified>
</cp:coreProperties>
</file>