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4C" w:rsidRDefault="00CF2FFF" w:rsidP="00CF2FFF">
      <w:pPr>
        <w:pStyle w:val="PargrafodaLista"/>
        <w:numPr>
          <w:ilvl w:val="0"/>
          <w:numId w:val="1"/>
        </w:numPr>
      </w:pPr>
      <w:r w:rsidRPr="00CF2FFF">
        <w:t xml:space="preserve">Faça um programa que </w:t>
      </w:r>
      <w:r w:rsidR="00E3414C">
        <w:t xml:space="preserve">peça 5 palavras diferentes, se uma das 5 for </w:t>
      </w:r>
      <w:proofErr w:type="gramStart"/>
      <w:r w:rsidR="00E3414C">
        <w:t>iguais</w:t>
      </w:r>
      <w:proofErr w:type="gramEnd"/>
      <w:r w:rsidR="00E3414C">
        <w:t xml:space="preserve"> faça aparecer uma mensagem de aviso. V</w:t>
      </w:r>
    </w:p>
    <w:p w:rsidR="00F538B5" w:rsidRDefault="00F538B5" w:rsidP="00F538B5">
      <w:r>
        <w:t>R</w:t>
      </w:r>
      <w:r w:rsidR="008F5977">
        <w:t>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F59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59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palavras iguais: 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F59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gramStart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"Palavras iguais."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F59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gramStart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"Palavras diferentes."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F5977" w:rsidRDefault="008F5977" w:rsidP="00F538B5"/>
    <w:p w:rsidR="00CF2FFF" w:rsidRDefault="00CF2FFF" w:rsidP="00E3414C">
      <w:pPr>
        <w:pStyle w:val="PargrafodaLista"/>
        <w:numPr>
          <w:ilvl w:val="0"/>
          <w:numId w:val="1"/>
        </w:numPr>
      </w:pPr>
      <w:r>
        <w:t xml:space="preserve">Faça um programa que peça 1 numero de 0 a 10, se esse numero for maior que 10 </w:t>
      </w:r>
      <w:r w:rsidR="00E3414C">
        <w:t>ou</w:t>
      </w:r>
      <w:r>
        <w:t xml:space="preserve"> menor que 0 tem que aparecer uma mensagem de “Numero inválido”, se rodar tem que aparecer uma mensagem </w:t>
      </w:r>
      <w:r w:rsidR="00C14584">
        <w:t xml:space="preserve">indicando que o </w:t>
      </w:r>
      <w:proofErr w:type="spellStart"/>
      <w:r w:rsidR="00C14584">
        <w:t>numero</w:t>
      </w:r>
      <w:proofErr w:type="spellEnd"/>
      <w:r w:rsidR="00C14584">
        <w:t xml:space="preserve"> está correto.</w:t>
      </w:r>
      <w:r w:rsidR="00E3414C">
        <w:t xml:space="preserve"> V</w:t>
      </w:r>
    </w:p>
    <w:p w:rsidR="008F5977" w:rsidRDefault="008F5977" w:rsidP="008F5977">
      <w:r>
        <w:t>R: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59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"Escolha um </w:t>
      </w:r>
      <w:proofErr w:type="spellStart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0 a 10: 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F597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or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Numero</w:t>
      </w:r>
      <w:proofErr w:type="spell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inválido</w:t>
      </w:r>
      <w:proofErr w:type="spell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..."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F59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 valido..."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F5977" w:rsidRDefault="008F5977" w:rsidP="008F5977"/>
    <w:p w:rsidR="00C14584" w:rsidRDefault="00C14584" w:rsidP="00FF060C">
      <w:pPr>
        <w:pStyle w:val="PargrafodaLista"/>
        <w:numPr>
          <w:ilvl w:val="0"/>
          <w:numId w:val="1"/>
        </w:numPr>
      </w:pPr>
      <w:r>
        <w:t xml:space="preserve">Faça um programa que conte </w:t>
      </w:r>
      <w:r w:rsidR="00FF060C">
        <w:t xml:space="preserve">de </w:t>
      </w:r>
      <w:r>
        <w:t xml:space="preserve">um valor decidido </w:t>
      </w:r>
      <w:r w:rsidR="00FF060C">
        <w:t>até 0, por exemplo: 5, 4, 3, 2, 1, 0. V</w:t>
      </w:r>
    </w:p>
    <w:p w:rsidR="008F5977" w:rsidRDefault="008F5977" w:rsidP="008F5977">
      <w:pPr>
        <w:shd w:val="clear" w:color="auto" w:fill="1F1F1F"/>
        <w:spacing w:line="285" w:lineRule="atLeast"/>
      </w:pPr>
      <w:r>
        <w:t>R:</w:t>
      </w:r>
    </w:p>
    <w:p w:rsidR="008F5977" w:rsidRPr="008F5977" w:rsidRDefault="008F5977" w:rsidP="008F59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59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"Escolha um </w:t>
      </w:r>
      <w:proofErr w:type="spellStart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F5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F597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F597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5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spellEnd"/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5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F5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F59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F5977" w:rsidRPr="008F5977" w:rsidRDefault="008F5977" w:rsidP="008F5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5977" w:rsidRDefault="008F5977" w:rsidP="008F5977"/>
    <w:p w:rsidR="00C14584" w:rsidRDefault="00C14584" w:rsidP="00CF2FFF">
      <w:pPr>
        <w:pStyle w:val="PargrafodaLista"/>
        <w:numPr>
          <w:ilvl w:val="0"/>
          <w:numId w:val="1"/>
        </w:numPr>
      </w:pPr>
      <w:r>
        <w:t>Faça um quis com 5 perguntas e se a pergunta estiver correta tem que aparecer uma mensagem de correto, caso contrario uma mensagem de incorreto.</w:t>
      </w:r>
      <w:r w:rsidR="00FF060C">
        <w:t xml:space="preserve"> V</w:t>
      </w:r>
    </w:p>
    <w:p w:rsidR="008F5977" w:rsidRDefault="008F5977" w:rsidP="008F5977">
      <w:r>
        <w:t xml:space="preserve">R: 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F59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"QUIZ DO CAIQUE"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 = </w:t>
      </w:r>
      <w:proofErr w:type="spellStart"/>
      <w:r w:rsidRPr="008F5977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F597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5977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str</w:t>
      </w:r>
      <w:proofErr w:type="spellEnd"/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F59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"Quando o Caique nasceu? </w:t>
      </w:r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F597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p == </w:t>
      </w:r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'22/01/2009'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r w:rsidRPr="008F597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Correto</w:t>
      </w:r>
      <w:proofErr w:type="spellEnd"/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!"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F597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F5977" w:rsidRPr="008F5977" w:rsidRDefault="008F5977" w:rsidP="008F59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F59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59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F59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"Não me conhece...=("</w:t>
      </w:r>
      <w:r w:rsidRPr="008F59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bookmarkStart w:id="0" w:name="_GoBack"/>
      <w:bookmarkEnd w:id="0"/>
    </w:p>
    <w:sectPr w:rsidR="008F5977" w:rsidRPr="008F5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7573"/>
    <w:multiLevelType w:val="hybridMultilevel"/>
    <w:tmpl w:val="94588C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F"/>
    <w:rsid w:val="008F5977"/>
    <w:rsid w:val="00BB479B"/>
    <w:rsid w:val="00C14584"/>
    <w:rsid w:val="00CF2FFF"/>
    <w:rsid w:val="00E3414C"/>
    <w:rsid w:val="00EB2F71"/>
    <w:rsid w:val="00F538B5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329B"/>
  <w15:chartTrackingRefBased/>
  <w15:docId w15:val="{8180222D-5979-4647-BB3F-18B7376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2</cp:revision>
  <dcterms:created xsi:type="dcterms:W3CDTF">2024-04-23T19:01:00Z</dcterms:created>
  <dcterms:modified xsi:type="dcterms:W3CDTF">2024-04-23T20:08:00Z</dcterms:modified>
</cp:coreProperties>
</file>