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ADF" w:rsidRDefault="00832ADF">
      <w:pPr>
        <w:rPr>
          <w:b/>
          <w:color w:val="FF0000"/>
        </w:rPr>
      </w:pPr>
      <w:r w:rsidRPr="00832ADF">
        <w:rPr>
          <w:b/>
          <w:color w:val="FF0000"/>
        </w:rPr>
        <w:t>Aula 30</w:t>
      </w:r>
    </w:p>
    <w:p w:rsidR="00832ADF" w:rsidRPr="00832ADF" w:rsidRDefault="00832ADF">
      <w:pPr>
        <w:rPr>
          <w:color w:val="000000" w:themeColor="text1"/>
        </w:rPr>
      </w:pPr>
      <w:r>
        <w:rPr>
          <w:color w:val="000000" w:themeColor="text1"/>
        </w:rPr>
        <w:t>ATIVIDADES</w:t>
      </w:r>
      <w:bookmarkStart w:id="0" w:name="_GoBack"/>
      <w:bookmarkEnd w:id="0"/>
    </w:p>
    <w:p w:rsidR="00832ADF" w:rsidRDefault="00832ADF"/>
    <w:p w:rsidR="00832ADF" w:rsidRDefault="00832ADF"/>
    <w:p w:rsidR="00832ADF" w:rsidRDefault="00832ADF"/>
    <w:p w:rsidR="00832ADF" w:rsidRDefault="00832ADF"/>
    <w:p w:rsidR="008C1430" w:rsidRDefault="00832ADF">
      <w:r>
        <w:rPr>
          <w:noProof/>
        </w:rPr>
        <w:drawing>
          <wp:inline distT="0" distB="0" distL="0" distR="0" wp14:anchorId="2D8F9395" wp14:editId="0FE969DE">
            <wp:extent cx="5400040" cy="28511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95D7C" wp14:editId="12D0E89B">
            <wp:extent cx="5400040" cy="21691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B174B2" wp14:editId="65EC499B">
            <wp:extent cx="5400040" cy="75457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ABEE52" wp14:editId="3BCDDB3B">
            <wp:extent cx="5400040" cy="756031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DD17EB" wp14:editId="4243CA89">
            <wp:extent cx="5400040" cy="75177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D15F0C" wp14:editId="2775BABE">
            <wp:extent cx="5400040" cy="44919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48200" cy="64287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42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DF"/>
    <w:rsid w:val="00832ADF"/>
    <w:rsid w:val="00BB479B"/>
    <w:rsid w:val="00E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C816"/>
  <w15:chartTrackingRefBased/>
  <w15:docId w15:val="{1322FB31-58DE-4B93-B534-27350665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Gerolim Santos</dc:creator>
  <cp:keywords/>
  <dc:description/>
  <cp:lastModifiedBy>Caique Gerolim Santos</cp:lastModifiedBy>
  <cp:revision>1</cp:revision>
  <dcterms:created xsi:type="dcterms:W3CDTF">2024-04-08T20:24:00Z</dcterms:created>
  <dcterms:modified xsi:type="dcterms:W3CDTF">2024-04-08T20:26:00Z</dcterms:modified>
</cp:coreProperties>
</file>