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CC" w:rsidRPr="008912CC" w:rsidRDefault="008912CC" w:rsidP="00126161">
      <w:pPr>
        <w:spacing w:line="360" w:lineRule="auto"/>
        <w:jc w:val="center"/>
        <w:rPr>
          <w:b/>
          <w:sz w:val="32"/>
          <w:szCs w:val="32"/>
        </w:rPr>
      </w:pPr>
      <w:r w:rsidRPr="008912CC">
        <w:rPr>
          <w:b/>
          <w:sz w:val="32"/>
          <w:szCs w:val="32"/>
        </w:rPr>
        <w:t>Jogo</w:t>
      </w:r>
    </w:p>
    <w:p w:rsidR="008912CC" w:rsidRDefault="008912CC" w:rsidP="00126161">
      <w:pPr>
        <w:spacing w:line="360" w:lineRule="auto"/>
        <w:rPr>
          <w:sz w:val="28"/>
          <w:szCs w:val="28"/>
        </w:rPr>
      </w:pPr>
    </w:p>
    <w:p w:rsidR="00737D16" w:rsidRDefault="00A51124" w:rsidP="00126161">
      <w:pPr>
        <w:spacing w:line="360" w:lineRule="auto"/>
        <w:rPr>
          <w:sz w:val="28"/>
          <w:szCs w:val="28"/>
        </w:rPr>
      </w:pPr>
      <w:r w:rsidRPr="00A51124">
        <w:rPr>
          <w:sz w:val="28"/>
          <w:szCs w:val="28"/>
        </w:rPr>
        <w:t>Diferente</w:t>
      </w:r>
      <w:r>
        <w:rPr>
          <w:sz w:val="28"/>
          <w:szCs w:val="28"/>
        </w:rPr>
        <w:t xml:space="preserve"> de um produto, as características de um jogo não são nem um pouco conhecidas. Um jogo é feito de três etapas principais: enredo ou trama, motor e interface interativa [Feij e Batt 2001]. Os objetivos do jogo e definido através do enredo </w:t>
      </w:r>
      <w:r w:rsidR="0090669D">
        <w:rPr>
          <w:sz w:val="28"/>
          <w:szCs w:val="28"/>
        </w:rPr>
        <w:t xml:space="preserve">tendo a opinião de vários especialistas, tais como, escritores, psicólogos, historiadores, pesquisadores, etc. O motor faz a interação entre o jogador e a sua interface. Na colocação de um motor envolve diversos conceitos em várias áreas da computação, </w:t>
      </w:r>
      <w:r w:rsidR="00CA5E4B">
        <w:rPr>
          <w:sz w:val="28"/>
          <w:szCs w:val="28"/>
        </w:rPr>
        <w:t>tais como, computação gráfica, redes de computadores, engenharia de software, inteligência artificial, etc. A interatividade da interface apresenta um estado decorrente do jogo e a viabilizar a interação entre o jogo e o jogador.</w:t>
      </w:r>
      <w:r w:rsidR="005C03CD">
        <w:rPr>
          <w:sz w:val="28"/>
          <w:szCs w:val="28"/>
        </w:rPr>
        <w:t xml:space="preserve"> A sua implementação </w:t>
      </w:r>
      <w:r w:rsidR="00737D16">
        <w:rPr>
          <w:sz w:val="28"/>
          <w:szCs w:val="28"/>
        </w:rPr>
        <w:t>envolve vários tipos de aspectos artísticos, cognitivos e técnicos.</w:t>
      </w:r>
    </w:p>
    <w:p w:rsidR="00DC1DB4" w:rsidRPr="008912CC" w:rsidRDefault="0083129D" w:rsidP="00126161">
      <w:pPr>
        <w:spacing w:line="360" w:lineRule="auto"/>
        <w:jc w:val="center"/>
        <w:rPr>
          <w:sz w:val="28"/>
          <w:szCs w:val="28"/>
        </w:rPr>
      </w:pPr>
      <w:r w:rsidRPr="008912CC">
        <w:rPr>
          <w:sz w:val="28"/>
          <w:szCs w:val="28"/>
        </w:rPr>
        <w:t>Interface Dos Jogos</w:t>
      </w:r>
    </w:p>
    <w:p w:rsidR="00B46DAD" w:rsidRDefault="0083129D" w:rsidP="00126161">
      <w:pPr>
        <w:spacing w:line="360" w:lineRule="auto"/>
        <w:rPr>
          <w:sz w:val="28"/>
          <w:szCs w:val="28"/>
        </w:rPr>
      </w:pPr>
      <w:r w:rsidRPr="0083129D">
        <w:rPr>
          <w:sz w:val="28"/>
          <w:szCs w:val="28"/>
        </w:rPr>
        <w:t>As características</w:t>
      </w:r>
      <w:r>
        <w:rPr>
          <w:sz w:val="28"/>
          <w:szCs w:val="28"/>
        </w:rPr>
        <w:t xml:space="preserve"> de uma interface </w:t>
      </w:r>
      <w:r w:rsidR="008671E2">
        <w:rPr>
          <w:sz w:val="28"/>
          <w:szCs w:val="28"/>
        </w:rPr>
        <w:t>de jogo são o principal chamativo visual de um jogo,</w:t>
      </w:r>
      <w:r w:rsidR="007D0D3C">
        <w:rPr>
          <w:sz w:val="28"/>
          <w:szCs w:val="28"/>
        </w:rPr>
        <w:t xml:space="preserve"> a interatividade com a trama e a jogabilidade desenvolvida em alto nível, </w:t>
      </w:r>
      <w:r w:rsidR="00EC1E80">
        <w:rPr>
          <w:sz w:val="28"/>
          <w:szCs w:val="28"/>
        </w:rPr>
        <w:t>no</w:t>
      </w:r>
      <w:r w:rsidR="00AD47C9">
        <w:rPr>
          <w:sz w:val="28"/>
          <w:szCs w:val="28"/>
        </w:rPr>
        <w:t xml:space="preserve"> qual representa</w:t>
      </w:r>
      <w:r w:rsidR="00EC1E80">
        <w:rPr>
          <w:sz w:val="28"/>
          <w:szCs w:val="28"/>
        </w:rPr>
        <w:t xml:space="preserve"> </w:t>
      </w:r>
      <w:r w:rsidR="00C84BF6">
        <w:rPr>
          <w:sz w:val="28"/>
          <w:szCs w:val="28"/>
        </w:rPr>
        <w:t xml:space="preserve">a capacidade do jogador </w:t>
      </w:r>
      <w:r w:rsidR="0093784A">
        <w:rPr>
          <w:sz w:val="28"/>
          <w:szCs w:val="28"/>
        </w:rPr>
        <w:t xml:space="preserve">se adaptar fácil e rapidamente </w:t>
      </w:r>
      <w:r w:rsidR="00AD47C9">
        <w:rPr>
          <w:sz w:val="28"/>
          <w:szCs w:val="28"/>
        </w:rPr>
        <w:t xml:space="preserve">pelo ambiente do jogo </w:t>
      </w:r>
      <w:r w:rsidR="00F4568B">
        <w:rPr>
          <w:sz w:val="28"/>
          <w:szCs w:val="28"/>
        </w:rPr>
        <w:t>e acionar alguns recursos para efetuar uma nova jogada.</w:t>
      </w:r>
    </w:p>
    <w:p w:rsidR="000D1FAD" w:rsidRDefault="00B46DAD" w:rsidP="001261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Utilizamos alguns parâmetros para medir o nível de compatibilização de uma interface e a trama de um jogo envolve diversos tipos</w:t>
      </w:r>
      <w:r w:rsidR="004C0883">
        <w:rPr>
          <w:sz w:val="28"/>
          <w:szCs w:val="28"/>
        </w:rPr>
        <w:t xml:space="preserve"> de definição de jogos e de ambientes que eles usualmente requerem. Os temas de jogos mais abordados</w:t>
      </w:r>
      <w:r w:rsidR="00F40B13">
        <w:rPr>
          <w:sz w:val="28"/>
          <w:szCs w:val="28"/>
        </w:rPr>
        <w:t xml:space="preserve"> são os de: simulação, aventura, corrida, esporte, RPG, puzzle</w:t>
      </w:r>
      <w:r w:rsidR="000D1FAD">
        <w:rPr>
          <w:sz w:val="28"/>
          <w:szCs w:val="28"/>
        </w:rPr>
        <w:t>, passatempo</w:t>
      </w:r>
      <w:r w:rsidR="00F40B13">
        <w:rPr>
          <w:sz w:val="28"/>
          <w:szCs w:val="28"/>
        </w:rPr>
        <w:t>.</w:t>
      </w:r>
    </w:p>
    <w:p w:rsidR="00A557AC" w:rsidRDefault="000D1FAD" w:rsidP="001261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Apesar de ter diversas características de um jogo não serem notadas</w:t>
      </w:r>
      <w:r w:rsidR="003073EA">
        <w:rPr>
          <w:sz w:val="28"/>
          <w:szCs w:val="28"/>
        </w:rPr>
        <w:t xml:space="preserve">, é possível obedecer alguns critérios gerais para classificar a sua interface em 3D: Visão do jogador no ambiente do jogo, </w:t>
      </w:r>
      <w:r w:rsidR="009166C8">
        <w:rPr>
          <w:sz w:val="28"/>
          <w:szCs w:val="28"/>
        </w:rPr>
        <w:t>o próprio ambiente do jogo, projeção dos gráficos.</w:t>
      </w:r>
    </w:p>
    <w:p w:rsidR="008912CC" w:rsidRDefault="008912CC" w:rsidP="001261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Enredo</w:t>
      </w:r>
    </w:p>
    <w:p w:rsidR="00126161" w:rsidRDefault="00A557AC" w:rsidP="001261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Para você obter sucesso em um jogo, é uma combinação que para se tornar perfeita precisa de seus três componentes, ou seja, o aspecto </w:t>
      </w:r>
      <w:r w:rsidR="00601C2E">
        <w:rPr>
          <w:sz w:val="28"/>
          <w:szCs w:val="28"/>
        </w:rPr>
        <w:t>desafiador não pode ficar só preso na interface gráfica do jogo, pois não é a total garantia que o jogador vai ficar totalmente estimulado.</w:t>
      </w:r>
      <w:r w:rsidR="008912CC">
        <w:rPr>
          <w:sz w:val="28"/>
          <w:szCs w:val="28"/>
        </w:rPr>
        <w:t xml:space="preserve"> Um enredo tem</w:t>
      </w:r>
      <w:r w:rsidR="00601C2E">
        <w:rPr>
          <w:sz w:val="28"/>
          <w:szCs w:val="28"/>
        </w:rPr>
        <w:t xml:space="preserve"> </w:t>
      </w:r>
      <w:r w:rsidR="008912CC">
        <w:rPr>
          <w:sz w:val="28"/>
          <w:szCs w:val="28"/>
        </w:rPr>
        <w:t xml:space="preserve">que ser desafiador para seu jogador </w:t>
      </w:r>
      <w:r w:rsidR="0044394E">
        <w:rPr>
          <w:sz w:val="28"/>
          <w:szCs w:val="28"/>
        </w:rPr>
        <w:t>e ao mesmo tempo cause divertimento esses são o fundamento para o sucesso de um jogo</w:t>
      </w:r>
      <w:r w:rsidR="00126161">
        <w:rPr>
          <w:sz w:val="28"/>
          <w:szCs w:val="28"/>
        </w:rPr>
        <w:t>.</w:t>
      </w:r>
    </w:p>
    <w:p w:rsidR="00B46DAD" w:rsidRPr="0083129D" w:rsidRDefault="00126161" w:rsidP="001261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criação de um enredo pode ser planejado em cima de algumas orientações </w:t>
      </w:r>
      <w:r w:rsidR="00B46DAD">
        <w:rPr>
          <w:sz w:val="28"/>
          <w:szCs w:val="28"/>
        </w:rPr>
        <w:tab/>
      </w:r>
      <w:r w:rsidR="0098399D">
        <w:rPr>
          <w:sz w:val="28"/>
          <w:szCs w:val="28"/>
        </w:rPr>
        <w:t xml:space="preserve">que envolve roteiros assim como no teatro e cinema, no entanto, o jogo agindo em interatividade juntamente com o jogador </w:t>
      </w:r>
      <w:r w:rsidR="00CF0EFC">
        <w:rPr>
          <w:sz w:val="28"/>
          <w:szCs w:val="28"/>
        </w:rPr>
        <w:t xml:space="preserve">a trama pode ter vários caminhos, </w:t>
      </w:r>
      <w:r w:rsidR="00B33133">
        <w:rPr>
          <w:sz w:val="28"/>
          <w:szCs w:val="28"/>
        </w:rPr>
        <w:t xml:space="preserve">não será fácil se conter a emoção </w:t>
      </w:r>
      <w:r w:rsidR="00ED6851">
        <w:rPr>
          <w:sz w:val="28"/>
          <w:szCs w:val="28"/>
        </w:rPr>
        <w:t>e a diversão de acordo com o avanço no jogo.</w:t>
      </w:r>
      <w:bookmarkStart w:id="0" w:name="_GoBack"/>
      <w:bookmarkEnd w:id="0"/>
    </w:p>
    <w:p w:rsidR="0083129D" w:rsidRPr="0083129D" w:rsidRDefault="0083129D" w:rsidP="00126161">
      <w:pPr>
        <w:spacing w:line="360" w:lineRule="auto"/>
        <w:jc w:val="center"/>
        <w:rPr>
          <w:b/>
          <w:sz w:val="28"/>
          <w:szCs w:val="28"/>
        </w:rPr>
      </w:pPr>
    </w:p>
    <w:sectPr w:rsidR="0083129D" w:rsidRPr="00831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24"/>
    <w:rsid w:val="000D1FAD"/>
    <w:rsid w:val="00126161"/>
    <w:rsid w:val="0024680D"/>
    <w:rsid w:val="003073EA"/>
    <w:rsid w:val="0044394E"/>
    <w:rsid w:val="004C0883"/>
    <w:rsid w:val="005C03CD"/>
    <w:rsid w:val="00601C2E"/>
    <w:rsid w:val="00737D16"/>
    <w:rsid w:val="007D0D3C"/>
    <w:rsid w:val="0083129D"/>
    <w:rsid w:val="008671E2"/>
    <w:rsid w:val="008912CC"/>
    <w:rsid w:val="0090363C"/>
    <w:rsid w:val="0090669D"/>
    <w:rsid w:val="009166C8"/>
    <w:rsid w:val="0093784A"/>
    <w:rsid w:val="0098399D"/>
    <w:rsid w:val="00A51124"/>
    <w:rsid w:val="00A557AC"/>
    <w:rsid w:val="00AD47C9"/>
    <w:rsid w:val="00B11221"/>
    <w:rsid w:val="00B33133"/>
    <w:rsid w:val="00B46DAD"/>
    <w:rsid w:val="00C84BF6"/>
    <w:rsid w:val="00CA5E4B"/>
    <w:rsid w:val="00CF0EFC"/>
    <w:rsid w:val="00EC1E80"/>
    <w:rsid w:val="00ED6851"/>
    <w:rsid w:val="00F40B13"/>
    <w:rsid w:val="00F4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A9E73-B3B8-4B5A-A937-EC22A2B6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</dc:creator>
  <cp:keywords/>
  <dc:description/>
  <cp:lastModifiedBy>Noob</cp:lastModifiedBy>
  <cp:revision>16</cp:revision>
  <dcterms:created xsi:type="dcterms:W3CDTF">2016-03-26T11:56:00Z</dcterms:created>
  <dcterms:modified xsi:type="dcterms:W3CDTF">2016-03-26T17:02:00Z</dcterms:modified>
</cp:coreProperties>
</file>