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1276"/>
        <w:gridCol w:w="3679"/>
      </w:tblGrid>
      <w:tr w:rsidR="0028518C" w:rsidRPr="00D12C53" w:rsidTr="00051CAC">
        <w:trPr>
          <w:jc w:val="center"/>
        </w:trPr>
        <w:tc>
          <w:tcPr>
            <w:tcW w:w="8494" w:type="dxa"/>
            <w:gridSpan w:val="3"/>
            <w:tcBorders>
              <w:bottom w:val="single" w:sz="4" w:space="0" w:color="auto"/>
            </w:tcBorders>
          </w:tcPr>
          <w:p w:rsidR="0028518C" w:rsidRPr="00D12C53" w:rsidRDefault="0028518C" w:rsidP="0028518C">
            <w:pPr>
              <w:rPr>
                <w:b/>
                <w:sz w:val="28"/>
                <w:szCs w:val="28"/>
              </w:rPr>
            </w:pPr>
            <w:r w:rsidRPr="00D12C53">
              <w:rPr>
                <w:b/>
                <w:sz w:val="28"/>
                <w:szCs w:val="28"/>
              </w:rPr>
              <w:t>1. Etapa de PREPARAÇÃO e de DELIMITAÇÃO DO PROBLEMA</w:t>
            </w:r>
          </w:p>
          <w:p w:rsidR="0028518C" w:rsidRPr="00D12C53" w:rsidRDefault="0028518C" w:rsidP="0028518C">
            <w:pPr>
              <w:rPr>
                <w:sz w:val="28"/>
                <w:szCs w:val="28"/>
              </w:rPr>
            </w:pPr>
          </w:p>
        </w:tc>
      </w:tr>
      <w:tr w:rsidR="0028518C" w:rsidRPr="00D12C53" w:rsidTr="00051CAC">
        <w:trPr>
          <w:jc w:val="center"/>
        </w:trPr>
        <w:tc>
          <w:tcPr>
            <w:tcW w:w="3539" w:type="dxa"/>
            <w:tcBorders>
              <w:bottom w:val="nil"/>
              <w:right w:val="nil"/>
            </w:tcBorders>
          </w:tcPr>
          <w:p w:rsidR="0028518C" w:rsidRPr="00D12C53" w:rsidRDefault="0028518C" w:rsidP="00051CAC">
            <w:pPr>
              <w:spacing w:before="240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Escolha do tema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28518C" w:rsidRPr="00D12C53" w:rsidRDefault="0028518C" w:rsidP="0028518C">
            <w:pPr>
              <w:rPr>
                <w:noProof/>
                <w:sz w:val="28"/>
                <w:szCs w:val="28"/>
                <w:lang w:eastAsia="pt-BR"/>
              </w:rPr>
            </w:pPr>
          </w:p>
        </w:tc>
        <w:tc>
          <w:tcPr>
            <w:tcW w:w="3679" w:type="dxa"/>
            <w:tcBorders>
              <w:left w:val="nil"/>
              <w:bottom w:val="nil"/>
            </w:tcBorders>
          </w:tcPr>
          <w:p w:rsidR="0028518C" w:rsidRPr="00D12C53" w:rsidRDefault="0028518C" w:rsidP="0028518C">
            <w:pPr>
              <w:rPr>
                <w:sz w:val="28"/>
                <w:szCs w:val="28"/>
              </w:rPr>
            </w:pPr>
          </w:p>
        </w:tc>
      </w:tr>
      <w:tr w:rsidR="0028518C" w:rsidRPr="00D12C53" w:rsidTr="00051CAC">
        <w:trPr>
          <w:jc w:val="center"/>
        </w:trPr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:rsidR="0028518C" w:rsidRPr="00D12C53" w:rsidRDefault="0028518C" w:rsidP="0028518C">
            <w:pPr>
              <w:jc w:val="center"/>
              <w:rPr>
                <w:sz w:val="28"/>
                <w:szCs w:val="28"/>
              </w:rPr>
            </w:pPr>
            <w:r w:rsidRPr="00D12C53"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E84BEC" wp14:editId="2CB55E86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10795</wp:posOffset>
                      </wp:positionV>
                      <wp:extent cx="133350" cy="123825"/>
                      <wp:effectExtent l="19050" t="0" r="38100" b="47625"/>
                      <wp:wrapSquare wrapText="bothSides"/>
                      <wp:docPr id="1" name="Seta para baix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18874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Seta para baixo 1" o:spid="_x0000_s1026" type="#_x0000_t67" style="position:absolute;margin-left:51.05pt;margin-top:.85pt;width:10.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" adj="10800" fillcolor="black [3200]" strokecolor="black [1600]" strokeweight="1pt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28518C" w:rsidRPr="00D12C53" w:rsidRDefault="0028518C" w:rsidP="0028518C">
            <w:pPr>
              <w:rPr>
                <w:noProof/>
                <w:sz w:val="28"/>
                <w:szCs w:val="28"/>
                <w:lang w:eastAsia="pt-BR"/>
              </w:rPr>
            </w:pPr>
          </w:p>
        </w:tc>
        <w:tc>
          <w:tcPr>
            <w:tcW w:w="3679" w:type="dxa"/>
            <w:tcBorders>
              <w:top w:val="nil"/>
              <w:left w:val="nil"/>
              <w:bottom w:val="nil"/>
            </w:tcBorders>
          </w:tcPr>
          <w:p w:rsidR="0028518C" w:rsidRPr="00D12C53" w:rsidRDefault="0028518C" w:rsidP="0028518C">
            <w:pPr>
              <w:rPr>
                <w:sz w:val="28"/>
                <w:szCs w:val="28"/>
              </w:rPr>
            </w:pPr>
          </w:p>
        </w:tc>
      </w:tr>
      <w:tr w:rsidR="0028518C" w:rsidRPr="00D12C53" w:rsidTr="00051CAC">
        <w:trPr>
          <w:jc w:val="center"/>
        </w:trPr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:rsidR="0028518C" w:rsidRPr="00D12C53" w:rsidRDefault="0028518C" w:rsidP="0028518C">
            <w:pPr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Revisão da literatura</w:t>
            </w:r>
          </w:p>
          <w:p w:rsidR="0028518C" w:rsidRPr="00D12C53" w:rsidRDefault="0028518C" w:rsidP="0028518C">
            <w:pPr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Documentação</w:t>
            </w:r>
          </w:p>
          <w:p w:rsidR="0028518C" w:rsidRPr="00D12C53" w:rsidRDefault="0028518C" w:rsidP="0028518C">
            <w:pPr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Crítica da documentação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28518C" w:rsidRPr="00D12C53" w:rsidRDefault="0028518C" w:rsidP="0028518C">
            <w:pPr>
              <w:rPr>
                <w:noProof/>
                <w:sz w:val="28"/>
                <w:szCs w:val="28"/>
                <w:lang w:eastAsia="pt-BR"/>
              </w:rPr>
            </w:pPr>
            <w:r w:rsidRPr="00D12C53"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95250</wp:posOffset>
                      </wp:positionV>
                      <wp:extent cx="552450" cy="133350"/>
                      <wp:effectExtent l="0" t="19050" r="38100" b="38100"/>
                      <wp:wrapNone/>
                      <wp:docPr id="3" name="Seta para a direi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333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0F307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3" o:spid="_x0000_s1026" type="#_x0000_t13" style="position:absolute;margin-left:3.25pt;margin-top:7.5pt;width:43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" adj="1899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</w:tcBorders>
          </w:tcPr>
          <w:p w:rsidR="00051CAC" w:rsidRPr="00D12C53" w:rsidRDefault="00051CAC" w:rsidP="0028518C">
            <w:pPr>
              <w:rPr>
                <w:sz w:val="28"/>
                <w:szCs w:val="28"/>
              </w:rPr>
            </w:pPr>
          </w:p>
          <w:p w:rsidR="0028518C" w:rsidRPr="00D12C53" w:rsidRDefault="0028518C" w:rsidP="0028518C">
            <w:pPr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Construção do referencial teórico</w:t>
            </w:r>
          </w:p>
        </w:tc>
      </w:tr>
      <w:tr w:rsidR="0028518C" w:rsidRPr="00D12C53" w:rsidTr="00051CAC">
        <w:trPr>
          <w:jc w:val="center"/>
        </w:trPr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:rsidR="0028518C" w:rsidRPr="00D12C53" w:rsidRDefault="0028518C" w:rsidP="0028518C">
            <w:pPr>
              <w:rPr>
                <w:sz w:val="28"/>
                <w:szCs w:val="28"/>
              </w:rPr>
            </w:pPr>
            <w:r w:rsidRPr="00D12C53"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505A0D" wp14:editId="299B8CF3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27305</wp:posOffset>
                      </wp:positionV>
                      <wp:extent cx="133350" cy="123825"/>
                      <wp:effectExtent l="19050" t="0" r="38100" b="47625"/>
                      <wp:wrapNone/>
                      <wp:docPr id="2" name="Seta para baix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D312F3" id="Seta para baixo 2" o:spid="_x0000_s1026" type="#_x0000_t67" style="position:absolute;margin-left:50.85pt;margin-top:2.15pt;width:10.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" adj="1080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28518C" w:rsidRPr="00D12C53" w:rsidRDefault="0028518C" w:rsidP="0028518C">
            <w:pPr>
              <w:rPr>
                <w:noProof/>
                <w:sz w:val="28"/>
                <w:szCs w:val="28"/>
                <w:lang w:eastAsia="pt-BR"/>
              </w:rPr>
            </w:pPr>
            <w:r w:rsidRPr="00D12C53"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3C4750" wp14:editId="636D047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5715</wp:posOffset>
                      </wp:positionV>
                      <wp:extent cx="133350" cy="123825"/>
                      <wp:effectExtent l="19050" t="0" r="38100" b="47625"/>
                      <wp:wrapNone/>
                      <wp:docPr id="5" name="Seta para baix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B4B3B7" id="Seta para baixo 5" o:spid="_x0000_s1026" type="#_x0000_t67" style="position:absolute;margin-left:20.55pt;margin-top:.45pt;width:10.5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" adj="1080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</w:tcBorders>
          </w:tcPr>
          <w:p w:rsidR="0028518C" w:rsidRPr="00D12C53" w:rsidRDefault="0028518C" w:rsidP="0028518C">
            <w:pPr>
              <w:rPr>
                <w:sz w:val="28"/>
                <w:szCs w:val="28"/>
              </w:rPr>
            </w:pPr>
          </w:p>
        </w:tc>
      </w:tr>
      <w:tr w:rsidR="0028518C" w:rsidRPr="00D12C53" w:rsidTr="00051CAC">
        <w:trPr>
          <w:jc w:val="center"/>
        </w:trPr>
        <w:tc>
          <w:tcPr>
            <w:tcW w:w="3539" w:type="dxa"/>
            <w:tcBorders>
              <w:top w:val="nil"/>
              <w:right w:val="nil"/>
            </w:tcBorders>
          </w:tcPr>
          <w:p w:rsidR="0028518C" w:rsidRPr="00D12C53" w:rsidRDefault="0028518C" w:rsidP="00051CAC">
            <w:pPr>
              <w:spacing w:after="240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Delimitação do problema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 w:rsidR="0028518C" w:rsidRPr="00D12C53" w:rsidRDefault="0028518C" w:rsidP="0028518C">
            <w:pPr>
              <w:jc w:val="center"/>
              <w:rPr>
                <w:noProof/>
                <w:sz w:val="28"/>
                <w:szCs w:val="28"/>
                <w:lang w:eastAsia="pt-BR"/>
              </w:rPr>
            </w:pPr>
            <w:r w:rsidRPr="00D12C53">
              <w:rPr>
                <w:noProof/>
                <w:sz w:val="28"/>
                <w:szCs w:val="28"/>
                <w:lang w:eastAsia="pt-BR"/>
              </w:rPr>
              <w:t>e</w:t>
            </w:r>
          </w:p>
        </w:tc>
        <w:tc>
          <w:tcPr>
            <w:tcW w:w="3679" w:type="dxa"/>
            <w:tcBorders>
              <w:top w:val="nil"/>
              <w:left w:val="nil"/>
            </w:tcBorders>
          </w:tcPr>
          <w:p w:rsidR="0028518C" w:rsidRPr="00D12C53" w:rsidRDefault="0028518C" w:rsidP="0028518C">
            <w:pPr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Construção das hipóteses</w:t>
            </w:r>
          </w:p>
        </w:tc>
      </w:tr>
    </w:tbl>
    <w:p w:rsidR="0028518C" w:rsidRDefault="0028518C" w:rsidP="0028518C">
      <w:pPr>
        <w:rPr>
          <w:sz w:val="28"/>
          <w:szCs w:val="28"/>
        </w:rPr>
      </w:pPr>
    </w:p>
    <w:p w:rsidR="00D12C53" w:rsidRPr="00D12C53" w:rsidRDefault="00D12C53" w:rsidP="0028518C">
      <w:pPr>
        <w:rPr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28518C" w:rsidRPr="00D12C53" w:rsidTr="00051CAC">
        <w:trPr>
          <w:jc w:val="center"/>
        </w:trPr>
        <w:tc>
          <w:tcPr>
            <w:tcW w:w="8494" w:type="dxa"/>
          </w:tcPr>
          <w:p w:rsidR="0028518C" w:rsidRPr="00D12C53" w:rsidRDefault="0028518C" w:rsidP="0028518C">
            <w:pPr>
              <w:rPr>
                <w:b/>
                <w:sz w:val="28"/>
                <w:szCs w:val="28"/>
              </w:rPr>
            </w:pPr>
            <w:r w:rsidRPr="00D12C53">
              <w:rPr>
                <w:b/>
                <w:sz w:val="28"/>
                <w:szCs w:val="28"/>
              </w:rPr>
              <w:t>2. Etapa de CONSTRUÇÃO DO PLANO</w:t>
            </w:r>
          </w:p>
        </w:tc>
      </w:tr>
      <w:tr w:rsidR="0028518C" w:rsidRPr="00D12C53" w:rsidTr="00051CAC">
        <w:trPr>
          <w:jc w:val="center"/>
        </w:trPr>
        <w:tc>
          <w:tcPr>
            <w:tcW w:w="8494" w:type="dxa"/>
          </w:tcPr>
          <w:p w:rsidR="0028518C" w:rsidRPr="00D12C53" w:rsidRDefault="0028518C" w:rsidP="00051CAC">
            <w:pPr>
              <w:spacing w:before="240"/>
              <w:ind w:left="709"/>
              <w:jc w:val="both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Problema e justificativa Objetivos</w:t>
            </w:r>
          </w:p>
          <w:p w:rsidR="0028518C" w:rsidRPr="00D12C53" w:rsidRDefault="0028518C" w:rsidP="00051CAC">
            <w:pPr>
              <w:ind w:left="708"/>
              <w:jc w:val="both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Referencial teórico</w:t>
            </w:r>
          </w:p>
          <w:p w:rsidR="0028518C" w:rsidRPr="00D12C53" w:rsidRDefault="0028518C" w:rsidP="00051CAC">
            <w:pPr>
              <w:ind w:left="708"/>
              <w:jc w:val="both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Hipóteses, variáveis e definições</w:t>
            </w:r>
          </w:p>
          <w:p w:rsidR="0028518C" w:rsidRPr="00D12C53" w:rsidRDefault="0028518C" w:rsidP="00051CAC">
            <w:pPr>
              <w:spacing w:after="120"/>
              <w:ind w:left="708"/>
              <w:jc w:val="both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Metodologia:</w:t>
            </w:r>
          </w:p>
          <w:p w:rsidR="0028518C" w:rsidRPr="00D12C53" w:rsidRDefault="0028518C" w:rsidP="00051CAC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“</w:t>
            </w:r>
            <w:proofErr w:type="gramStart"/>
            <w:r w:rsidRPr="00D12C53">
              <w:rPr>
                <w:sz w:val="28"/>
                <w:szCs w:val="28"/>
              </w:rPr>
              <w:t>design</w:t>
            </w:r>
            <w:proofErr w:type="gramEnd"/>
            <w:r w:rsidRPr="00D12C53">
              <w:rPr>
                <w:sz w:val="28"/>
                <w:szCs w:val="28"/>
              </w:rPr>
              <w:t>”;</w:t>
            </w:r>
          </w:p>
          <w:p w:rsidR="0028518C" w:rsidRPr="00D12C53" w:rsidRDefault="0028518C" w:rsidP="00051CAC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D12C53">
              <w:rPr>
                <w:sz w:val="28"/>
                <w:szCs w:val="28"/>
              </w:rPr>
              <w:t>população</w:t>
            </w:r>
            <w:proofErr w:type="gramEnd"/>
            <w:r w:rsidRPr="00D12C53">
              <w:rPr>
                <w:sz w:val="28"/>
                <w:szCs w:val="28"/>
              </w:rPr>
              <w:t xml:space="preserve"> e amostra;</w:t>
            </w:r>
          </w:p>
          <w:p w:rsidR="0028518C" w:rsidRPr="00D12C53" w:rsidRDefault="0028518C" w:rsidP="00051CAC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D12C53">
              <w:rPr>
                <w:sz w:val="28"/>
                <w:szCs w:val="28"/>
              </w:rPr>
              <w:t>instrumentos</w:t>
            </w:r>
            <w:proofErr w:type="gramEnd"/>
            <w:r w:rsidRPr="00D12C53">
              <w:rPr>
                <w:sz w:val="28"/>
                <w:szCs w:val="28"/>
              </w:rPr>
              <w:t>;</w:t>
            </w:r>
          </w:p>
          <w:p w:rsidR="0028518C" w:rsidRPr="00D12C53" w:rsidRDefault="0028518C" w:rsidP="00051CAC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D12C53">
              <w:rPr>
                <w:sz w:val="28"/>
                <w:szCs w:val="28"/>
              </w:rPr>
              <w:t>plano</w:t>
            </w:r>
            <w:proofErr w:type="gramEnd"/>
            <w:r w:rsidRPr="00D12C53">
              <w:rPr>
                <w:sz w:val="28"/>
                <w:szCs w:val="28"/>
              </w:rPr>
              <w:t xml:space="preserve"> de coleta, tabulação e análise dos dados.</w:t>
            </w:r>
          </w:p>
          <w:p w:rsidR="0028518C" w:rsidRPr="00D12C53" w:rsidRDefault="0028518C" w:rsidP="00051CAC">
            <w:pPr>
              <w:spacing w:before="120" w:after="240"/>
              <w:ind w:left="709"/>
              <w:jc w:val="both"/>
              <w:rPr>
                <w:b/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Estudo piloto com testagem dos instrumentos, técnicas e plano de análise dos dados</w:t>
            </w:r>
            <w:r w:rsidR="00051CAC" w:rsidRPr="00D12C53">
              <w:rPr>
                <w:sz w:val="28"/>
                <w:szCs w:val="28"/>
              </w:rPr>
              <w:t>.</w:t>
            </w:r>
          </w:p>
        </w:tc>
      </w:tr>
    </w:tbl>
    <w:p w:rsidR="0028518C" w:rsidRDefault="0028518C" w:rsidP="0028518C">
      <w:pPr>
        <w:rPr>
          <w:sz w:val="28"/>
          <w:szCs w:val="28"/>
        </w:rPr>
      </w:pPr>
    </w:p>
    <w:p w:rsidR="00D12C53" w:rsidRPr="00D12C53" w:rsidRDefault="00D12C53" w:rsidP="0028518C">
      <w:pPr>
        <w:rPr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051CAC" w:rsidRPr="00D12C53" w:rsidTr="00051CAC">
        <w:trPr>
          <w:jc w:val="center"/>
        </w:trPr>
        <w:tc>
          <w:tcPr>
            <w:tcW w:w="8494" w:type="dxa"/>
          </w:tcPr>
          <w:p w:rsidR="00051CAC" w:rsidRPr="00D12C53" w:rsidRDefault="00051CAC" w:rsidP="0028518C">
            <w:pPr>
              <w:rPr>
                <w:b/>
                <w:sz w:val="28"/>
                <w:szCs w:val="28"/>
              </w:rPr>
            </w:pPr>
            <w:r w:rsidRPr="00D12C53">
              <w:rPr>
                <w:b/>
                <w:sz w:val="28"/>
                <w:szCs w:val="28"/>
              </w:rPr>
              <w:t>3. Etapa de EXECUÇÃO DO PLANO</w:t>
            </w:r>
          </w:p>
        </w:tc>
      </w:tr>
      <w:tr w:rsidR="00051CAC" w:rsidRPr="00D12C53" w:rsidTr="00051CAC">
        <w:trPr>
          <w:jc w:val="center"/>
        </w:trPr>
        <w:tc>
          <w:tcPr>
            <w:tcW w:w="8494" w:type="dxa"/>
          </w:tcPr>
          <w:p w:rsidR="00051CAC" w:rsidRPr="00D12C53" w:rsidRDefault="00051CAC" w:rsidP="00051CAC">
            <w:pPr>
              <w:spacing w:before="240" w:line="360" w:lineRule="auto"/>
              <w:ind w:left="709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Estudo piloto</w:t>
            </w:r>
          </w:p>
          <w:p w:rsidR="00051CAC" w:rsidRPr="00D12C53" w:rsidRDefault="00051CAC" w:rsidP="00051CAC">
            <w:pPr>
              <w:spacing w:line="360" w:lineRule="auto"/>
              <w:ind w:left="708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Treinamento dos entrevistadores</w:t>
            </w:r>
          </w:p>
          <w:p w:rsidR="00051CAC" w:rsidRPr="00D12C53" w:rsidRDefault="00051CAC" w:rsidP="00051CAC">
            <w:pPr>
              <w:spacing w:line="360" w:lineRule="auto"/>
              <w:ind w:left="708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Coleta de dados</w:t>
            </w:r>
          </w:p>
          <w:p w:rsidR="00051CAC" w:rsidRPr="00D12C53" w:rsidRDefault="00051CAC" w:rsidP="00051CAC">
            <w:pPr>
              <w:spacing w:line="360" w:lineRule="auto"/>
              <w:ind w:left="708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Tabulação</w:t>
            </w:r>
          </w:p>
          <w:p w:rsidR="00051CAC" w:rsidRPr="00D12C53" w:rsidRDefault="00051CAC" w:rsidP="00051CAC">
            <w:pPr>
              <w:spacing w:line="360" w:lineRule="auto"/>
              <w:ind w:left="708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Análise Estatística</w:t>
            </w:r>
          </w:p>
          <w:p w:rsidR="00051CAC" w:rsidRPr="00D12C53" w:rsidRDefault="00051CAC" w:rsidP="00051CAC">
            <w:pPr>
              <w:spacing w:line="360" w:lineRule="auto"/>
              <w:ind w:left="708"/>
              <w:rPr>
                <w:b/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Avaliação das hipóteses</w:t>
            </w:r>
          </w:p>
        </w:tc>
      </w:tr>
      <w:tr w:rsidR="00051CAC" w:rsidRPr="00D12C53" w:rsidTr="00051CAC">
        <w:trPr>
          <w:jc w:val="center"/>
        </w:trPr>
        <w:tc>
          <w:tcPr>
            <w:tcW w:w="8494" w:type="dxa"/>
          </w:tcPr>
          <w:p w:rsidR="00051CAC" w:rsidRPr="00D12C53" w:rsidRDefault="00051CAC" w:rsidP="0028518C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D12C53">
              <w:rPr>
                <w:b/>
                <w:sz w:val="28"/>
                <w:szCs w:val="28"/>
              </w:rPr>
              <w:lastRenderedPageBreak/>
              <w:t>4. Etapa de CONSTRUÇÃO e APRESENTAÇÃO DO RELATÓRIO</w:t>
            </w:r>
          </w:p>
        </w:tc>
      </w:tr>
      <w:tr w:rsidR="00051CAC" w:rsidRPr="00D12C53" w:rsidTr="00051CAC">
        <w:trPr>
          <w:jc w:val="center"/>
        </w:trPr>
        <w:tc>
          <w:tcPr>
            <w:tcW w:w="8494" w:type="dxa"/>
          </w:tcPr>
          <w:p w:rsidR="00051CAC" w:rsidRPr="00D12C53" w:rsidRDefault="00051CAC" w:rsidP="00051CAC">
            <w:pPr>
              <w:pStyle w:val="PargrafodaLista"/>
              <w:numPr>
                <w:ilvl w:val="0"/>
                <w:numId w:val="1"/>
              </w:numPr>
              <w:spacing w:before="240" w:after="120"/>
              <w:ind w:left="714" w:hanging="357"/>
              <w:contextualSpacing w:val="0"/>
              <w:jc w:val="both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Construção do esquema do relatório: problema, referencial teórico, resultado da avaliação do teste das hipóteses e conclusões.</w:t>
            </w:r>
          </w:p>
          <w:p w:rsidR="00051CAC" w:rsidRPr="00D12C53" w:rsidRDefault="00051CAC" w:rsidP="00051CAC">
            <w:pPr>
              <w:pStyle w:val="PargrafodaLista"/>
              <w:numPr>
                <w:ilvl w:val="0"/>
                <w:numId w:val="1"/>
              </w:numPr>
              <w:spacing w:after="120"/>
              <w:contextualSpacing w:val="0"/>
              <w:jc w:val="both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Redação: sumário, introdução (problema, justificativa, objetivos, citação do marco teórico, hipóteses), corpo do trabalho (problema, apresentação e discussão das teorias que compõem o referencial teórico e dos resultados alcançados em função do teste e avaliação das hipóteses), conclusão (problema, resultados e limitações), referências bibliográficas, bibliografia, tabelas, gráficos, anexos.</w:t>
            </w:r>
          </w:p>
          <w:p w:rsidR="00051CAC" w:rsidRPr="00D12C53" w:rsidRDefault="00051CAC" w:rsidP="00051CAC">
            <w:pPr>
              <w:pStyle w:val="PargrafodaLista"/>
              <w:numPr>
                <w:ilvl w:val="0"/>
                <w:numId w:val="1"/>
              </w:numPr>
              <w:spacing w:after="240"/>
              <w:ind w:left="714" w:hanging="357"/>
              <w:contextualSpacing w:val="0"/>
              <w:jc w:val="both"/>
              <w:rPr>
                <w:sz w:val="28"/>
                <w:szCs w:val="28"/>
              </w:rPr>
            </w:pPr>
            <w:r w:rsidRPr="00D12C53">
              <w:rPr>
                <w:sz w:val="28"/>
                <w:szCs w:val="28"/>
              </w:rPr>
              <w:t>Apresentação: de acordo com normas da ABNT.</w:t>
            </w:r>
          </w:p>
        </w:tc>
      </w:tr>
    </w:tbl>
    <w:p w:rsidR="00051CAC" w:rsidRPr="00D12C53" w:rsidRDefault="00051CAC" w:rsidP="0028518C">
      <w:pPr>
        <w:rPr>
          <w:sz w:val="28"/>
          <w:szCs w:val="28"/>
        </w:rPr>
      </w:pPr>
    </w:p>
    <w:sectPr w:rsidR="00051CAC" w:rsidRPr="00D12C53" w:rsidSect="00746498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7FBA"/>
    <w:multiLevelType w:val="hybridMultilevel"/>
    <w:tmpl w:val="9BD23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F7A7C"/>
    <w:multiLevelType w:val="hybridMultilevel"/>
    <w:tmpl w:val="65DC12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8C"/>
    <w:rsid w:val="00051CAC"/>
    <w:rsid w:val="0028518C"/>
    <w:rsid w:val="004B4708"/>
    <w:rsid w:val="00546BC5"/>
    <w:rsid w:val="00746498"/>
    <w:rsid w:val="007C76C7"/>
    <w:rsid w:val="008A090F"/>
    <w:rsid w:val="008D24FC"/>
    <w:rsid w:val="00BB1199"/>
    <w:rsid w:val="00CD62BC"/>
    <w:rsid w:val="00D12C53"/>
    <w:rsid w:val="00DE4F5D"/>
    <w:rsid w:val="00E0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3E51D-E917-487B-8F2C-13DEED90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B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51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2C5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Artoni</dc:creator>
  <cp:keywords/>
  <dc:description/>
  <cp:lastModifiedBy>Luis Artoni</cp:lastModifiedBy>
  <cp:revision>3</cp:revision>
  <cp:lastPrinted>2016-04-10T19:26:00Z</cp:lastPrinted>
  <dcterms:created xsi:type="dcterms:W3CDTF">2016-04-10T16:45:00Z</dcterms:created>
  <dcterms:modified xsi:type="dcterms:W3CDTF">2016-04-10T19:32:00Z</dcterms:modified>
</cp:coreProperties>
</file>