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8F21" w14:textId="77777777" w:rsidR="00884E9D" w:rsidRDefault="00884E9D" w:rsidP="00884E9D">
      <w:r>
        <w:t>1. Defina uma lista de desejos com os itens que você gostaria de encontrar no catálogo do</w:t>
      </w:r>
    </w:p>
    <w:p w14:paraId="60D4B070" w14:textId="19DCCB10" w:rsidR="00884E9D" w:rsidRDefault="00884E9D" w:rsidP="00884E9D">
      <w:r>
        <w:t>melhor resort.</w:t>
      </w:r>
    </w:p>
    <w:p w14:paraId="777C9F40" w14:textId="77777777" w:rsidR="00884E9D" w:rsidRDefault="00884E9D" w:rsidP="00884E9D">
      <w:pPr>
        <w:sectPr w:rsidR="00884E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66E853" w14:textId="655E8E0E" w:rsidR="00884E9D" w:rsidRDefault="00884E9D" w:rsidP="00884E9D">
      <w:r>
        <w:t>- Piscinas aquecidas</w:t>
      </w:r>
    </w:p>
    <w:p w14:paraId="70A00508" w14:textId="56C4273A" w:rsidR="00884E9D" w:rsidRDefault="00884E9D" w:rsidP="00884E9D">
      <w:r>
        <w:t xml:space="preserve">- Festas interativas </w:t>
      </w:r>
    </w:p>
    <w:p w14:paraId="3E21C472" w14:textId="1D2ED575" w:rsidR="00884E9D" w:rsidRDefault="00884E9D" w:rsidP="00884E9D">
      <w:r>
        <w:t>- Playground</w:t>
      </w:r>
    </w:p>
    <w:p w14:paraId="28BF9903" w14:textId="7C7D84E6" w:rsidR="00884E9D" w:rsidRDefault="00884E9D" w:rsidP="00884E9D">
      <w:r>
        <w:t>- Deck de pescaria</w:t>
      </w:r>
    </w:p>
    <w:p w14:paraId="7660660F" w14:textId="312B6939" w:rsidR="00884E9D" w:rsidRDefault="00884E9D" w:rsidP="00884E9D">
      <w:r>
        <w:t>- Quartos grandes e confortáveis</w:t>
      </w:r>
    </w:p>
    <w:p w14:paraId="69707C95" w14:textId="59D8150F" w:rsidR="00884E9D" w:rsidRDefault="00884E9D" w:rsidP="00884E9D">
      <w:r>
        <w:t>- Quartos com banheira de hidromassagem privativa</w:t>
      </w:r>
    </w:p>
    <w:p w14:paraId="51ACD603" w14:textId="43FE1EC9" w:rsidR="00884E9D" w:rsidRDefault="00884E9D" w:rsidP="00884E9D">
      <w:r>
        <w:t xml:space="preserve">- Restaurante variados </w:t>
      </w:r>
    </w:p>
    <w:p w14:paraId="06EFD259" w14:textId="58C7F2E1" w:rsidR="00884E9D" w:rsidRDefault="00884E9D" w:rsidP="00884E9D">
      <w:r>
        <w:t>- Adegas de vinho</w:t>
      </w:r>
    </w:p>
    <w:p w14:paraId="09BD7ECE" w14:textId="6985410C" w:rsidR="00884E9D" w:rsidRDefault="00884E9D" w:rsidP="00884E9D">
      <w:r>
        <w:t xml:space="preserve">- Bar </w:t>
      </w:r>
    </w:p>
    <w:p w14:paraId="381D5149" w14:textId="5387D6CC" w:rsidR="00884E9D" w:rsidRDefault="00884E9D" w:rsidP="00884E9D">
      <w:r>
        <w:t>- Sauna</w:t>
      </w:r>
    </w:p>
    <w:p w14:paraId="74CA6D52" w14:textId="0F00F9A5" w:rsidR="00884E9D" w:rsidRDefault="00884E9D" w:rsidP="00884E9D">
      <w:r>
        <w:t>- Spa</w:t>
      </w:r>
    </w:p>
    <w:p w14:paraId="3375EA23" w14:textId="101F491A" w:rsidR="00884E9D" w:rsidRDefault="00884E9D" w:rsidP="00884E9D">
      <w:r>
        <w:t>- Chalés</w:t>
      </w:r>
    </w:p>
    <w:p w14:paraId="3F7D4B60" w14:textId="77777777" w:rsidR="00884E9D" w:rsidRDefault="00884E9D" w:rsidP="00884E9D">
      <w:pPr>
        <w:sectPr w:rsidR="00884E9D" w:rsidSect="00884E9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A81B584" w14:textId="02F6573C" w:rsidR="00884E9D" w:rsidRDefault="00884E9D" w:rsidP="00884E9D">
      <w:r>
        <w:t>2. Separe algumas fichas e escreva histórias de usuários para o catálogo (por exemplo,</w:t>
      </w:r>
    </w:p>
    <w:p w14:paraId="3D1D7A52" w14:textId="77777777" w:rsidR="00884E9D" w:rsidRDefault="00884E9D" w:rsidP="00884E9D">
      <w:r>
        <w:t>como pai, desejo um ambiente adequado para as crianças, onde eu possa me sentir à</w:t>
      </w:r>
    </w:p>
    <w:p w14:paraId="2EEA6ED0" w14:textId="77777777" w:rsidR="00884E9D" w:rsidRDefault="00884E9D" w:rsidP="00884E9D">
      <w:r>
        <w:t>vontade para trazer meus filhos; como proprietário, desejo anunciar uma oferta especial</w:t>
      </w:r>
    </w:p>
    <w:p w14:paraId="72A9DEED" w14:textId="55AC0555" w:rsidR="00884E9D" w:rsidRDefault="00884E9D" w:rsidP="00884E9D">
      <w:r>
        <w:t>para atrair mais turistas; etc.).</w:t>
      </w:r>
    </w:p>
    <w:p w14:paraId="43555F40" w14:textId="5637DC40" w:rsidR="00C609F6" w:rsidRDefault="00C609F6" w:rsidP="00884E9D">
      <w:r>
        <w:t>Crianças: quero um ambiente animado e interativo, onde eu possa brincar e me divertir com outras crianças (playground, piscinas infantis, restaurantes com comidas legais</w:t>
      </w:r>
      <w:r w:rsidR="006A57AD">
        <w:t>, restaurantes variados</w:t>
      </w:r>
      <w:r>
        <w:t>).</w:t>
      </w:r>
    </w:p>
    <w:p w14:paraId="0DFF00FC" w14:textId="71D08280" w:rsidR="00C609F6" w:rsidRDefault="00C609F6" w:rsidP="00884E9D">
      <w:r>
        <w:t xml:space="preserve">Adulto Masculino: quero um ambiente tranquilo para esquecer do ambiente de trabalho (deck de pescaria, </w:t>
      </w:r>
      <w:r w:rsidR="006A57AD">
        <w:t>quartos grandes e confortáveis</w:t>
      </w:r>
      <w:r>
        <w:t>, bar, festas interativas, saunas</w:t>
      </w:r>
      <w:r w:rsidR="006A57AD">
        <w:t>, restaurantes variados</w:t>
      </w:r>
      <w:r>
        <w:t>)</w:t>
      </w:r>
      <w:r w:rsidR="006A57AD">
        <w:t>.</w:t>
      </w:r>
    </w:p>
    <w:p w14:paraId="68030242" w14:textId="5E5B5DF3" w:rsidR="00C609F6" w:rsidRDefault="00C609F6" w:rsidP="00884E9D">
      <w:r>
        <w:t>Adulto Feminina: quero um ambiente relaxante para me distrair e cuidar de mim mesma (spa, festas interativas, quartos grandes e confortáveis, bar, piscinas aquecidas, restaurantes variados)</w:t>
      </w:r>
      <w:r w:rsidR="006A57AD">
        <w:t>.</w:t>
      </w:r>
    </w:p>
    <w:p w14:paraId="79DA213B" w14:textId="77777777" w:rsidR="00884E9D" w:rsidRDefault="00884E9D" w:rsidP="00884E9D">
      <w:r>
        <w:t xml:space="preserve">3.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priorizar cada história, distribuindo os cartões</w:t>
      </w:r>
    </w:p>
    <w:p w14:paraId="4039CD71" w14:textId="72302F22" w:rsidR="00884E9D" w:rsidRDefault="00884E9D" w:rsidP="00884E9D">
      <w:r>
        <w:t>em ordem de importância.</w:t>
      </w:r>
    </w:p>
    <w:p w14:paraId="3D8D0EDB" w14:textId="0FBED4D7" w:rsidR="006A57AD" w:rsidRDefault="006A57AD" w:rsidP="00884E9D">
      <w:r>
        <w:t xml:space="preserve">1 </w:t>
      </w:r>
      <w:proofErr w:type="gramStart"/>
      <w:r>
        <w:t>ª :</w:t>
      </w:r>
      <w:proofErr w:type="gramEnd"/>
      <w:r>
        <w:t xml:space="preserve"> Quartos, 2ª: restaurantes,3ª: Piscinas, 4ª: Playground, 5ª: Bar, 6ª: Festas, 7ª: Spa, 8ª: Sauna e 9ª: Deck.</w:t>
      </w:r>
    </w:p>
    <w:p w14:paraId="048B4F61" w14:textId="77777777" w:rsidR="00884E9D" w:rsidRDefault="00884E9D" w:rsidP="00884E9D">
      <w:r>
        <w:t>4. Prepare-se para uma iteração de 12 minutos (três dias de 4 minutos) e selecione</w:t>
      </w:r>
    </w:p>
    <w:p w14:paraId="6F710238" w14:textId="77777777" w:rsidR="00884E9D" w:rsidRDefault="00884E9D" w:rsidP="00884E9D">
      <w:r>
        <w:t>quais histórias poderiam ser executadas na primeira iteração. Para cada história</w:t>
      </w:r>
    </w:p>
    <w:p w14:paraId="5D6F1135" w14:textId="77777777" w:rsidR="00884E9D" w:rsidRDefault="00884E9D" w:rsidP="00884E9D">
      <w:r>
        <w:t>selecionada, a equipe define critérios de aceitação (definição de “concluído”) para</w:t>
      </w:r>
    </w:p>
    <w:p w14:paraId="08F409A1" w14:textId="77777777" w:rsidR="00884E9D" w:rsidRDefault="00884E9D" w:rsidP="00884E9D">
      <w:r>
        <w:t>esclarecer requisitos e extrair tarefas (por exemplo, encontrar a foto de uma praia,</w:t>
      </w:r>
    </w:p>
    <w:p w14:paraId="15222422" w14:textId="77777777" w:rsidR="00884E9D" w:rsidRDefault="00884E9D" w:rsidP="00884E9D">
      <w:r>
        <w:t xml:space="preserve">escrever o nome do resort no catálogo, criar um </w:t>
      </w:r>
      <w:proofErr w:type="gramStart"/>
      <w:r>
        <w:t>layout, etc.</w:t>
      </w:r>
      <w:proofErr w:type="gramEnd"/>
      <w:r>
        <w:t>). Cada tarefa é adicionada</w:t>
      </w:r>
    </w:p>
    <w:p w14:paraId="59D0DA22" w14:textId="52307863" w:rsidR="00884E9D" w:rsidRDefault="00884E9D" w:rsidP="00884E9D">
      <w:r>
        <w:t>em um quadro de status de iteração na coluna “Programada” e a iteração é iniciada.</w:t>
      </w:r>
    </w:p>
    <w:p w14:paraId="28873E24" w14:textId="6767C331" w:rsidR="00A402BA" w:rsidRDefault="00A402BA" w:rsidP="00884E9D"/>
    <w:p w14:paraId="12B82005" w14:textId="77777777" w:rsidR="00A402BA" w:rsidRDefault="00A402BA" w:rsidP="00884E9D"/>
    <w:p w14:paraId="3C4D2384" w14:textId="77777777" w:rsidR="00884E9D" w:rsidRDefault="00884E9D" w:rsidP="00884E9D">
      <w:r>
        <w:lastRenderedPageBreak/>
        <w:t>5. Cada dia de iteração deve ser iniciado com uma rápida reunião Scrum, com</w:t>
      </w:r>
    </w:p>
    <w:p w14:paraId="76585EA2" w14:textId="77777777" w:rsidR="00884E9D" w:rsidRDefault="00884E9D" w:rsidP="00884E9D">
      <w:r>
        <w:t>movimentação das tarefas para a coluna “Concluída” e ajuda para transferi-las para a</w:t>
      </w:r>
    </w:p>
    <w:p w14:paraId="094EA47E" w14:textId="232AEE36" w:rsidR="002D354E" w:rsidRDefault="00884E9D" w:rsidP="00884E9D">
      <w:r>
        <w:t>coluna “Ativa”. Todas as tarefas bloqueadas são movidas para a coluna “Bloqueada”.</w:t>
      </w:r>
      <w:r w:rsidR="007E75A9">
        <w:t>]</w:t>
      </w:r>
    </w:p>
    <w:p w14:paraId="41014D62" w14:textId="7A721DA7" w:rsidR="007E75A9" w:rsidRDefault="007E75A9" w:rsidP="00884E9D">
      <w:r>
        <w:t>1º dia:</w:t>
      </w:r>
    </w:p>
    <w:p w14:paraId="71235349" w14:textId="06E87B92" w:rsidR="00304849" w:rsidRDefault="007E75A9" w:rsidP="00884E9D">
      <w:r>
        <w:rPr>
          <w:noProof/>
        </w:rPr>
        <w:drawing>
          <wp:inline distT="0" distB="0" distL="0" distR="0" wp14:anchorId="2186F856" wp14:editId="093DA383">
            <wp:extent cx="3010280" cy="1869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64" cy="19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32BC" w14:textId="5094B6CE" w:rsidR="007E75A9" w:rsidRDefault="007E75A9" w:rsidP="00884E9D">
      <w:r>
        <w:t>2º dia:</w:t>
      </w:r>
    </w:p>
    <w:p w14:paraId="7435D1BA" w14:textId="0C3C6B37" w:rsidR="007E75A9" w:rsidRDefault="007E75A9" w:rsidP="00884E9D">
      <w:r>
        <w:rPr>
          <w:noProof/>
        </w:rPr>
        <w:drawing>
          <wp:inline distT="0" distB="0" distL="0" distR="0" wp14:anchorId="5850A6BB" wp14:editId="5C4989E8">
            <wp:extent cx="2947917" cy="179773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37" cy="181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DFF8" w14:textId="1939D3F0" w:rsidR="007E75A9" w:rsidRDefault="007E75A9" w:rsidP="00884E9D">
      <w:r>
        <w:t>3º dia:</w:t>
      </w:r>
    </w:p>
    <w:p w14:paraId="5A846358" w14:textId="01D131B4" w:rsidR="007E75A9" w:rsidRDefault="007E75A9" w:rsidP="00884E9D">
      <w:r>
        <w:rPr>
          <w:noProof/>
        </w:rPr>
        <w:drawing>
          <wp:inline distT="0" distB="0" distL="0" distR="0" wp14:anchorId="59BCEB92" wp14:editId="47E45662">
            <wp:extent cx="2962885" cy="185180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91" cy="188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FC04" w14:textId="77777777" w:rsidR="002D354E" w:rsidRDefault="002D354E" w:rsidP="00884E9D"/>
    <w:p w14:paraId="4AA966BB" w14:textId="77777777" w:rsidR="00884E9D" w:rsidRDefault="00884E9D" w:rsidP="00884E9D">
      <w:r>
        <w:t>6. Após a reunião Scrum, cada membro deve começar a produzir em conformidade com</w:t>
      </w:r>
    </w:p>
    <w:p w14:paraId="5FD6FF61" w14:textId="643F1A0A" w:rsidR="00884E9D" w:rsidRDefault="00884E9D" w:rsidP="00884E9D">
      <w:r>
        <w:t>os critérios de aceitação até o fim dos três dias e conclusão da iteração.</w:t>
      </w:r>
    </w:p>
    <w:p w14:paraId="63D6E3BF" w14:textId="761EF10F" w:rsidR="002D354E" w:rsidRDefault="002D354E" w:rsidP="00884E9D">
      <w:r>
        <w:t xml:space="preserve">1º Dia de iteração: </w:t>
      </w:r>
      <w:r w:rsidR="00304849">
        <w:t>começaremos a trabalhar nos primeiros requisitos de</w:t>
      </w:r>
      <w:r>
        <w:t xml:space="preserve"> acordo com o cliente como quartos, restaurantes e piscinas.</w:t>
      </w:r>
    </w:p>
    <w:p w14:paraId="00C5EF26" w14:textId="179369FD" w:rsidR="002D354E" w:rsidRDefault="002D354E" w:rsidP="00884E9D">
      <w:r>
        <w:lastRenderedPageBreak/>
        <w:t xml:space="preserve">2º Dia de iteração: </w:t>
      </w:r>
      <w:r w:rsidR="00304849">
        <w:t>Hoje daremos andamento</w:t>
      </w:r>
      <w:r>
        <w:t xml:space="preserve"> na sequência playground, </w:t>
      </w:r>
      <w:r w:rsidR="00304849">
        <w:t>bar e festas interativas.</w:t>
      </w:r>
    </w:p>
    <w:p w14:paraId="38AF2C26" w14:textId="2ECF6ED3" w:rsidR="00304849" w:rsidRDefault="00304849" w:rsidP="00884E9D">
      <w:r>
        <w:t>3º Dia de iteração: E por hoje iremos finalizar o desenvolvimento dos últimos requisitos spa, sauna e deck.</w:t>
      </w:r>
    </w:p>
    <w:p w14:paraId="56101835" w14:textId="77777777" w:rsidR="00884E9D" w:rsidRDefault="00884E9D" w:rsidP="00884E9D">
      <w:r>
        <w:t>7. O encerramento deve abranger a demonstração de progresso e retrospectiva, na qual</w:t>
      </w:r>
    </w:p>
    <w:p w14:paraId="427D9FA4" w14:textId="45EC08BA" w:rsidR="00884E9D" w:rsidRDefault="00884E9D" w:rsidP="00884E9D">
      <w:r>
        <w:t>cada equipe lista os êxitos obtidos e o que pode ser melhorado na próxima iteração.</w:t>
      </w:r>
    </w:p>
    <w:p w14:paraId="1A8D18EC" w14:textId="77777777" w:rsidR="00304849" w:rsidRDefault="00304849" w:rsidP="00304849">
      <w:r>
        <w:t>1º Dia de iteração: desenvolvemos as três estórias principais de acordo com o cliente como quartos, restaurantes e piscinas.</w:t>
      </w:r>
    </w:p>
    <w:p w14:paraId="3201E0F7" w14:textId="77777777" w:rsidR="00304849" w:rsidRDefault="00304849" w:rsidP="00304849">
      <w:r>
        <w:t>2º Dia de iteração: desenvolvemos na sequência playground, bar e festas interativas.</w:t>
      </w:r>
    </w:p>
    <w:p w14:paraId="0D20254C" w14:textId="77777777" w:rsidR="00304849" w:rsidRDefault="00304849" w:rsidP="00304849">
      <w:r>
        <w:t>3º Dia de iteração: E finalizamos o desenvolvimento dos últimos requisitos spa, sauna e deck.</w:t>
      </w:r>
    </w:p>
    <w:p w14:paraId="0B17A875" w14:textId="61FCC05D" w:rsidR="002D354E" w:rsidRDefault="00304849" w:rsidP="00884E9D">
      <w:r>
        <w:t>E montamos o catálogo seguindo a ordem que verificamos que será de melhor relevância para o cliente principal que nesse caso avaliamos que seria o adulto feminino.</w:t>
      </w:r>
    </w:p>
    <w:p w14:paraId="3447ACD4" w14:textId="386CA75F" w:rsidR="00884E9D" w:rsidRDefault="00884E9D" w:rsidP="00884E9D">
      <w:r>
        <w:t>8. Repita as iterações dentro do tempo necessário.</w:t>
      </w:r>
    </w:p>
    <w:p w14:paraId="3B5DBD75" w14:textId="6322AD9B" w:rsidR="00304849" w:rsidRDefault="00304849" w:rsidP="00884E9D">
      <w:r>
        <w:t>As iterações foram repetidas por 3 dias até a conclusão final do projeto.</w:t>
      </w:r>
    </w:p>
    <w:p w14:paraId="446B03ED" w14:textId="77777777" w:rsidR="00304849" w:rsidRDefault="00304849" w:rsidP="00884E9D"/>
    <w:sectPr w:rsidR="00304849" w:rsidSect="00884E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9D"/>
    <w:rsid w:val="002D354E"/>
    <w:rsid w:val="00304849"/>
    <w:rsid w:val="006A57AD"/>
    <w:rsid w:val="007E75A9"/>
    <w:rsid w:val="00884E9D"/>
    <w:rsid w:val="00A402BA"/>
    <w:rsid w:val="00C6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8D6A"/>
  <w15:chartTrackingRefBased/>
  <w15:docId w15:val="{B1A251A5-9690-4337-908A-DF08498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AUGUSTO LIRO</dc:creator>
  <cp:keywords/>
  <dc:description/>
  <cp:lastModifiedBy>PATRIK AUGUSTO LIRO</cp:lastModifiedBy>
  <cp:revision>1</cp:revision>
  <dcterms:created xsi:type="dcterms:W3CDTF">2021-02-24T14:51:00Z</dcterms:created>
  <dcterms:modified xsi:type="dcterms:W3CDTF">2021-02-24T17:24:00Z</dcterms:modified>
</cp:coreProperties>
</file>