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86F6F" w14:textId="77777777" w:rsidR="00DF0750" w:rsidRDefault="00DF0750" w:rsidP="00DF0750">
      <w:proofErr w:type="spellStart"/>
      <w:r>
        <w:t>flex</w:t>
      </w:r>
      <w:proofErr w:type="spellEnd"/>
      <w:r>
        <w:t xml:space="preserve"> </w:t>
      </w:r>
      <w:proofErr w:type="spellStart"/>
      <w:r w:rsidRPr="00DF0750">
        <w:rPr>
          <w:u w:val="single"/>
        </w:rPr>
        <w:t>conteiner</w:t>
      </w:r>
      <w:proofErr w:type="spellEnd"/>
      <w:r>
        <w:t xml:space="preserve">: seria a </w:t>
      </w:r>
      <w:proofErr w:type="spellStart"/>
      <w:r>
        <w:t>div</w:t>
      </w:r>
      <w:proofErr w:type="spellEnd"/>
      <w:r>
        <w:t xml:space="preserve"> pai.</w:t>
      </w:r>
    </w:p>
    <w:p w14:paraId="6867C4D2" w14:textId="77777777" w:rsidR="00DF0750" w:rsidRDefault="00DF0750" w:rsidP="00DF0750"/>
    <w:p w14:paraId="7FEE832B" w14:textId="6FF6A1C6" w:rsidR="00DF0750" w:rsidRDefault="00DF0750" w:rsidP="00DF0750"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: seria basicamente os </w:t>
      </w:r>
      <w:proofErr w:type="spellStart"/>
      <w:r>
        <w:t>items</w:t>
      </w:r>
      <w:proofErr w:type="spellEnd"/>
      <w:r>
        <w:t xml:space="preserve"> que estão dentro do pai (</w:t>
      </w:r>
      <w:proofErr w:type="spellStart"/>
      <w:r>
        <w:t>div</w:t>
      </w:r>
      <w:proofErr w:type="spellEnd"/>
      <w:r>
        <w:t xml:space="preserve"> pai).</w:t>
      </w:r>
    </w:p>
    <w:p w14:paraId="53D906A2" w14:textId="4B2D26A0" w:rsidR="00466924" w:rsidRDefault="00DF0750">
      <w:r w:rsidRPr="00DF0750">
        <w:rPr>
          <w:noProof/>
        </w:rPr>
        <w:drawing>
          <wp:inline distT="0" distB="0" distL="0" distR="0" wp14:anchorId="1F9CD347" wp14:editId="04C9CBDC">
            <wp:extent cx="5400040" cy="3223260"/>
            <wp:effectExtent l="0" t="0" r="0" b="0"/>
            <wp:docPr id="4464949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94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4A89" w14:textId="77777777" w:rsidR="004B7936" w:rsidRDefault="004B7936"/>
    <w:p w14:paraId="6FCEAA81" w14:textId="3CC0996A" w:rsidR="004B7936" w:rsidRDefault="004B7936">
      <w:r>
        <w:t>Eixos (Axis)</w:t>
      </w:r>
    </w:p>
    <w:p w14:paraId="45296349" w14:textId="77777777" w:rsidR="004B7936" w:rsidRDefault="004B7936"/>
    <w:p w14:paraId="34E0461E" w14:textId="632164D4" w:rsidR="004B7936" w:rsidRDefault="004B7936">
      <w:r w:rsidRPr="004B7936">
        <w:rPr>
          <w:noProof/>
        </w:rPr>
        <w:drawing>
          <wp:inline distT="0" distB="0" distL="0" distR="0" wp14:anchorId="1326012B" wp14:editId="25FC88E2">
            <wp:extent cx="5400040" cy="2915285"/>
            <wp:effectExtent l="0" t="0" r="0" b="0"/>
            <wp:docPr id="1631716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16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806A" w14:textId="77777777" w:rsidR="004B7936" w:rsidRDefault="004B7936"/>
    <w:p w14:paraId="1D64E99B" w14:textId="1AA09A12" w:rsidR="004B7936" w:rsidRDefault="004B7936">
      <w:r>
        <w:t xml:space="preserve">As direções </w:t>
      </w:r>
      <w:proofErr w:type="spellStart"/>
      <w:r>
        <w:t>axis</w:t>
      </w:r>
      <w:proofErr w:type="spellEnd"/>
      <w:r>
        <w:t xml:space="preserve"> condizem a direção de seu conteúdo, isso é obvio mas é como por </w:t>
      </w:r>
      <w:proofErr w:type="gramStart"/>
      <w:r>
        <w:t>exemplo  a</w:t>
      </w:r>
      <w:proofErr w:type="gramEnd"/>
      <w:r>
        <w:t xml:space="preserve"> direção do sentido de escrita de nosso portug</w:t>
      </w:r>
      <w:r w:rsidR="00CB5F39">
        <w:t xml:space="preserve">uês da esquerda para a direita e da direita para esquerda se </w:t>
      </w:r>
      <w:r w:rsidR="00CB5F39" w:rsidRPr="00CB5F39">
        <w:rPr>
          <w:u w:val="single"/>
        </w:rPr>
        <w:t>mudado</w:t>
      </w:r>
      <w:r w:rsidR="00CB5F39">
        <w:rPr>
          <w:u w:val="single"/>
        </w:rPr>
        <w:t>,</w:t>
      </w:r>
      <w:r w:rsidR="00CB5F39">
        <w:t xml:space="preserve"> ou de cima para baixo e de baixo para cima, ele condis onde </w:t>
      </w:r>
      <w:proofErr w:type="spellStart"/>
      <w:r w:rsidR="00CB5F39">
        <w:t>ira</w:t>
      </w:r>
      <w:proofErr w:type="spellEnd"/>
      <w:r w:rsidR="00CB5F39">
        <w:t xml:space="preserve"> começar a direção mas não interfere nos elementos internos .</w:t>
      </w:r>
    </w:p>
    <w:p w14:paraId="7D993B75" w14:textId="6E94F187" w:rsidR="00CB5F39" w:rsidRDefault="00CB5F39">
      <w:r>
        <w:t>Utilizado display-</w:t>
      </w:r>
      <w:proofErr w:type="spellStart"/>
      <w:r>
        <w:t>direction</w:t>
      </w:r>
      <w:proofErr w:type="spellEnd"/>
      <w:r>
        <w:t>: no pai para direcionar os elementos, e o item tem que ser display flex.</w:t>
      </w:r>
    </w:p>
    <w:p w14:paraId="42EC8947" w14:textId="77777777" w:rsidR="00D75D84" w:rsidRDefault="00D75D84"/>
    <w:p w14:paraId="5482423A" w14:textId="5440BD87" w:rsidR="00D75D84" w:rsidRDefault="00D75D84">
      <w:proofErr w:type="spellStart"/>
      <w:r>
        <w:lastRenderedPageBreak/>
        <w:t>Ex</w:t>
      </w:r>
      <w:proofErr w:type="spellEnd"/>
      <w:r>
        <w:t>:</w:t>
      </w:r>
    </w:p>
    <w:p w14:paraId="54B376D5" w14:textId="7DCBE99F" w:rsidR="00D75D84" w:rsidRDefault="00D75D84">
      <w:r w:rsidRPr="00D75D84">
        <w:rPr>
          <w:u w:val="single"/>
        </w:rPr>
        <w:drawing>
          <wp:inline distT="0" distB="0" distL="0" distR="0" wp14:anchorId="12CE6EC7" wp14:editId="4523A8FF">
            <wp:extent cx="5400040" cy="2223655"/>
            <wp:effectExtent l="0" t="0" r="0" b="5715"/>
            <wp:docPr id="15699274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27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802" cy="22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F021" w14:textId="77777777" w:rsidR="00D75D84" w:rsidRPr="00D75D84" w:rsidRDefault="00D75D84" w:rsidP="00D75D84">
      <w:r w:rsidRPr="00D75D84">
        <w:t>    &lt;</w:t>
      </w:r>
      <w:proofErr w:type="spellStart"/>
      <w:r w:rsidRPr="00D75D84">
        <w:t>style</w:t>
      </w:r>
      <w:proofErr w:type="spellEnd"/>
      <w:r w:rsidRPr="00D75D84">
        <w:t>&gt;</w:t>
      </w:r>
    </w:p>
    <w:p w14:paraId="450F1F32" w14:textId="77777777" w:rsidR="00D75D84" w:rsidRPr="00D75D84" w:rsidRDefault="00D75D84" w:rsidP="00D75D84">
      <w:r w:rsidRPr="00D75D84">
        <w:t xml:space="preserve">        </w:t>
      </w:r>
      <w:proofErr w:type="spellStart"/>
      <w:r w:rsidRPr="00D75D84">
        <w:t>div.conteiner</w:t>
      </w:r>
      <w:proofErr w:type="spellEnd"/>
      <w:r w:rsidRPr="00D75D84">
        <w:t xml:space="preserve"> {</w:t>
      </w:r>
    </w:p>
    <w:p w14:paraId="702C88B8" w14:textId="77777777" w:rsidR="00D75D84" w:rsidRPr="00D75D84" w:rsidRDefault="00D75D84" w:rsidP="00D75D84">
      <w:r w:rsidRPr="00D75D84">
        <w:t xml:space="preserve">            display: </w:t>
      </w:r>
      <w:proofErr w:type="spellStart"/>
      <w:r w:rsidRPr="00D75D84">
        <w:t>flex</w:t>
      </w:r>
      <w:proofErr w:type="spellEnd"/>
      <w:r w:rsidRPr="00D75D84">
        <w:t>;</w:t>
      </w:r>
    </w:p>
    <w:p w14:paraId="7785E696" w14:textId="77777777" w:rsidR="00D75D84" w:rsidRPr="00D75D84" w:rsidRDefault="00D75D84" w:rsidP="00D75D84">
      <w:r w:rsidRPr="00D75D84">
        <w:t xml:space="preserve">            </w:t>
      </w:r>
      <w:proofErr w:type="spellStart"/>
      <w:r w:rsidRPr="00D75D84">
        <w:t>flex-direction</w:t>
      </w:r>
      <w:proofErr w:type="spellEnd"/>
      <w:r w:rsidRPr="00D75D84">
        <w:t xml:space="preserve">: </w:t>
      </w:r>
      <w:proofErr w:type="spellStart"/>
      <w:r w:rsidRPr="00D75D84">
        <w:t>row</w:t>
      </w:r>
      <w:proofErr w:type="spellEnd"/>
      <w:r w:rsidRPr="00D75D84">
        <w:t>-reverse;</w:t>
      </w:r>
    </w:p>
    <w:p w14:paraId="66EC107C" w14:textId="77777777" w:rsidR="00D75D84" w:rsidRPr="00D75D84" w:rsidRDefault="00D75D84" w:rsidP="00D75D84">
      <w:r w:rsidRPr="00D75D84">
        <w:t xml:space="preserve">            background-color: </w:t>
      </w:r>
      <w:proofErr w:type="spellStart"/>
      <w:proofErr w:type="gramStart"/>
      <w:r w:rsidRPr="00D75D84">
        <w:t>rgb</w:t>
      </w:r>
      <w:proofErr w:type="spellEnd"/>
      <w:r w:rsidRPr="00D75D84">
        <w:t>(</w:t>
      </w:r>
      <w:proofErr w:type="gramEnd"/>
      <w:r w:rsidRPr="00D75D84">
        <w:t>245, 0, 0);</w:t>
      </w:r>
    </w:p>
    <w:p w14:paraId="094158F7" w14:textId="77777777" w:rsidR="00D75D84" w:rsidRPr="00D75D84" w:rsidRDefault="00D75D84" w:rsidP="00D75D84">
      <w:r w:rsidRPr="00D75D84">
        <w:t>        }</w:t>
      </w:r>
    </w:p>
    <w:p w14:paraId="2AFEAF22" w14:textId="77777777" w:rsidR="00D75D84" w:rsidRPr="00D75D84" w:rsidRDefault="00D75D84" w:rsidP="00D75D84"/>
    <w:p w14:paraId="0791760F" w14:textId="77777777" w:rsidR="00D75D84" w:rsidRPr="00D75D84" w:rsidRDefault="00D75D84" w:rsidP="00D75D84">
      <w:r w:rsidRPr="00D75D84">
        <w:t xml:space="preserve">        </w:t>
      </w:r>
      <w:proofErr w:type="spellStart"/>
      <w:r w:rsidRPr="00D75D84">
        <w:t>div.item</w:t>
      </w:r>
      <w:proofErr w:type="spellEnd"/>
      <w:r w:rsidRPr="00D75D84">
        <w:t xml:space="preserve"> {</w:t>
      </w:r>
    </w:p>
    <w:p w14:paraId="726AD498" w14:textId="77777777" w:rsidR="00D75D84" w:rsidRPr="00D75D84" w:rsidRDefault="00D75D84" w:rsidP="00D75D84">
      <w:r w:rsidRPr="00D75D84">
        <w:t xml:space="preserve">            background-color: </w:t>
      </w:r>
      <w:proofErr w:type="spellStart"/>
      <w:r w:rsidRPr="00D75D84">
        <w:t>aquamarine</w:t>
      </w:r>
      <w:proofErr w:type="spellEnd"/>
      <w:r w:rsidRPr="00D75D84">
        <w:t>;</w:t>
      </w:r>
    </w:p>
    <w:p w14:paraId="076ABF70" w14:textId="77777777" w:rsidR="00D75D84" w:rsidRPr="00D75D84" w:rsidRDefault="00D75D84" w:rsidP="00D75D84">
      <w:r w:rsidRPr="00D75D84">
        <w:t xml:space="preserve">            </w:t>
      </w:r>
      <w:proofErr w:type="spellStart"/>
      <w:r w:rsidRPr="00D75D84">
        <w:t>text-align</w:t>
      </w:r>
      <w:proofErr w:type="spellEnd"/>
      <w:r w:rsidRPr="00D75D84">
        <w:t>: center;</w:t>
      </w:r>
    </w:p>
    <w:p w14:paraId="253ED4AD" w14:textId="77777777" w:rsidR="00D75D84" w:rsidRPr="00D75D84" w:rsidRDefault="00D75D84" w:rsidP="00D75D84">
      <w:r w:rsidRPr="00D75D84">
        <w:t xml:space="preserve">            </w:t>
      </w:r>
      <w:proofErr w:type="spellStart"/>
      <w:r w:rsidRPr="00D75D84">
        <w:t>border</w:t>
      </w:r>
      <w:proofErr w:type="spellEnd"/>
      <w:r w:rsidRPr="00D75D84">
        <w:t xml:space="preserve">: </w:t>
      </w:r>
      <w:proofErr w:type="spellStart"/>
      <w:r w:rsidRPr="00D75D84">
        <w:t>solid</w:t>
      </w:r>
      <w:proofErr w:type="spellEnd"/>
      <w:r w:rsidRPr="00D75D84">
        <w:t xml:space="preserve"> 2px blue;</w:t>
      </w:r>
    </w:p>
    <w:p w14:paraId="7671B208" w14:textId="77777777" w:rsidR="00D75D84" w:rsidRPr="00D75D84" w:rsidRDefault="00D75D84" w:rsidP="00D75D84">
      <w:r w:rsidRPr="00D75D84">
        <w:t xml:space="preserve">            </w:t>
      </w:r>
      <w:proofErr w:type="spellStart"/>
      <w:r w:rsidRPr="00D75D84">
        <w:t>padding</w:t>
      </w:r>
      <w:proofErr w:type="spellEnd"/>
      <w:r w:rsidRPr="00D75D84">
        <w:t>: 10px;</w:t>
      </w:r>
    </w:p>
    <w:p w14:paraId="02C7DE29" w14:textId="77777777" w:rsidR="00D75D84" w:rsidRPr="00D75D84" w:rsidRDefault="00D75D84" w:rsidP="00D75D84">
      <w:r w:rsidRPr="00D75D84">
        <w:t>        }</w:t>
      </w:r>
    </w:p>
    <w:p w14:paraId="48A28B1C" w14:textId="77777777" w:rsidR="00D75D84" w:rsidRPr="00D75D84" w:rsidRDefault="00D75D84" w:rsidP="00D75D84">
      <w:r w:rsidRPr="00D75D84">
        <w:t>    &lt;/</w:t>
      </w:r>
      <w:proofErr w:type="spellStart"/>
      <w:r w:rsidRPr="00D75D84">
        <w:t>style</w:t>
      </w:r>
      <w:proofErr w:type="spellEnd"/>
      <w:r w:rsidRPr="00D75D84">
        <w:t>&gt;</w:t>
      </w:r>
    </w:p>
    <w:p w14:paraId="1EBF7E34" w14:textId="77777777" w:rsidR="00D75D84" w:rsidRPr="00D75D84" w:rsidRDefault="00D75D84" w:rsidP="00D75D84">
      <w:r w:rsidRPr="00D75D84">
        <w:t>&lt;/</w:t>
      </w:r>
      <w:proofErr w:type="spellStart"/>
      <w:r w:rsidRPr="00D75D84">
        <w:t>head</w:t>
      </w:r>
      <w:proofErr w:type="spellEnd"/>
      <w:r w:rsidRPr="00D75D84">
        <w:t>&gt;</w:t>
      </w:r>
    </w:p>
    <w:p w14:paraId="335950E1" w14:textId="77777777" w:rsidR="00D75D84" w:rsidRPr="00D75D84" w:rsidRDefault="00D75D84" w:rsidP="00D75D84"/>
    <w:p w14:paraId="0480A63A" w14:textId="77777777" w:rsidR="00D75D84" w:rsidRPr="00D75D84" w:rsidRDefault="00D75D84" w:rsidP="00D75D84">
      <w:r w:rsidRPr="00D75D84">
        <w:t>&lt;body&gt;</w:t>
      </w:r>
    </w:p>
    <w:p w14:paraId="5675B46B" w14:textId="77777777" w:rsidR="00D75D84" w:rsidRPr="00D75D84" w:rsidRDefault="00D75D84" w:rsidP="00D75D84">
      <w:r w:rsidRPr="00D75D84">
        <w:t>    &lt;</w:t>
      </w:r>
      <w:proofErr w:type="spellStart"/>
      <w:r w:rsidRPr="00D75D84">
        <w:t>div</w:t>
      </w:r>
      <w:proofErr w:type="spellEnd"/>
      <w:r w:rsidRPr="00D75D84">
        <w:t xml:space="preserve"> </w:t>
      </w:r>
      <w:proofErr w:type="spellStart"/>
      <w:r w:rsidRPr="00D75D84">
        <w:t>class</w:t>
      </w:r>
      <w:proofErr w:type="spellEnd"/>
      <w:r w:rsidRPr="00D75D84">
        <w:t>="</w:t>
      </w:r>
      <w:proofErr w:type="spellStart"/>
      <w:r w:rsidRPr="00D75D84">
        <w:t>conteiner</w:t>
      </w:r>
      <w:proofErr w:type="spellEnd"/>
      <w:r w:rsidRPr="00D75D84">
        <w:t>"&gt;</w:t>
      </w:r>
    </w:p>
    <w:p w14:paraId="7C97534B" w14:textId="77777777" w:rsidR="00D75D84" w:rsidRPr="00D75D84" w:rsidRDefault="00D75D84" w:rsidP="00D75D84">
      <w:r w:rsidRPr="00D75D84">
        <w:t>        &lt;</w:t>
      </w:r>
      <w:proofErr w:type="spellStart"/>
      <w:r w:rsidRPr="00D75D84">
        <w:t>div</w:t>
      </w:r>
      <w:proofErr w:type="spellEnd"/>
      <w:r w:rsidRPr="00D75D84">
        <w:t xml:space="preserve"> </w:t>
      </w:r>
      <w:proofErr w:type="spellStart"/>
      <w:r w:rsidRPr="00D75D84">
        <w:t>class</w:t>
      </w:r>
      <w:proofErr w:type="spellEnd"/>
      <w:r w:rsidRPr="00D75D84">
        <w:t>="item"&gt;1&lt;/</w:t>
      </w:r>
      <w:proofErr w:type="spellStart"/>
      <w:r w:rsidRPr="00D75D84">
        <w:t>div</w:t>
      </w:r>
      <w:proofErr w:type="spellEnd"/>
      <w:r w:rsidRPr="00D75D84">
        <w:t>&gt;</w:t>
      </w:r>
    </w:p>
    <w:p w14:paraId="54637010" w14:textId="77777777" w:rsidR="00D75D84" w:rsidRPr="00D75D84" w:rsidRDefault="00D75D84" w:rsidP="00D75D84">
      <w:r w:rsidRPr="00D75D84">
        <w:t>        &lt;</w:t>
      </w:r>
      <w:proofErr w:type="spellStart"/>
      <w:r w:rsidRPr="00D75D84">
        <w:t>div</w:t>
      </w:r>
      <w:proofErr w:type="spellEnd"/>
      <w:r w:rsidRPr="00D75D84">
        <w:t xml:space="preserve"> </w:t>
      </w:r>
      <w:proofErr w:type="spellStart"/>
      <w:r w:rsidRPr="00D75D84">
        <w:t>class</w:t>
      </w:r>
      <w:proofErr w:type="spellEnd"/>
      <w:r w:rsidRPr="00D75D84">
        <w:t>="item"&gt;2&lt;/</w:t>
      </w:r>
      <w:proofErr w:type="spellStart"/>
      <w:r w:rsidRPr="00D75D84">
        <w:t>div</w:t>
      </w:r>
      <w:proofErr w:type="spellEnd"/>
      <w:r w:rsidRPr="00D75D84">
        <w:t>&gt;</w:t>
      </w:r>
    </w:p>
    <w:p w14:paraId="05CEED8F" w14:textId="77777777" w:rsidR="00D75D84" w:rsidRPr="00D75D84" w:rsidRDefault="00D75D84" w:rsidP="00D75D84">
      <w:r w:rsidRPr="00D75D84">
        <w:t>        &lt;</w:t>
      </w:r>
      <w:proofErr w:type="spellStart"/>
      <w:r w:rsidRPr="00D75D84">
        <w:t>div</w:t>
      </w:r>
      <w:proofErr w:type="spellEnd"/>
      <w:r w:rsidRPr="00D75D84">
        <w:t xml:space="preserve"> </w:t>
      </w:r>
      <w:proofErr w:type="spellStart"/>
      <w:r w:rsidRPr="00D75D84">
        <w:t>class</w:t>
      </w:r>
      <w:proofErr w:type="spellEnd"/>
      <w:r w:rsidRPr="00D75D84">
        <w:t>="item"&gt;3&lt;/</w:t>
      </w:r>
      <w:proofErr w:type="spellStart"/>
      <w:r w:rsidRPr="00D75D84">
        <w:t>div</w:t>
      </w:r>
      <w:proofErr w:type="spellEnd"/>
      <w:r w:rsidRPr="00D75D84">
        <w:t>&gt;</w:t>
      </w:r>
    </w:p>
    <w:p w14:paraId="6E7C2EF5" w14:textId="77777777" w:rsidR="00D75D84" w:rsidRPr="00D75D84" w:rsidRDefault="00D75D84" w:rsidP="00D75D84">
      <w:r w:rsidRPr="00D75D84">
        <w:t>        &lt;</w:t>
      </w:r>
      <w:proofErr w:type="spellStart"/>
      <w:r w:rsidRPr="00D75D84">
        <w:t>div</w:t>
      </w:r>
      <w:proofErr w:type="spellEnd"/>
      <w:r w:rsidRPr="00D75D84">
        <w:t xml:space="preserve"> </w:t>
      </w:r>
      <w:proofErr w:type="spellStart"/>
      <w:r w:rsidRPr="00D75D84">
        <w:t>class</w:t>
      </w:r>
      <w:proofErr w:type="spellEnd"/>
      <w:r w:rsidRPr="00D75D84">
        <w:t>="item"&gt;4&lt;/</w:t>
      </w:r>
      <w:proofErr w:type="spellStart"/>
      <w:r w:rsidRPr="00D75D84">
        <w:t>div</w:t>
      </w:r>
      <w:proofErr w:type="spellEnd"/>
      <w:r w:rsidRPr="00D75D84">
        <w:t>&gt;</w:t>
      </w:r>
    </w:p>
    <w:p w14:paraId="2D226D0F" w14:textId="77777777" w:rsidR="00D75D84" w:rsidRPr="00D75D84" w:rsidRDefault="00D75D84" w:rsidP="00D75D84">
      <w:r w:rsidRPr="00D75D84">
        <w:t>    &lt;/</w:t>
      </w:r>
      <w:proofErr w:type="spellStart"/>
      <w:r w:rsidRPr="00D75D84">
        <w:t>div</w:t>
      </w:r>
      <w:proofErr w:type="spellEnd"/>
      <w:r w:rsidRPr="00D75D84">
        <w:t>&gt;</w:t>
      </w:r>
    </w:p>
    <w:p w14:paraId="1CBE9C43" w14:textId="77777777" w:rsidR="00D75D84" w:rsidRPr="00D75D84" w:rsidRDefault="00D75D84" w:rsidP="00D75D84"/>
    <w:p w14:paraId="577D7893" w14:textId="77777777" w:rsidR="00D75D84" w:rsidRPr="00D75D84" w:rsidRDefault="00D75D84" w:rsidP="00D75D84">
      <w:r w:rsidRPr="00D75D84">
        <w:lastRenderedPageBreak/>
        <w:t>&lt;/body&gt;</w:t>
      </w:r>
    </w:p>
    <w:p w14:paraId="03948332" w14:textId="77777777" w:rsidR="00D75D84" w:rsidRDefault="00D75D84"/>
    <w:sectPr w:rsidR="00D75D84" w:rsidSect="00D75D84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24"/>
    <w:rsid w:val="000947A7"/>
    <w:rsid w:val="00466924"/>
    <w:rsid w:val="004B7936"/>
    <w:rsid w:val="00CB5F39"/>
    <w:rsid w:val="00D75D84"/>
    <w:rsid w:val="00DF0750"/>
    <w:rsid w:val="00EA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D455"/>
  <w15:chartTrackingRefBased/>
  <w15:docId w15:val="{FF11B2E9-3D42-4409-8DB2-45993DFE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6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6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6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6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6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6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6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6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6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6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6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6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69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692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69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69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69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69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6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6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6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6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6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9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69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692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6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692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6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fernades</dc:creator>
  <cp:keywords/>
  <dc:description/>
  <cp:lastModifiedBy>caique fernades</cp:lastModifiedBy>
  <cp:revision>3</cp:revision>
  <dcterms:created xsi:type="dcterms:W3CDTF">2025-02-08T00:05:00Z</dcterms:created>
  <dcterms:modified xsi:type="dcterms:W3CDTF">2025-02-08T01:54:00Z</dcterms:modified>
</cp:coreProperties>
</file>