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69F3" w14:textId="4391D577" w:rsidR="00A00CA1" w:rsidRDefault="00205B95">
      <w:r>
        <w:rPr>
          <w:rFonts w:hint="eastAsia"/>
        </w:rPr>
        <w:t>使用说明，主要是一些人不会看README.md格式的文件，所以写了个word</w:t>
      </w:r>
    </w:p>
    <w:p w14:paraId="27632388" w14:textId="77777777" w:rsidR="00205B95" w:rsidRDefault="00205B95"/>
    <w:p w14:paraId="0446A541" w14:textId="74563645" w:rsidR="00D6485F" w:rsidRPr="00D6485F" w:rsidRDefault="00205B95">
      <w:pPr>
        <w:rPr>
          <w:rFonts w:hint="eastAsia"/>
        </w:rPr>
      </w:pPr>
      <w:r>
        <w:rPr>
          <w:rFonts w:hint="eastAsia"/>
        </w:rPr>
        <w:t>打开程序</w:t>
      </w:r>
      <w:r w:rsidR="00D6485F">
        <w:rPr>
          <w:rFonts w:hint="eastAsia"/>
        </w:rPr>
        <w:t>，会自动加载录像路径，如果不正常的话手动指定</w:t>
      </w:r>
    </w:p>
    <w:p w14:paraId="1A99061C" w14:textId="46797C19" w:rsidR="00205B95" w:rsidRDefault="00205B95">
      <w:r w:rsidRPr="00205B95">
        <w:drawing>
          <wp:inline distT="0" distB="0" distL="0" distR="0" wp14:anchorId="3D9AA632" wp14:editId="70E6A134">
            <wp:extent cx="2867425" cy="428685"/>
            <wp:effectExtent l="0" t="0" r="0" b="9525"/>
            <wp:docPr id="592445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5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5756" w14:textId="55D14250" w:rsidR="00D6485F" w:rsidRPr="00D6485F" w:rsidRDefault="00D6485F">
      <w:pPr>
        <w:rPr>
          <w:rFonts w:hint="eastAsia"/>
        </w:rPr>
      </w:pPr>
      <w:r w:rsidRPr="00D6485F">
        <w:t>指定星际争霸2的文档基础路径（注意是文档路径，而非安装路径，也不是录像路径），通常默认为`C:\Users\系统用户名\Documents\StarCraft II`。之所以这样做是因为录像路径的格式为`C:\Users\系统用户名\Documents\StarCraft II\Accounts\XXXXXXXXX\X-X-XXXXX\Replays\Multiplayer`，可能有多个账户，多个账户可能存在多个赛季不同的存放目录</w:t>
      </w:r>
      <w:r>
        <w:rPr>
          <w:rFonts w:hint="eastAsia"/>
        </w:rPr>
        <w:t>，方便扫描</w:t>
      </w:r>
      <w:r w:rsidRPr="00D6485F">
        <w:t>。</w:t>
      </w:r>
    </w:p>
    <w:p w14:paraId="13231078" w14:textId="77777777" w:rsidR="00D6485F" w:rsidRDefault="00D6485F">
      <w:pPr>
        <w:rPr>
          <w:rFonts w:hint="eastAsia"/>
        </w:rPr>
      </w:pPr>
    </w:p>
    <w:p w14:paraId="5E37BA55" w14:textId="3BBA2181" w:rsidR="00205B95" w:rsidRPr="00205B95" w:rsidRDefault="00205B95">
      <w:pPr>
        <w:rPr>
          <w:rFonts w:hint="eastAsia"/>
        </w:rPr>
      </w:pPr>
      <w:r>
        <w:rPr>
          <w:rFonts w:hint="eastAsia"/>
        </w:rPr>
        <w:t>勾选“自动修复新录像”，然后点击启动监控（不勾选没法点</w:t>
      </w:r>
      <w:r w:rsidR="00D6485F">
        <w:rPr>
          <w:rFonts w:hint="eastAsia"/>
        </w:rPr>
        <w:t>，默认勾选状态</w:t>
      </w:r>
      <w:r>
        <w:rPr>
          <w:rFonts w:hint="eastAsia"/>
        </w:rPr>
        <w:t>），然后就如下图所示，直接进游戏开打就行了不用退出游戏手动修复，在游戏内的录像界面会有一个带有</w:t>
      </w:r>
      <w:r>
        <w:t>”</w:t>
      </w:r>
      <w:r>
        <w:rPr>
          <w:rFonts w:hint="eastAsia"/>
        </w:rPr>
        <w:t>-FIXED</w:t>
      </w:r>
      <w:r>
        <w:t>”</w:t>
      </w:r>
      <w:r>
        <w:rPr>
          <w:rFonts w:hint="eastAsia"/>
        </w:rPr>
        <w:t>后缀的新录像生成，直接播放那个（如你这把地图是Ultralove，那么就会有一个Ultralive-FIXED的）</w:t>
      </w:r>
      <w:r w:rsidR="00D6485F">
        <w:rPr>
          <w:rFonts w:hint="eastAsia"/>
        </w:rPr>
        <w:t>。开机自启勾选上后记得点击保存配置按钮。</w:t>
      </w:r>
    </w:p>
    <w:p w14:paraId="0DEFECA5" w14:textId="457F006B" w:rsidR="00205B95" w:rsidRDefault="00205B95">
      <w:pPr>
        <w:rPr>
          <w:rFonts w:hint="eastAsia"/>
        </w:rPr>
      </w:pPr>
      <w:r w:rsidRPr="00205B95">
        <w:rPr>
          <w:noProof/>
        </w:rPr>
        <w:drawing>
          <wp:inline distT="0" distB="0" distL="0" distR="0" wp14:anchorId="1B1A5EF4" wp14:editId="591D3C7C">
            <wp:extent cx="5274310" cy="3378200"/>
            <wp:effectExtent l="0" t="0" r="2540" b="0"/>
            <wp:docPr id="697036673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36673" name="图片 1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A653E" w14:textId="77777777" w:rsidR="00205B95" w:rsidRDefault="00205B95"/>
    <w:p w14:paraId="434B6B52" w14:textId="0243C409" w:rsidR="00D6485F" w:rsidRDefault="00205B95">
      <w:pPr>
        <w:rPr>
          <w:rFonts w:hint="eastAsia"/>
        </w:rPr>
      </w:pPr>
      <w:r>
        <w:rPr>
          <w:rFonts w:hint="eastAsia"/>
        </w:rPr>
        <w:t>本程序对任何带有</w:t>
      </w:r>
      <w:r>
        <w:t>”</w:t>
      </w:r>
      <w:r>
        <w:rPr>
          <w:rFonts w:hint="eastAsia"/>
        </w:rPr>
        <w:t>-FIXED</w:t>
      </w:r>
      <w:r>
        <w:t>”</w:t>
      </w:r>
      <w:r>
        <w:rPr>
          <w:rFonts w:hint="eastAsia"/>
        </w:rPr>
        <w:t>后缀的都不会处理，这样做是为了区分你从别处修复的录像</w:t>
      </w:r>
      <w:r w:rsidR="00F03264">
        <w:rPr>
          <w:rFonts w:hint="eastAsia"/>
        </w:rPr>
        <w:t>，这样就</w:t>
      </w:r>
      <w:r>
        <w:rPr>
          <w:rFonts w:hint="eastAsia"/>
        </w:rPr>
        <w:t>不用</w:t>
      </w:r>
      <w:r w:rsidR="00F03264">
        <w:rPr>
          <w:rFonts w:hint="eastAsia"/>
        </w:rPr>
        <w:t>再</w:t>
      </w:r>
      <w:r>
        <w:rPr>
          <w:rFonts w:hint="eastAsia"/>
        </w:rPr>
        <w:t>被此程序扫描了</w:t>
      </w:r>
      <w:r w:rsidR="00F03264">
        <w:rPr>
          <w:rFonts w:hint="eastAsia"/>
        </w:rPr>
        <w:t>。</w:t>
      </w:r>
    </w:p>
    <w:sectPr w:rsidR="00D648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2C"/>
    <w:rsid w:val="00052F2C"/>
    <w:rsid w:val="000B7276"/>
    <w:rsid w:val="001B4CC8"/>
    <w:rsid w:val="00205B95"/>
    <w:rsid w:val="005A16A9"/>
    <w:rsid w:val="00A00CA1"/>
    <w:rsid w:val="00D6485F"/>
    <w:rsid w:val="00F0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FF431"/>
  <w15:chartTrackingRefBased/>
  <w15:docId w15:val="{64BBBA78-494A-42E1-AC3C-2A00CB51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2F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F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F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F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F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F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F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F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2F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2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2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2F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2F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2F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2F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2F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2F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2F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2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F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2F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2F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F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2F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2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2F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2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L</dc:creator>
  <cp:keywords/>
  <dc:description/>
  <cp:lastModifiedBy>XINYI L</cp:lastModifiedBy>
  <cp:revision>4</cp:revision>
  <dcterms:created xsi:type="dcterms:W3CDTF">2025-11-27T13:39:00Z</dcterms:created>
  <dcterms:modified xsi:type="dcterms:W3CDTF">2025-11-27T13:48:00Z</dcterms:modified>
</cp:coreProperties>
</file>