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bolean</w:t>
      </w:r>
      <w:proofErr w:type="spellEnd"/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= True/False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= sequence of characters (text)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>front</w:t>
      </w:r>
      <w:proofErr w:type="gramEnd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 xml:space="preserve"> end (HTML + CSS)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Rober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Calliau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- HTML - invented at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Cern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(hyperlinks &amp; HTML)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Hypertext - interactive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markup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language - specify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atributes</w:t>
      </w:r>
      <w:proofErr w:type="spellEnd"/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browser = html viewer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tags - heading tags &lt;h1&gt;(h1 top heading, h8 lower heading,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tag &lt;p&gt;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unordered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list &lt;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ordered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list &lt;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&lt;li&gt; - for each new line of list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&lt;a&gt; (anchor) - tags hyperlinks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="www.exemle.com"&gt; &lt;/a&gt; -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=  html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atribute</w:t>
      </w:r>
      <w:proofErr w:type="spellEnd"/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="www.exemle.com" target="_blank"&gt; &lt;/a&gt; - opens in new window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="www.exemle.com" target="_self"&gt; &lt;/a&gt; - opens in current window/tab (default location, no need to write it))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absolute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vs relative path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="http://www.exemle.com/legal.html"&gt; &lt;/a&gt; - absolute path (used for liking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toother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servers)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="legal.html"&gt; &lt;/a&gt; relative path (opens from same server as current page) (should when linking to files on own website)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&gt; - all visible content should be inside, doesn't display anything but keeps page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organzized</w:t>
      </w:r>
      <w:proofErr w:type="spellEnd"/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>&gt; - code to run before loading a page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>&gt; - only one per page, everything is inside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DOCTYPE ....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&gt; -tells browser which version of HTML to use (type html to use latest version)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tags (more tags inside each together, </w:t>
      </w:r>
      <w:r w:rsidR="00267A6B" w:rsidRPr="00424655">
        <w:rPr>
          <w:rFonts w:ascii="Times New Roman" w:eastAsia="Times New Roman" w:hAnsi="Times New Roman" w:cs="Times New Roman"/>
          <w:sz w:val="24"/>
          <w:szCs w:val="24"/>
        </w:rPr>
        <w:t>indenting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keeps things clear)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>introducing</w:t>
      </w:r>
      <w:proofErr w:type="gramEnd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 xml:space="preserve"> (SQL)</w:t>
      </w: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are everywhere, database uses tables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unique identifier = primary key of the table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first search </w:t>
      </w:r>
      <w:r w:rsidR="00267A6B">
        <w:rPr>
          <w:rFonts w:ascii="Times New Roman" w:eastAsia="Times New Roman" w:hAnsi="Times New Roman" w:cs="Times New Roman"/>
          <w:sz w:val="24"/>
          <w:szCs w:val="24"/>
        </w:rPr>
        <w:t>columns</w:t>
      </w:r>
      <w:bookmarkStart w:id="0" w:name="_GoBack"/>
      <w:bookmarkEnd w:id="0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than search rows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267A6B" w:rsidRPr="00424655">
        <w:rPr>
          <w:rFonts w:ascii="Times New Roman" w:eastAsia="Times New Roman" w:hAnsi="Times New Roman" w:cs="Times New Roman"/>
          <w:sz w:val="24"/>
          <w:szCs w:val="24"/>
        </w:rPr>
        <w:t>runs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the code and returns result</w:t>
      </w:r>
    </w:p>
    <w:p w:rsidR="00424655" w:rsidRPr="00424655" w:rsidRDefault="00267A6B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recipe</w:t>
      </w:r>
      <w:r w:rsidR="00424655" w:rsidRPr="00424655">
        <w:rPr>
          <w:rFonts w:ascii="Times New Roman" w:eastAsia="Times New Roman" w:hAnsi="Times New Roman" w:cs="Times New Roman"/>
          <w:sz w:val="24"/>
          <w:szCs w:val="24"/>
        </w:rPr>
        <w:t xml:space="preserve"> - must end with </w:t>
      </w:r>
      <w:r w:rsidR="00424655"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="00424655" w:rsidRPr="00424655">
        <w:rPr>
          <w:rFonts w:ascii="Times New Roman" w:eastAsia="Times New Roman" w:hAnsi="Times New Roman" w:cs="Times New Roman"/>
          <w:sz w:val="24"/>
          <w:szCs w:val="24"/>
        </w:rPr>
        <w:t xml:space="preserve"> separate multiple values by </w:t>
      </w:r>
      <w:r w:rsidR="00424655"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____; (column)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select * (displays all the data in database)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from 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>___; (table)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id = w (entry)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f.ex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where title =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donald</w:t>
      </w:r>
      <w:proofErr w:type="spellEnd"/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sort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___ - sorts ascending order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order by ____ ASC - ascending</w:t>
      </w: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order by ___DESC - descending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comparing where  ___ &gt; ____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&lt;&gt;  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not equal sign (blacklisting a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querry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Multiple operators -</w:t>
      </w: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into where - to ad multiple criteria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' ' use when searching with strings 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code </w:t>
      </w:r>
    </w:p>
    <w:p w:rsidR="00424655" w:rsidRPr="00424655" w:rsidRDefault="00424655" w:rsidP="00424655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select title, duration</w:t>
      </w:r>
    </w:p>
    <w:p w:rsidR="00424655" w:rsidRPr="00424655" w:rsidRDefault="00424655" w:rsidP="004246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from movies</w:t>
      </w:r>
    </w:p>
    <w:p w:rsidR="00424655" w:rsidRPr="00424655" w:rsidRDefault="00424655" w:rsidP="0042465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where genre='Adventure';</w:t>
      </w:r>
    </w:p>
    <w:p w:rsidR="00424655" w:rsidRPr="00424655" w:rsidRDefault="00424655" w:rsidP="00424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>Javascript</w:t>
      </w:r>
      <w:proofErr w:type="spellEnd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 xml:space="preserve"> </w:t>
      </w:r>
      <w:proofErr w:type="spellStart"/>
      <w:r w:rsidRPr="00424655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</w:rPr>
        <w:t>roadtrip</w:t>
      </w:r>
      <w:proofErr w:type="spellEnd"/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propmt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(the console) input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what get returned , output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Numeric Operators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accepted operations: +, -, *, /, 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modulus - % returns remainder after division ( 10%6 = 4), has same hierarchy (importance) as a multiplication/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dividision</w:t>
      </w:r>
      <w:proofErr w:type="spellEnd"/>
    </w:p>
    <w:p w:rsidR="00424655" w:rsidRPr="00424655" w:rsidRDefault="00424655" w:rsidP="0042465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perations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PEMDAS (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paranthese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compertors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&gt;, &lt;, &gt;=, &lt;=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gramStart"/>
      <w:r w:rsidRPr="00424655">
        <w:rPr>
          <w:rFonts w:ascii="Times New Roman" w:eastAsia="Times New Roman" w:hAnsi="Times New Roman" w:cs="Times New Roman"/>
          <w:sz w:val="24"/>
          <w:szCs w:val="24"/>
        </w:rPr>
        <w:t>  is</w:t>
      </w:r>
      <w:proofErr w:type="gram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equal?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!=  is not equal (output true or false)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contains strings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concatenates stings/ numbers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" ".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leght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 returns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lenght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 xml:space="preserve"> of a string (even spaces, </w:t>
      </w: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246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655">
        <w:rPr>
          <w:rFonts w:ascii="Times New Roman" w:eastAsia="Times New Roman" w:hAnsi="Times New Roman" w:cs="Times New Roman"/>
          <w:sz w:val="24"/>
          <w:szCs w:val="24"/>
        </w:rPr>
        <w:t>Formating</w:t>
      </w:r>
      <w:proofErr w:type="spellEnd"/>
    </w:p>
    <w:p w:rsidR="00424655" w:rsidRPr="00424655" w:rsidRDefault="00424655" w:rsidP="0042465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\t advance to next tab stop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t>\\ to write \ inside a string</w:t>
      </w:r>
    </w:p>
    <w:p w:rsidR="00424655" w:rsidRPr="00424655" w:rsidRDefault="00424655" w:rsidP="004246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655">
        <w:rPr>
          <w:rFonts w:ascii="Times New Roman" w:eastAsia="Times New Roman" w:hAnsi="Times New Roman" w:cs="Times New Roman"/>
          <w:sz w:val="24"/>
          <w:szCs w:val="24"/>
        </w:rPr>
        <w:lastRenderedPageBreak/>
        <w:t>\n shifts to new line</w:t>
      </w:r>
    </w:p>
    <w:p w:rsidR="00063852" w:rsidRDefault="00063852"/>
    <w:sectPr w:rsidR="0006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1A0E"/>
    <w:multiLevelType w:val="multilevel"/>
    <w:tmpl w:val="5F3A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374BE"/>
    <w:multiLevelType w:val="multilevel"/>
    <w:tmpl w:val="C50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55"/>
    <w:rsid w:val="00063852"/>
    <w:rsid w:val="00267A6B"/>
    <w:rsid w:val="0042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91EB1-DB70-49F6-9909-CC1B3AB0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2217</Characters>
  <Application>Microsoft Office Word</Application>
  <DocSecurity>0</DocSecurity>
  <Lines>18</Lines>
  <Paragraphs>5</Paragraphs>
  <ScaleCrop>false</ScaleCrop>
  <Company>Microsoft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Uherko</dc:creator>
  <cp:keywords/>
  <dc:description/>
  <cp:lastModifiedBy>Uherko, Martin</cp:lastModifiedBy>
  <cp:revision>2</cp:revision>
  <dcterms:created xsi:type="dcterms:W3CDTF">2017-08-06T15:56:00Z</dcterms:created>
  <dcterms:modified xsi:type="dcterms:W3CDTF">2017-08-06T16:15:00Z</dcterms:modified>
</cp:coreProperties>
</file>