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F96B4" w14:textId="77777777" w:rsidR="002B31D3" w:rsidRDefault="002B31D3" w:rsidP="008B553B">
      <w:pPr>
        <w:spacing w:line="360" w:lineRule="auto"/>
        <w:jc w:val="center"/>
        <w:rPr>
          <w:rFonts w:ascii="Arial" w:hAnsi="Arial" w:cs="Arial"/>
          <w:sz w:val="96"/>
          <w:szCs w:val="96"/>
        </w:rPr>
      </w:pPr>
    </w:p>
    <w:p w14:paraId="2EDFDD53" w14:textId="77777777" w:rsidR="007614DB" w:rsidRDefault="008B553B" w:rsidP="008B553B">
      <w:pPr>
        <w:spacing w:line="360" w:lineRule="auto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 xml:space="preserve">    </w:t>
      </w:r>
    </w:p>
    <w:p w14:paraId="02590408" w14:textId="6CFDA45C" w:rsidR="00A36633" w:rsidRPr="000F2C9C" w:rsidRDefault="007614DB" w:rsidP="008B553B">
      <w:pPr>
        <w:spacing w:line="360" w:lineRule="auto"/>
        <w:rPr>
          <w:rFonts w:ascii="Arial" w:hAnsi="Arial" w:cs="Arial"/>
          <w:b/>
          <w:bCs/>
          <w:sz w:val="96"/>
          <w:szCs w:val="96"/>
        </w:rPr>
      </w:pPr>
      <w:r>
        <w:rPr>
          <w:rFonts w:ascii="Arial" w:hAnsi="Arial" w:cs="Arial"/>
          <w:sz w:val="96"/>
          <w:szCs w:val="96"/>
        </w:rPr>
        <w:t xml:space="preserve">     </w:t>
      </w:r>
      <w:r w:rsidR="008B553B">
        <w:rPr>
          <w:rFonts w:ascii="Arial" w:hAnsi="Arial" w:cs="Arial"/>
          <w:sz w:val="96"/>
          <w:szCs w:val="96"/>
        </w:rPr>
        <w:t xml:space="preserve">  </w:t>
      </w:r>
      <w:r w:rsidR="00A36633" w:rsidRPr="000F2C9C">
        <w:rPr>
          <w:rFonts w:ascii="Arial" w:hAnsi="Arial" w:cs="Arial"/>
          <w:b/>
          <w:bCs/>
          <w:sz w:val="96"/>
          <w:szCs w:val="96"/>
        </w:rPr>
        <w:t>Methodology</w:t>
      </w:r>
    </w:p>
    <w:p w14:paraId="2BFC548B" w14:textId="0A44145D" w:rsidR="00A36633" w:rsidRDefault="00A36633" w:rsidP="008B553B">
      <w:pPr>
        <w:spacing w:line="360" w:lineRule="auto"/>
        <w:jc w:val="center"/>
        <w:rPr>
          <w:rFonts w:ascii="Arial" w:hAnsi="Arial" w:cs="Arial"/>
          <w:sz w:val="96"/>
          <w:szCs w:val="96"/>
        </w:rPr>
      </w:pPr>
    </w:p>
    <w:p w14:paraId="70CDE4A3" w14:textId="25C92B8A" w:rsidR="00A36633" w:rsidRDefault="00A36633" w:rsidP="008B553B">
      <w:pPr>
        <w:spacing w:line="360" w:lineRule="auto"/>
        <w:jc w:val="center"/>
        <w:rPr>
          <w:rFonts w:ascii="Arial" w:hAnsi="Arial" w:cs="Arial"/>
          <w:sz w:val="96"/>
          <w:szCs w:val="96"/>
        </w:rPr>
      </w:pPr>
    </w:p>
    <w:p w14:paraId="31981D62" w14:textId="33AC00AF" w:rsidR="00A36633" w:rsidRDefault="00A36633" w:rsidP="008B553B">
      <w:pPr>
        <w:spacing w:line="360" w:lineRule="auto"/>
        <w:jc w:val="center"/>
        <w:rPr>
          <w:rFonts w:ascii="Arial" w:hAnsi="Arial" w:cs="Arial"/>
          <w:sz w:val="96"/>
          <w:szCs w:val="96"/>
        </w:rPr>
      </w:pPr>
    </w:p>
    <w:p w14:paraId="1BDF7F5E" w14:textId="0D891FA8" w:rsidR="00F82112" w:rsidRDefault="00F82112" w:rsidP="007614DB">
      <w:pPr>
        <w:spacing w:line="360" w:lineRule="auto"/>
        <w:rPr>
          <w:rFonts w:ascii="Arial" w:hAnsi="Arial" w:cs="Arial"/>
          <w:sz w:val="96"/>
          <w:szCs w:val="96"/>
        </w:rPr>
      </w:pPr>
    </w:p>
    <w:p w14:paraId="60902082" w14:textId="77777777" w:rsidR="007614DB" w:rsidRDefault="007614DB" w:rsidP="0076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12E42C3F" w14:textId="41F15FFF" w:rsidR="001C11D6" w:rsidRDefault="001C11D6" w:rsidP="006B374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D0DEE50" w14:textId="77777777" w:rsidR="00777E72" w:rsidRPr="00D006E9" w:rsidRDefault="001C11D6" w:rsidP="006B3741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  <w:r w:rsidRPr="00D006E9">
        <w:rPr>
          <w:rFonts w:ascii="Arial" w:hAnsi="Arial" w:cs="Arial"/>
          <w:sz w:val="24"/>
          <w:szCs w:val="24"/>
          <w:u w:val="single"/>
        </w:rPr>
        <w:t xml:space="preserve">Part </w:t>
      </w:r>
      <w:r w:rsidR="00946184" w:rsidRPr="00D006E9">
        <w:rPr>
          <w:rFonts w:ascii="Arial" w:hAnsi="Arial" w:cs="Arial"/>
          <w:sz w:val="24"/>
          <w:szCs w:val="24"/>
          <w:u w:val="single"/>
        </w:rPr>
        <w:t xml:space="preserve">I: Research </w:t>
      </w:r>
      <w:r w:rsidR="00777E72" w:rsidRPr="00D006E9">
        <w:rPr>
          <w:rFonts w:ascii="Arial" w:hAnsi="Arial" w:cs="Arial"/>
          <w:sz w:val="24"/>
          <w:szCs w:val="24"/>
          <w:u w:val="single"/>
        </w:rPr>
        <w:t>design</w:t>
      </w:r>
    </w:p>
    <w:p w14:paraId="2A7C53CC" w14:textId="7ADA872F" w:rsidR="00777E72" w:rsidRDefault="00777E72" w:rsidP="006B3741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</w:rPr>
      </w:pPr>
    </w:p>
    <w:p w14:paraId="015FEDF3" w14:textId="19412A14" w:rsidR="00F6183E" w:rsidRDefault="00B643C7" w:rsidP="006B374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Research Design: Case study is a kind of research design </w:t>
      </w:r>
      <w:r w:rsidR="00072F50">
        <w:rPr>
          <w:rFonts w:ascii="Arial" w:hAnsi="Arial" w:cs="Arial"/>
          <w:sz w:val="24"/>
          <w:szCs w:val="24"/>
        </w:rPr>
        <w:t xml:space="preserve">that is </w:t>
      </w:r>
      <w:r w:rsidR="005871DA">
        <w:rPr>
          <w:rFonts w:ascii="Arial" w:hAnsi="Arial" w:cs="Arial"/>
          <w:sz w:val="24"/>
          <w:szCs w:val="24"/>
        </w:rPr>
        <w:t>detailed in the study of a</w:t>
      </w:r>
      <w:r w:rsidR="00072F50">
        <w:rPr>
          <w:rFonts w:ascii="Arial" w:hAnsi="Arial" w:cs="Arial"/>
          <w:sz w:val="24"/>
          <w:szCs w:val="24"/>
        </w:rPr>
        <w:t xml:space="preserve"> </w:t>
      </w:r>
      <w:r w:rsidR="002A52D3">
        <w:rPr>
          <w:rFonts w:ascii="Arial" w:hAnsi="Arial" w:cs="Arial"/>
          <w:sz w:val="24"/>
          <w:szCs w:val="24"/>
        </w:rPr>
        <w:t xml:space="preserve">specific subject, such as person, </w:t>
      </w:r>
      <w:r w:rsidR="008E1EAE">
        <w:rPr>
          <w:rFonts w:ascii="Arial" w:hAnsi="Arial" w:cs="Arial"/>
          <w:sz w:val="24"/>
          <w:szCs w:val="24"/>
        </w:rPr>
        <w:t xml:space="preserve">group, place, event, and </w:t>
      </w:r>
      <w:r w:rsidR="0023030D">
        <w:rPr>
          <w:rFonts w:ascii="Arial" w:hAnsi="Arial" w:cs="Arial"/>
          <w:sz w:val="24"/>
          <w:szCs w:val="24"/>
        </w:rPr>
        <w:t xml:space="preserve">organizations. Our topic talks about helping a student from being </w:t>
      </w:r>
      <w:r w:rsidR="009F1792">
        <w:rPr>
          <w:rFonts w:ascii="Arial" w:hAnsi="Arial" w:cs="Arial"/>
          <w:sz w:val="24"/>
          <w:szCs w:val="24"/>
        </w:rPr>
        <w:t xml:space="preserve">inactive, it also remind them/us the importance and the benefit of healthy food for us. Our research is considered as a core of study because </w:t>
      </w:r>
      <w:r w:rsidR="00E07AB2">
        <w:rPr>
          <w:rFonts w:ascii="Arial" w:hAnsi="Arial" w:cs="Arial"/>
          <w:sz w:val="24"/>
          <w:szCs w:val="24"/>
        </w:rPr>
        <w:t>we have certain place and we asked people for their feedbacks and experience in our canteen.</w:t>
      </w:r>
    </w:p>
    <w:p w14:paraId="73F80659" w14:textId="0D18704F" w:rsidR="000F1476" w:rsidRDefault="000F1476" w:rsidP="006B374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7D99306E" w14:textId="78E3F2D4" w:rsidR="000F1476" w:rsidRDefault="000F1476" w:rsidP="006B374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BE7AD6B" w14:textId="77777777" w:rsidR="000F1476" w:rsidRDefault="000F1476" w:rsidP="006B374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13BE07A" w14:textId="77777777" w:rsidR="0077524D" w:rsidRDefault="0077524D" w:rsidP="006B3741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  <w:r w:rsidRPr="0077524D">
        <w:rPr>
          <w:rFonts w:ascii="Arial" w:hAnsi="Arial" w:cs="Arial"/>
          <w:sz w:val="24"/>
          <w:szCs w:val="24"/>
          <w:u w:val="single"/>
        </w:rPr>
        <w:t xml:space="preserve">Part II: Locale/Setting of a </w:t>
      </w:r>
      <w:r>
        <w:rPr>
          <w:rFonts w:ascii="Arial" w:hAnsi="Arial" w:cs="Arial"/>
          <w:sz w:val="24"/>
          <w:szCs w:val="24"/>
          <w:u w:val="single"/>
        </w:rPr>
        <w:t>study</w:t>
      </w:r>
    </w:p>
    <w:p w14:paraId="011F901A" w14:textId="3CA1C7F4" w:rsidR="0077524D" w:rsidRDefault="0077524D" w:rsidP="006B3741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2580ABC7" w14:textId="0AB8830A" w:rsidR="0077524D" w:rsidRPr="00BF16AA" w:rsidRDefault="009B6049" w:rsidP="006B3741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BF16AA">
        <w:rPr>
          <w:rFonts w:ascii="Arial" w:hAnsi="Arial" w:cs="Arial"/>
          <w:sz w:val="24"/>
          <w:szCs w:val="24"/>
        </w:rPr>
        <w:t xml:space="preserve">In </w:t>
      </w:r>
      <w:proofErr w:type="spellStart"/>
      <w:r w:rsidRPr="00BF16AA">
        <w:rPr>
          <w:rFonts w:ascii="Arial" w:hAnsi="Arial" w:cs="Arial"/>
          <w:sz w:val="24"/>
          <w:szCs w:val="24"/>
        </w:rPr>
        <w:t>Parañaque</w:t>
      </w:r>
      <w:proofErr w:type="spellEnd"/>
      <w:r w:rsidRPr="00BF16AA">
        <w:rPr>
          <w:rFonts w:ascii="Arial" w:hAnsi="Arial" w:cs="Arial"/>
          <w:sz w:val="24"/>
          <w:szCs w:val="24"/>
        </w:rPr>
        <w:t xml:space="preserve"> National High School-Main.</w:t>
      </w:r>
      <w:r w:rsidR="00CD0851" w:rsidRPr="00BF16AA">
        <w:rPr>
          <w:rFonts w:ascii="Arial" w:hAnsi="Arial" w:cs="Arial"/>
          <w:sz w:val="24"/>
          <w:szCs w:val="24"/>
        </w:rPr>
        <w:t xml:space="preserve"> This research will start in the 2</w:t>
      </w:r>
      <w:r w:rsidR="00CD0851" w:rsidRPr="00BF16AA">
        <w:rPr>
          <w:rFonts w:ascii="Arial" w:hAnsi="Arial" w:cs="Arial"/>
          <w:sz w:val="24"/>
          <w:szCs w:val="24"/>
          <w:vertAlign w:val="superscript"/>
        </w:rPr>
        <w:t>nd</w:t>
      </w:r>
      <w:r w:rsidR="00CD0851" w:rsidRPr="00BF16AA">
        <w:rPr>
          <w:rFonts w:ascii="Arial" w:hAnsi="Arial" w:cs="Arial"/>
          <w:sz w:val="24"/>
          <w:szCs w:val="24"/>
        </w:rPr>
        <w:t xml:space="preserve"> week of February </w:t>
      </w:r>
      <w:r w:rsidR="00F52004" w:rsidRPr="00BF16AA">
        <w:rPr>
          <w:rFonts w:ascii="Arial" w:hAnsi="Arial" w:cs="Arial"/>
          <w:sz w:val="24"/>
          <w:szCs w:val="24"/>
        </w:rPr>
        <w:t xml:space="preserve">because students can easily identify their inactive classmates </w:t>
      </w:r>
      <w:r w:rsidR="003A4DD6" w:rsidRPr="00BF16AA">
        <w:rPr>
          <w:rFonts w:ascii="Arial" w:hAnsi="Arial" w:cs="Arial"/>
          <w:sz w:val="24"/>
          <w:szCs w:val="24"/>
        </w:rPr>
        <w:t xml:space="preserve">and the can cooperate on our study. We will have </w:t>
      </w:r>
      <w:r w:rsidR="008B09BF" w:rsidRPr="00BF16AA">
        <w:rPr>
          <w:rFonts w:ascii="Arial" w:hAnsi="Arial" w:cs="Arial"/>
          <w:sz w:val="24"/>
          <w:szCs w:val="24"/>
        </w:rPr>
        <w:t>a g</w:t>
      </w:r>
      <w:r w:rsidR="003A4DD6" w:rsidRPr="00BF16AA">
        <w:rPr>
          <w:rFonts w:ascii="Arial" w:hAnsi="Arial" w:cs="Arial"/>
          <w:sz w:val="24"/>
          <w:szCs w:val="24"/>
        </w:rPr>
        <w:t xml:space="preserve">oogle form survey </w:t>
      </w:r>
      <w:r w:rsidR="008B09BF" w:rsidRPr="00BF16AA">
        <w:rPr>
          <w:rFonts w:ascii="Arial" w:hAnsi="Arial" w:cs="Arial"/>
          <w:sz w:val="24"/>
          <w:szCs w:val="24"/>
        </w:rPr>
        <w:t xml:space="preserve">so they don’t have to write </w:t>
      </w:r>
      <w:r w:rsidR="00BF16AA" w:rsidRPr="00BF16AA">
        <w:rPr>
          <w:rFonts w:ascii="Arial" w:hAnsi="Arial" w:cs="Arial"/>
          <w:sz w:val="24"/>
          <w:szCs w:val="24"/>
        </w:rPr>
        <w:t>and we don’t have to interview them.</w:t>
      </w:r>
    </w:p>
    <w:p w14:paraId="6ACE25C9" w14:textId="61F4CC31" w:rsidR="00F6183E" w:rsidRDefault="00F6183E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074A6A57" w14:textId="4CDE4CB8" w:rsidR="000F1476" w:rsidRDefault="000F1476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073202C4" w14:textId="24A0DD77" w:rsidR="000F1476" w:rsidRDefault="000F1476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4A5CE3EA" w14:textId="68A05EFF" w:rsidR="000F1476" w:rsidRDefault="000F1476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6B69586A" w14:textId="4371DD68" w:rsidR="000F1476" w:rsidRDefault="000F1476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0089CFCD" w14:textId="380CCADF" w:rsidR="000F1476" w:rsidRDefault="000F1476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1BF75F42" w14:textId="57BC109A" w:rsidR="00966910" w:rsidRDefault="000F1476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Part III:</w:t>
      </w:r>
      <w:r w:rsidR="00504D0D">
        <w:rPr>
          <w:rFonts w:ascii="Arial" w:hAnsi="Arial" w:cs="Arial"/>
          <w:sz w:val="24"/>
          <w:szCs w:val="24"/>
          <w:u w:val="single"/>
        </w:rPr>
        <w:t xml:space="preserve"> </w:t>
      </w:r>
      <w:r w:rsidR="00966910">
        <w:rPr>
          <w:rFonts w:ascii="Arial" w:hAnsi="Arial" w:cs="Arial"/>
          <w:sz w:val="24"/>
          <w:szCs w:val="24"/>
          <w:u w:val="single"/>
        </w:rPr>
        <w:t>A. Respondents</w:t>
      </w:r>
      <w:r w:rsidR="00504D0D">
        <w:rPr>
          <w:rFonts w:ascii="Arial" w:hAnsi="Arial" w:cs="Arial"/>
          <w:sz w:val="24"/>
          <w:szCs w:val="24"/>
          <w:u w:val="single"/>
        </w:rPr>
        <w:t xml:space="preserve"> of </w:t>
      </w:r>
      <w:r w:rsidR="0083298A">
        <w:rPr>
          <w:rFonts w:ascii="Arial" w:hAnsi="Arial" w:cs="Arial"/>
          <w:sz w:val="24"/>
          <w:szCs w:val="24"/>
          <w:u w:val="single"/>
        </w:rPr>
        <w:t xml:space="preserve">Research </w:t>
      </w:r>
      <w:r w:rsidR="00966910">
        <w:rPr>
          <w:rFonts w:ascii="Arial" w:hAnsi="Arial" w:cs="Arial"/>
          <w:sz w:val="24"/>
          <w:szCs w:val="24"/>
          <w:u w:val="single"/>
        </w:rPr>
        <w:t>Study</w:t>
      </w:r>
    </w:p>
    <w:p w14:paraId="7C0E35DF" w14:textId="4FA659EF" w:rsidR="00966910" w:rsidRDefault="00966910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0451F8A2" w14:textId="2DF93DFC" w:rsidR="008C18B3" w:rsidRDefault="00966910" w:rsidP="00000A85">
      <w:pPr>
        <w:spacing w:before="240" w:after="0" w:line="360" w:lineRule="auto"/>
        <w:rPr>
          <w:rFonts w:ascii="Arial" w:hAnsi="Arial" w:cs="Arial"/>
          <w:sz w:val="24"/>
          <w:szCs w:val="24"/>
        </w:rPr>
      </w:pPr>
      <w:r w:rsidRPr="00966910">
        <w:rPr>
          <w:rFonts w:ascii="Arial" w:hAnsi="Arial" w:cs="Arial"/>
          <w:sz w:val="24"/>
          <w:szCs w:val="24"/>
        </w:rPr>
        <w:t xml:space="preserve">Students of </w:t>
      </w:r>
      <w:proofErr w:type="spellStart"/>
      <w:r w:rsidRPr="00966910">
        <w:rPr>
          <w:rFonts w:ascii="Arial" w:hAnsi="Arial" w:cs="Arial"/>
          <w:sz w:val="24"/>
          <w:szCs w:val="24"/>
        </w:rPr>
        <w:t>Parañaque</w:t>
      </w:r>
      <w:proofErr w:type="spellEnd"/>
      <w:r w:rsidRPr="00966910">
        <w:rPr>
          <w:rFonts w:ascii="Arial" w:hAnsi="Arial" w:cs="Arial"/>
          <w:sz w:val="24"/>
          <w:szCs w:val="24"/>
        </w:rPr>
        <w:t xml:space="preserve"> National High School-Main who knows someone inactive</w:t>
      </w:r>
      <w:r w:rsidR="0071093F">
        <w:rPr>
          <w:rFonts w:ascii="Arial" w:hAnsi="Arial" w:cs="Arial"/>
          <w:sz w:val="24"/>
          <w:szCs w:val="24"/>
        </w:rPr>
        <w:t xml:space="preserve"> </w:t>
      </w:r>
      <w:r w:rsidR="00820163">
        <w:rPr>
          <w:rFonts w:ascii="Arial" w:hAnsi="Arial" w:cs="Arial"/>
          <w:sz w:val="24"/>
          <w:szCs w:val="24"/>
        </w:rPr>
        <w:t>in class at grade 11</w:t>
      </w:r>
      <w:r w:rsidR="00944B2D">
        <w:rPr>
          <w:rFonts w:ascii="Arial" w:hAnsi="Arial" w:cs="Arial"/>
          <w:sz w:val="24"/>
          <w:szCs w:val="24"/>
        </w:rPr>
        <w:t xml:space="preserve">, age 16-18 years </w:t>
      </w:r>
      <w:r w:rsidR="00612570">
        <w:rPr>
          <w:rFonts w:ascii="Arial" w:hAnsi="Arial" w:cs="Arial"/>
          <w:sz w:val="24"/>
          <w:szCs w:val="24"/>
        </w:rPr>
        <w:t xml:space="preserve">old to help inactive students at his bare </w:t>
      </w:r>
      <w:r w:rsidR="008C18B3">
        <w:rPr>
          <w:rFonts w:ascii="Arial" w:hAnsi="Arial" w:cs="Arial"/>
          <w:sz w:val="24"/>
          <w:szCs w:val="24"/>
        </w:rPr>
        <w:t>minimum.</w:t>
      </w:r>
    </w:p>
    <w:p w14:paraId="4DCBA784" w14:textId="7E69A533" w:rsidR="008C18B3" w:rsidRDefault="008C18B3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</w:rPr>
      </w:pPr>
    </w:p>
    <w:p w14:paraId="35F39847" w14:textId="5D25B448" w:rsidR="00EC3B88" w:rsidRDefault="00EC3B8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</w:rPr>
      </w:pPr>
    </w:p>
    <w:p w14:paraId="0A821BDB" w14:textId="3C73510A" w:rsidR="00EC3B88" w:rsidRDefault="00EC3B8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</w:rPr>
      </w:pPr>
    </w:p>
    <w:p w14:paraId="2DA10759" w14:textId="327A765A" w:rsidR="00EC3B88" w:rsidRDefault="00EC3B8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  <w:r w:rsidRPr="00EC3B88">
        <w:rPr>
          <w:rFonts w:ascii="Arial" w:hAnsi="Arial" w:cs="Arial"/>
          <w:sz w:val="24"/>
          <w:szCs w:val="24"/>
          <w:u w:val="single"/>
        </w:rPr>
        <w:t>Part III: B.</w:t>
      </w:r>
      <w:r>
        <w:rPr>
          <w:rFonts w:ascii="Arial" w:hAnsi="Arial" w:cs="Arial"/>
          <w:sz w:val="24"/>
          <w:szCs w:val="24"/>
          <w:u w:val="single"/>
        </w:rPr>
        <w:t xml:space="preserve"> Elaboration of </w:t>
      </w:r>
      <w:r w:rsidR="00D75B3D">
        <w:rPr>
          <w:rFonts w:ascii="Arial" w:hAnsi="Arial" w:cs="Arial"/>
          <w:sz w:val="24"/>
          <w:szCs w:val="24"/>
          <w:u w:val="single"/>
        </w:rPr>
        <w:t>Sampling</w:t>
      </w:r>
      <w:r>
        <w:rPr>
          <w:rFonts w:ascii="Arial" w:hAnsi="Arial" w:cs="Arial"/>
          <w:sz w:val="24"/>
          <w:szCs w:val="24"/>
          <w:u w:val="single"/>
        </w:rPr>
        <w:t xml:space="preserve"> Procedure </w:t>
      </w:r>
    </w:p>
    <w:p w14:paraId="1F1B172A" w14:textId="6D547022" w:rsidR="00D75B3D" w:rsidRDefault="00D75B3D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5B5ECC4D" w14:textId="1B58A59E" w:rsidR="00D75B3D" w:rsidRPr="001F7986" w:rsidRDefault="00D75B3D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1F7986">
        <w:rPr>
          <w:rFonts w:ascii="Arial" w:hAnsi="Arial" w:cs="Arial"/>
          <w:sz w:val="24"/>
          <w:szCs w:val="24"/>
        </w:rPr>
        <w:t xml:space="preserve">The sampling procedure we use is snowball sampling, we plan to use snowball sampling </w:t>
      </w:r>
      <w:r w:rsidR="0086555A" w:rsidRPr="001F7986">
        <w:rPr>
          <w:rFonts w:ascii="Arial" w:hAnsi="Arial" w:cs="Arial"/>
          <w:sz w:val="24"/>
          <w:szCs w:val="24"/>
        </w:rPr>
        <w:t xml:space="preserve">by asking inactive people and they will give us information </w:t>
      </w:r>
      <w:r w:rsidR="00E81BC5" w:rsidRPr="001F7986">
        <w:rPr>
          <w:rFonts w:ascii="Arial" w:hAnsi="Arial" w:cs="Arial"/>
          <w:sz w:val="24"/>
          <w:szCs w:val="24"/>
        </w:rPr>
        <w:t>about being inactive and they will lead us to more inactive learners.</w:t>
      </w:r>
    </w:p>
    <w:p w14:paraId="7F0668C4" w14:textId="358832A2" w:rsidR="00D75B3D" w:rsidRDefault="00D75B3D" w:rsidP="00000A85">
      <w:pPr>
        <w:spacing w:before="240" w:after="0" w:line="360" w:lineRule="auto"/>
        <w:rPr>
          <w:rFonts w:ascii="Arial" w:hAnsi="Arial" w:cs="Arial"/>
          <w:sz w:val="24"/>
          <w:szCs w:val="24"/>
          <w:u w:val="single"/>
        </w:rPr>
      </w:pPr>
    </w:p>
    <w:p w14:paraId="15A3BF12" w14:textId="16F8FBEB" w:rsidR="00EC3B88" w:rsidRDefault="00EC3B8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68E52CCD" w14:textId="3AF4AAC9" w:rsidR="00424768" w:rsidRDefault="0042476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5748B397" w14:textId="1B1E8824" w:rsidR="00424768" w:rsidRDefault="0042476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7D599036" w14:textId="6FFE5E3A" w:rsidR="00424768" w:rsidRDefault="0042476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0C71C598" w14:textId="03B608B4" w:rsidR="00424768" w:rsidRDefault="0042476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79788281" w14:textId="1F339A02" w:rsidR="00424768" w:rsidRDefault="0042476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19A7FE0B" w14:textId="5CC9B221" w:rsidR="00424768" w:rsidRDefault="0042476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7CA8E373" w14:textId="0A21D19A" w:rsidR="00424768" w:rsidRDefault="0042476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4E72AB0E" w14:textId="5BEB6A2B" w:rsidR="00424768" w:rsidRDefault="001F7986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Part IV: Data collection </w:t>
      </w:r>
    </w:p>
    <w:p w14:paraId="2D5E8E01" w14:textId="7154DD44" w:rsidR="00EC3B88" w:rsidRDefault="00EC3B88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2EF8B41E" w14:textId="13560790" w:rsidR="00EC3B88" w:rsidRPr="00B75B74" w:rsidRDefault="001F7986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B75B74">
        <w:rPr>
          <w:rFonts w:ascii="Arial" w:hAnsi="Arial" w:cs="Arial"/>
          <w:sz w:val="24"/>
          <w:szCs w:val="24"/>
        </w:rPr>
        <w:t xml:space="preserve">We will use snowball method </w:t>
      </w:r>
      <w:r w:rsidR="002A78C7" w:rsidRPr="00B75B74">
        <w:rPr>
          <w:rFonts w:ascii="Arial" w:hAnsi="Arial" w:cs="Arial"/>
          <w:sz w:val="24"/>
          <w:szCs w:val="24"/>
        </w:rPr>
        <w:t xml:space="preserve">so we can ask students if they know inactive students in their class room and ask </w:t>
      </w:r>
      <w:r w:rsidR="00E2243C" w:rsidRPr="00B75B74">
        <w:rPr>
          <w:rFonts w:ascii="Arial" w:hAnsi="Arial" w:cs="Arial"/>
          <w:sz w:val="24"/>
          <w:szCs w:val="24"/>
        </w:rPr>
        <w:t>other section if they know other inactive students too.</w:t>
      </w:r>
    </w:p>
    <w:p w14:paraId="666CE2F9" w14:textId="7A4C451E" w:rsidR="006B0DCC" w:rsidRDefault="006B0DCC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5B0487DB" w14:textId="57DCD56B" w:rsidR="006B0DCC" w:rsidRDefault="006B0DCC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</w:p>
    <w:p w14:paraId="4DF4432F" w14:textId="2A93B240" w:rsidR="006B0DCC" w:rsidRDefault="006B0DCC" w:rsidP="00000A85">
      <w:pPr>
        <w:spacing w:before="240" w:after="0" w:line="360" w:lineRule="auto"/>
        <w:ind w:firstLine="72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Part V:</w:t>
      </w:r>
      <w:r w:rsidR="00DD5779">
        <w:rPr>
          <w:rFonts w:ascii="Arial" w:hAnsi="Arial" w:cs="Arial"/>
          <w:sz w:val="24"/>
          <w:szCs w:val="24"/>
          <w:u w:val="single"/>
        </w:rPr>
        <w:t xml:space="preserve"> Instrumentation </w:t>
      </w:r>
    </w:p>
    <w:p w14:paraId="4B9740E2" w14:textId="1BB124A7" w:rsidR="00F055C8" w:rsidRDefault="00F055C8" w:rsidP="00000A85">
      <w:pPr>
        <w:spacing w:before="240" w:after="0" w:line="360" w:lineRule="auto"/>
        <w:rPr>
          <w:rFonts w:ascii="Arial" w:hAnsi="Arial" w:cs="Arial"/>
          <w:sz w:val="24"/>
          <w:szCs w:val="24"/>
          <w:u w:val="single"/>
        </w:rPr>
      </w:pPr>
    </w:p>
    <w:p w14:paraId="625276C0" w14:textId="2D5798DA" w:rsidR="00760FE7" w:rsidRPr="00510337" w:rsidRDefault="00BB0ADA" w:rsidP="00000A85">
      <w:pPr>
        <w:pStyle w:val="ListParagraph"/>
        <w:numPr>
          <w:ilvl w:val="0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 xml:space="preserve">Profile </w:t>
      </w:r>
      <w:r w:rsidR="00760FE7" w:rsidRPr="00510337">
        <w:rPr>
          <w:rFonts w:ascii="Arial" w:hAnsi="Arial" w:cs="Arial"/>
          <w:sz w:val="24"/>
          <w:szCs w:val="24"/>
        </w:rPr>
        <w:t xml:space="preserve">sheet.                                           </w:t>
      </w:r>
    </w:p>
    <w:p w14:paraId="5B8AE663" w14:textId="4B56DC3D" w:rsidR="00CF7034" w:rsidRPr="00510337" w:rsidRDefault="00CF7034" w:rsidP="00000A85">
      <w:pPr>
        <w:pStyle w:val="ListParagraph"/>
        <w:spacing w:before="240"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7510AEB" w14:textId="1869CFD7" w:rsidR="00B56E76" w:rsidRPr="00510337" w:rsidRDefault="00B56E76" w:rsidP="00000A85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Name:</w:t>
      </w:r>
    </w:p>
    <w:p w14:paraId="0B1CBE01" w14:textId="61483443" w:rsidR="00B56E76" w:rsidRPr="00510337" w:rsidRDefault="00B56E76" w:rsidP="00000A85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Age:</w:t>
      </w:r>
    </w:p>
    <w:p w14:paraId="5E4BECFF" w14:textId="645EDCF5" w:rsidR="00BB0ADA" w:rsidRPr="00510337" w:rsidRDefault="00B56E76" w:rsidP="00000A85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Address:</w:t>
      </w:r>
    </w:p>
    <w:p w14:paraId="264F8563" w14:textId="7FD4DD38" w:rsidR="00B56E76" w:rsidRPr="00510337" w:rsidRDefault="00B56E76" w:rsidP="00000A85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Sex:</w:t>
      </w:r>
    </w:p>
    <w:p w14:paraId="2437986B" w14:textId="6FFBC376" w:rsidR="00B56E76" w:rsidRPr="00510337" w:rsidRDefault="00A55BA4" w:rsidP="00000A85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Occupation:</w:t>
      </w:r>
    </w:p>
    <w:p w14:paraId="28866D32" w14:textId="78EB3A04" w:rsidR="00A55BA4" w:rsidRPr="00510337" w:rsidRDefault="00A55BA4" w:rsidP="00000A85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Status:</w:t>
      </w:r>
    </w:p>
    <w:p w14:paraId="731D9B8B" w14:textId="6F3D9731" w:rsidR="00A55BA4" w:rsidRPr="00510337" w:rsidRDefault="00A55BA4" w:rsidP="00000A85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Contact number:</w:t>
      </w:r>
    </w:p>
    <w:p w14:paraId="28DE2884" w14:textId="61B5BFD2" w:rsidR="00A55BA4" w:rsidRPr="00510337" w:rsidRDefault="00A55BA4" w:rsidP="00000A85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Strand:</w:t>
      </w:r>
    </w:p>
    <w:p w14:paraId="148CC0BF" w14:textId="148FAF8D" w:rsidR="00A55BA4" w:rsidRPr="00510337" w:rsidRDefault="00760FE7" w:rsidP="00000A85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Grade:</w:t>
      </w:r>
    </w:p>
    <w:p w14:paraId="64C0728D" w14:textId="77777777" w:rsidR="00D309A2" w:rsidRPr="00510337" w:rsidRDefault="00D309A2" w:rsidP="00000A85">
      <w:pPr>
        <w:pStyle w:val="ListParagraph"/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048B8D6" w14:textId="77777777" w:rsidR="00D309A2" w:rsidRPr="00510337" w:rsidRDefault="00D309A2" w:rsidP="00000A85">
      <w:pPr>
        <w:pStyle w:val="ListParagraph"/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52B7C3" w14:textId="0560831E" w:rsidR="001F5F50" w:rsidRPr="000D7850" w:rsidRDefault="001F5F50" w:rsidP="000D7850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92D01E" w14:textId="261A1C2F" w:rsidR="001F5F50" w:rsidRPr="00510337" w:rsidRDefault="001F5F50" w:rsidP="008B553B">
      <w:pPr>
        <w:pStyle w:val="ListParagraph"/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5E982E5" w14:textId="2053639D" w:rsidR="001452FD" w:rsidRPr="00510337" w:rsidRDefault="001452FD" w:rsidP="008B553B">
      <w:pPr>
        <w:pStyle w:val="ListParagraph"/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A21339C" w14:textId="1EF90768" w:rsidR="001452FD" w:rsidRDefault="001452FD" w:rsidP="008B553B">
      <w:pPr>
        <w:pStyle w:val="ListParagraph"/>
        <w:spacing w:before="240" w:after="0"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Part V: Instrumentation</w:t>
      </w:r>
    </w:p>
    <w:p w14:paraId="529DF4B3" w14:textId="10C161A7" w:rsidR="005F7766" w:rsidRDefault="005F7766" w:rsidP="008B553B">
      <w:pPr>
        <w:pStyle w:val="ListParagraph"/>
        <w:spacing w:before="240" w:after="0" w:line="36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65CC0959" w14:textId="5F8F98AF" w:rsidR="005F7766" w:rsidRDefault="005F7766" w:rsidP="008B553B">
      <w:pPr>
        <w:pStyle w:val="ListParagraph"/>
        <w:spacing w:before="240" w:after="0" w:line="36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22E16D5C" w14:textId="031F52D5" w:rsidR="005F7766" w:rsidRPr="00510337" w:rsidRDefault="005F7766" w:rsidP="008B553B">
      <w:pPr>
        <w:pStyle w:val="ListParagraph"/>
        <w:numPr>
          <w:ilvl w:val="0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Interview questions</w:t>
      </w:r>
    </w:p>
    <w:p w14:paraId="63B95EE3" w14:textId="20052D35" w:rsidR="005F7766" w:rsidRPr="00510337" w:rsidRDefault="005F7766" w:rsidP="008B553B">
      <w:pPr>
        <w:pStyle w:val="ListParagraph"/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A41EDA" w14:textId="70DF76AD" w:rsidR="005F7766" w:rsidRPr="00510337" w:rsidRDefault="004F5524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Do you have inactive classmate?</w:t>
      </w:r>
    </w:p>
    <w:p w14:paraId="47D8ABBB" w14:textId="0BF268FD" w:rsidR="004F5524" w:rsidRPr="00510337" w:rsidRDefault="004F5524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 xml:space="preserve">How can you say that they are </w:t>
      </w:r>
      <w:r w:rsidR="003C580C" w:rsidRPr="00510337">
        <w:rPr>
          <w:rFonts w:ascii="Arial" w:hAnsi="Arial" w:cs="Arial"/>
          <w:sz w:val="24"/>
          <w:szCs w:val="24"/>
        </w:rPr>
        <w:t>inactive?</w:t>
      </w:r>
    </w:p>
    <w:p w14:paraId="31980AEA" w14:textId="6DB26B87" w:rsidR="004F5524" w:rsidRPr="00510337" w:rsidRDefault="003C580C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Do you know his/her full name?</w:t>
      </w:r>
    </w:p>
    <w:p w14:paraId="70D40E08" w14:textId="5B35B9FF" w:rsidR="003C580C" w:rsidRPr="00510337" w:rsidRDefault="003C580C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Do have their contact number?</w:t>
      </w:r>
    </w:p>
    <w:p w14:paraId="372D5057" w14:textId="48844CC2" w:rsidR="003C580C" w:rsidRPr="00510337" w:rsidRDefault="003C580C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Do you know where they live?</w:t>
      </w:r>
    </w:p>
    <w:p w14:paraId="168189E4" w14:textId="61409F00" w:rsidR="003C580C" w:rsidRPr="00510337" w:rsidRDefault="00487214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What are their behaviours in class hours?</w:t>
      </w:r>
    </w:p>
    <w:p w14:paraId="0720AAEE" w14:textId="5588F399" w:rsidR="00487214" w:rsidRPr="00510337" w:rsidRDefault="00487214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 xml:space="preserve">Do </w:t>
      </w:r>
      <w:proofErr w:type="spellStart"/>
      <w:r w:rsidRPr="00510337">
        <w:rPr>
          <w:rFonts w:ascii="Arial" w:hAnsi="Arial" w:cs="Arial"/>
          <w:sz w:val="24"/>
          <w:szCs w:val="24"/>
        </w:rPr>
        <w:t>yhey</w:t>
      </w:r>
      <w:proofErr w:type="spellEnd"/>
      <w:r w:rsidRPr="00510337">
        <w:rPr>
          <w:rFonts w:ascii="Arial" w:hAnsi="Arial" w:cs="Arial"/>
          <w:sz w:val="24"/>
          <w:szCs w:val="24"/>
        </w:rPr>
        <w:t xml:space="preserve"> still attend to your classes?</w:t>
      </w:r>
    </w:p>
    <w:p w14:paraId="01F60A27" w14:textId="277A76CC" w:rsidR="00884907" w:rsidRPr="00510337" w:rsidRDefault="00884907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Are they not coming to your school anymore?</w:t>
      </w:r>
    </w:p>
    <w:p w14:paraId="202C36C5" w14:textId="0355B28C" w:rsidR="00884907" w:rsidRPr="00510337" w:rsidRDefault="00884907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Do you have interactions with this people?</w:t>
      </w:r>
    </w:p>
    <w:p w14:paraId="09AF43F5" w14:textId="44658E44" w:rsidR="00884907" w:rsidRPr="00510337" w:rsidRDefault="008B467B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 xml:space="preserve"> Do your friends have inactive classmates too?</w:t>
      </w:r>
    </w:p>
    <w:p w14:paraId="070F9169" w14:textId="797F17DD" w:rsidR="00A14A36" w:rsidRPr="00510337" w:rsidRDefault="00A14A36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 xml:space="preserve"> What are the diets routine they have?</w:t>
      </w:r>
    </w:p>
    <w:p w14:paraId="678F979F" w14:textId="31DF1FB6" w:rsidR="001452FD" w:rsidRDefault="00A14A36" w:rsidP="008B553B">
      <w:pPr>
        <w:pStyle w:val="ListParagraph"/>
        <w:numPr>
          <w:ilvl w:val="1"/>
          <w:numId w:val="9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510337">
        <w:rPr>
          <w:rFonts w:ascii="Arial" w:hAnsi="Arial" w:cs="Arial"/>
          <w:sz w:val="24"/>
          <w:szCs w:val="24"/>
        </w:rPr>
        <w:t>Do they exercise?</w:t>
      </w:r>
    </w:p>
    <w:p w14:paraId="12B31035" w14:textId="77777777" w:rsidR="008F29E0" w:rsidRDefault="008F29E0" w:rsidP="001961F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564C4B7" w14:textId="77777777" w:rsidR="008F29E0" w:rsidRDefault="008F29E0" w:rsidP="001961F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1FCDEF04" w14:textId="77777777" w:rsidR="008F29E0" w:rsidRDefault="008F29E0" w:rsidP="001961F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F4DE2A2" w14:textId="3A572A92" w:rsidR="00812FA9" w:rsidRDefault="001961F1" w:rsidP="001961F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  <w:u w:val="single"/>
        </w:rPr>
      </w:pPr>
      <w:r w:rsidRPr="008F29E0">
        <w:rPr>
          <w:rFonts w:ascii="Arial" w:hAnsi="Arial" w:cs="Arial"/>
          <w:sz w:val="24"/>
          <w:szCs w:val="24"/>
          <w:u w:val="single"/>
        </w:rPr>
        <w:t xml:space="preserve">Part VI: Statistical Treatment </w:t>
      </w:r>
    </w:p>
    <w:p w14:paraId="3D08ECC5" w14:textId="1A701138" w:rsidR="008F29E0" w:rsidRDefault="008F29E0" w:rsidP="001961F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  <w:u w:val="single"/>
        </w:rPr>
      </w:pPr>
    </w:p>
    <w:p w14:paraId="5851480A" w14:textId="3F5B31D4" w:rsidR="008F29E0" w:rsidRPr="00802C57" w:rsidRDefault="00FC145F" w:rsidP="001961F1">
      <w:pPr>
        <w:spacing w:before="240"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02C57">
        <w:rPr>
          <w:rFonts w:ascii="Arial" w:hAnsi="Arial" w:cs="Arial"/>
          <w:sz w:val="24"/>
          <w:szCs w:val="24"/>
        </w:rPr>
        <w:t xml:space="preserve">Mean and percentage </w:t>
      </w:r>
      <w:r w:rsidR="005120ED" w:rsidRPr="00802C57">
        <w:rPr>
          <w:rFonts w:ascii="Arial" w:hAnsi="Arial" w:cs="Arial"/>
          <w:sz w:val="24"/>
          <w:szCs w:val="24"/>
        </w:rPr>
        <w:t xml:space="preserve">was used to </w:t>
      </w:r>
      <w:proofErr w:type="spellStart"/>
      <w:r w:rsidR="005120ED" w:rsidRPr="00802C57">
        <w:rPr>
          <w:rFonts w:ascii="Arial" w:hAnsi="Arial" w:cs="Arial"/>
          <w:sz w:val="24"/>
          <w:szCs w:val="24"/>
        </w:rPr>
        <w:t>analyze</w:t>
      </w:r>
      <w:proofErr w:type="spellEnd"/>
      <w:r w:rsidR="005120ED" w:rsidRPr="00802C57">
        <w:rPr>
          <w:rFonts w:ascii="Arial" w:hAnsi="Arial" w:cs="Arial"/>
          <w:sz w:val="24"/>
          <w:szCs w:val="24"/>
        </w:rPr>
        <w:t xml:space="preserve"> </w:t>
      </w:r>
      <w:r w:rsidR="00C3302D" w:rsidRPr="00802C57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C3302D" w:rsidRPr="00802C57">
        <w:rPr>
          <w:rFonts w:ascii="Arial" w:hAnsi="Arial" w:cs="Arial"/>
          <w:sz w:val="24"/>
          <w:szCs w:val="24"/>
        </w:rPr>
        <w:t>progile</w:t>
      </w:r>
      <w:proofErr w:type="spellEnd"/>
      <w:r w:rsidR="00C3302D" w:rsidRPr="00802C57">
        <w:rPr>
          <w:rFonts w:ascii="Arial" w:hAnsi="Arial" w:cs="Arial"/>
          <w:sz w:val="24"/>
          <w:szCs w:val="24"/>
        </w:rPr>
        <w:t xml:space="preserve"> of </w:t>
      </w:r>
      <w:r w:rsidR="00A9377C" w:rsidRPr="00802C57">
        <w:rPr>
          <w:rFonts w:ascii="Arial" w:hAnsi="Arial" w:cs="Arial"/>
          <w:sz w:val="24"/>
          <w:szCs w:val="24"/>
        </w:rPr>
        <w:t>each</w:t>
      </w:r>
      <w:r w:rsidR="00C3302D" w:rsidRPr="00802C57">
        <w:rPr>
          <w:rFonts w:ascii="Arial" w:hAnsi="Arial" w:cs="Arial"/>
          <w:sz w:val="24"/>
          <w:szCs w:val="24"/>
        </w:rPr>
        <w:t xml:space="preserve"> </w:t>
      </w:r>
      <w:r w:rsidR="00E14CFE" w:rsidRPr="00802C57">
        <w:rPr>
          <w:rFonts w:ascii="Arial" w:hAnsi="Arial" w:cs="Arial"/>
          <w:sz w:val="24"/>
          <w:szCs w:val="24"/>
        </w:rPr>
        <w:t xml:space="preserve">respondents. No inferential was </w:t>
      </w:r>
      <w:r w:rsidR="00835372" w:rsidRPr="00802C57">
        <w:rPr>
          <w:rFonts w:ascii="Arial" w:hAnsi="Arial" w:cs="Arial"/>
          <w:sz w:val="24"/>
          <w:szCs w:val="24"/>
        </w:rPr>
        <w:t xml:space="preserve">used since the study </w:t>
      </w:r>
      <w:r w:rsidR="000D7850" w:rsidRPr="00802C57">
        <w:rPr>
          <w:rFonts w:ascii="Arial" w:hAnsi="Arial" w:cs="Arial"/>
          <w:sz w:val="24"/>
          <w:szCs w:val="24"/>
        </w:rPr>
        <w:t xml:space="preserve">is mainly a qualitative research </w:t>
      </w:r>
    </w:p>
    <w:sectPr w:rsidR="008F29E0" w:rsidRPr="00802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C23D8"/>
    <w:multiLevelType w:val="hybridMultilevel"/>
    <w:tmpl w:val="8500E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D21ED"/>
    <w:multiLevelType w:val="hybridMultilevel"/>
    <w:tmpl w:val="66182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111B6"/>
    <w:multiLevelType w:val="hybridMultilevel"/>
    <w:tmpl w:val="F9DC0BB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16CC2"/>
    <w:multiLevelType w:val="hybridMultilevel"/>
    <w:tmpl w:val="9E26C652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86EA6"/>
    <w:multiLevelType w:val="hybridMultilevel"/>
    <w:tmpl w:val="470A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B6278"/>
    <w:multiLevelType w:val="hybridMultilevel"/>
    <w:tmpl w:val="F52097B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92969"/>
    <w:multiLevelType w:val="hybridMultilevel"/>
    <w:tmpl w:val="B3A2F4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7515D1"/>
    <w:multiLevelType w:val="hybridMultilevel"/>
    <w:tmpl w:val="667AD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24751"/>
    <w:multiLevelType w:val="hybridMultilevel"/>
    <w:tmpl w:val="0BD2E87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E7FE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773304">
    <w:abstractNumId w:val="6"/>
  </w:num>
  <w:num w:numId="2" w16cid:durableId="1195385825">
    <w:abstractNumId w:val="0"/>
  </w:num>
  <w:num w:numId="3" w16cid:durableId="906693071">
    <w:abstractNumId w:val="7"/>
  </w:num>
  <w:num w:numId="4" w16cid:durableId="184752333">
    <w:abstractNumId w:val="1"/>
  </w:num>
  <w:num w:numId="5" w16cid:durableId="1482307248">
    <w:abstractNumId w:val="4"/>
  </w:num>
  <w:num w:numId="6" w16cid:durableId="799956012">
    <w:abstractNumId w:val="3"/>
  </w:num>
  <w:num w:numId="7" w16cid:durableId="1463497277">
    <w:abstractNumId w:val="5"/>
  </w:num>
  <w:num w:numId="8" w16cid:durableId="366879575">
    <w:abstractNumId w:val="2"/>
  </w:num>
  <w:num w:numId="9" w16cid:durableId="1084302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56"/>
    <w:rsid w:val="00000A85"/>
    <w:rsid w:val="00072F50"/>
    <w:rsid w:val="000D7850"/>
    <w:rsid w:val="000E5902"/>
    <w:rsid w:val="000F1476"/>
    <w:rsid w:val="000F2C9C"/>
    <w:rsid w:val="001452FD"/>
    <w:rsid w:val="001961F1"/>
    <w:rsid w:val="001C11D6"/>
    <w:rsid w:val="001F5F50"/>
    <w:rsid w:val="001F7986"/>
    <w:rsid w:val="0023030D"/>
    <w:rsid w:val="002872DA"/>
    <w:rsid w:val="002A52D3"/>
    <w:rsid w:val="002A78C7"/>
    <w:rsid w:val="002B31D3"/>
    <w:rsid w:val="002B3972"/>
    <w:rsid w:val="002F6810"/>
    <w:rsid w:val="003A4DD6"/>
    <w:rsid w:val="003C580C"/>
    <w:rsid w:val="00424768"/>
    <w:rsid w:val="00465B02"/>
    <w:rsid w:val="00487214"/>
    <w:rsid w:val="004F5524"/>
    <w:rsid w:val="00504D0D"/>
    <w:rsid w:val="00510337"/>
    <w:rsid w:val="005120ED"/>
    <w:rsid w:val="005871DA"/>
    <w:rsid w:val="005F750F"/>
    <w:rsid w:val="005F7766"/>
    <w:rsid w:val="00612570"/>
    <w:rsid w:val="006B0DCC"/>
    <w:rsid w:val="006B3741"/>
    <w:rsid w:val="006D5344"/>
    <w:rsid w:val="0071093F"/>
    <w:rsid w:val="00760FE7"/>
    <w:rsid w:val="007614DB"/>
    <w:rsid w:val="0077524D"/>
    <w:rsid w:val="00777E72"/>
    <w:rsid w:val="00802C57"/>
    <w:rsid w:val="00812FA9"/>
    <w:rsid w:val="00820163"/>
    <w:rsid w:val="0083298A"/>
    <w:rsid w:val="00835372"/>
    <w:rsid w:val="0086555A"/>
    <w:rsid w:val="00884907"/>
    <w:rsid w:val="008B09BF"/>
    <w:rsid w:val="008B467B"/>
    <w:rsid w:val="008B553B"/>
    <w:rsid w:val="008C18B3"/>
    <w:rsid w:val="008E1EAE"/>
    <w:rsid w:val="008F29E0"/>
    <w:rsid w:val="00944B2D"/>
    <w:rsid w:val="00946184"/>
    <w:rsid w:val="00966910"/>
    <w:rsid w:val="009B6049"/>
    <w:rsid w:val="009F1792"/>
    <w:rsid w:val="00A14A36"/>
    <w:rsid w:val="00A20574"/>
    <w:rsid w:val="00A36633"/>
    <w:rsid w:val="00A55BA4"/>
    <w:rsid w:val="00A9377C"/>
    <w:rsid w:val="00AB3556"/>
    <w:rsid w:val="00B56E76"/>
    <w:rsid w:val="00B643C7"/>
    <w:rsid w:val="00B75B74"/>
    <w:rsid w:val="00BB0ADA"/>
    <w:rsid w:val="00BB2043"/>
    <w:rsid w:val="00BF16AA"/>
    <w:rsid w:val="00C3302D"/>
    <w:rsid w:val="00CD0851"/>
    <w:rsid w:val="00CF7034"/>
    <w:rsid w:val="00D006E9"/>
    <w:rsid w:val="00D309A2"/>
    <w:rsid w:val="00D75B3D"/>
    <w:rsid w:val="00D82D59"/>
    <w:rsid w:val="00DD5779"/>
    <w:rsid w:val="00E07AB2"/>
    <w:rsid w:val="00E14CFE"/>
    <w:rsid w:val="00E2243C"/>
    <w:rsid w:val="00E75483"/>
    <w:rsid w:val="00E81BC5"/>
    <w:rsid w:val="00EC3B88"/>
    <w:rsid w:val="00F055C8"/>
    <w:rsid w:val="00F52004"/>
    <w:rsid w:val="00F6183E"/>
    <w:rsid w:val="00F82112"/>
    <w:rsid w:val="00FC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62C577"/>
  <w15:chartTrackingRefBased/>
  <w15:docId w15:val="{C52D920A-FA0A-6742-94BF-0F876AFF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754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05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Lagahit</dc:creator>
  <cp:keywords/>
  <dc:description/>
  <cp:lastModifiedBy>Jericho Lagahit</cp:lastModifiedBy>
  <cp:revision>89</cp:revision>
  <dcterms:created xsi:type="dcterms:W3CDTF">2023-01-19T02:09:00Z</dcterms:created>
  <dcterms:modified xsi:type="dcterms:W3CDTF">2023-01-19T04:28:00Z</dcterms:modified>
</cp:coreProperties>
</file>