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EDC76" w14:textId="4662808E" w:rsidR="0010554F" w:rsidRDefault="000B28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 Juni 2024</w:t>
      </w:r>
    </w:p>
    <w:p w14:paraId="73CC8078" w14:textId="2FE2DB58" w:rsidR="0010554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0</w:t>
      </w:r>
      <w:r w:rsidR="000B283E">
        <w:rPr>
          <w:rFonts w:ascii="Times New Roman" w:eastAsia="Times New Roman" w:hAnsi="Times New Roman" w:cs="Times New Roman"/>
          <w:sz w:val="24"/>
          <w:szCs w:val="24"/>
        </w:rPr>
        <w:t>XX</w:t>
      </w:r>
      <w:r>
        <w:rPr>
          <w:rFonts w:ascii="Times New Roman" w:eastAsia="Times New Roman" w:hAnsi="Times New Roman" w:cs="Times New Roman"/>
          <w:sz w:val="24"/>
          <w:szCs w:val="24"/>
        </w:rPr>
        <w:t>/SKE/</w:t>
      </w:r>
      <w:r w:rsidR="000B283E">
        <w:rPr>
          <w:rFonts w:ascii="Times New Roman" w:eastAsia="Times New Roman" w:hAnsi="Times New Roman" w:cs="Times New Roman"/>
          <w:sz w:val="24"/>
          <w:szCs w:val="24"/>
        </w:rPr>
        <w:t>XX</w:t>
      </w:r>
      <w:r>
        <w:rPr>
          <w:rFonts w:ascii="Times New Roman" w:eastAsia="Times New Roman" w:hAnsi="Times New Roman" w:cs="Times New Roman"/>
          <w:sz w:val="24"/>
          <w:szCs w:val="24"/>
        </w:rPr>
        <w:t>/BEM/UKP/V/202</w:t>
      </w:r>
      <w:r w:rsidR="000B283E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</w:p>
    <w:p w14:paraId="07696120" w14:textId="4AAD0FE8" w:rsidR="0010554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B283E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70BFC0E5" w14:textId="77777777" w:rsidR="0010554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SKKK</w:t>
      </w:r>
    </w:p>
    <w:p w14:paraId="0757FAD8" w14:textId="77777777" w:rsidR="0010554F" w:rsidRDefault="00105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3EE870" w14:textId="77777777" w:rsidR="0010554F" w:rsidRDefault="00105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6804D3" w14:textId="77777777" w:rsidR="0010554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8E0152" w14:textId="77777777" w:rsidR="0010554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BAKA</w:t>
      </w:r>
    </w:p>
    <w:p w14:paraId="20D58B7F" w14:textId="77777777" w:rsidR="0010554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Universitas Kristen Petra</w:t>
      </w:r>
    </w:p>
    <w:p w14:paraId="3B553F69" w14:textId="77777777" w:rsidR="0010554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Surabaya</w:t>
      </w:r>
    </w:p>
    <w:p w14:paraId="506E626E" w14:textId="77777777" w:rsidR="0010554F" w:rsidRDefault="00105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C2F426" w14:textId="77777777" w:rsidR="0010554F" w:rsidRDefault="00105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1D15A6" w14:textId="77777777" w:rsidR="0010554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sejahtera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DD42B7D" w14:textId="77777777" w:rsidR="0010554F" w:rsidRDefault="00105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953E5E" w14:textId="59B5B1FB" w:rsidR="0010554F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berakhirnya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283E">
        <w:rPr>
          <w:rFonts w:ascii="Times New Roman" w:eastAsia="Times New Roman" w:hAnsi="Times New Roman" w:cs="Times New Roman"/>
          <w:b/>
          <w:sz w:val="24"/>
          <w:szCs w:val="24"/>
        </w:rPr>
        <w:t>Open House 2024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SKKK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865B77" w14:textId="77777777" w:rsidR="0010554F" w:rsidRDefault="00105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6FAA5D" w14:textId="544E0BDE" w:rsidR="0010554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283E">
        <w:rPr>
          <w:rFonts w:ascii="Times New Roman" w:eastAsia="Times New Roman" w:hAnsi="Times New Roman" w:cs="Times New Roman"/>
          <w:b/>
          <w:sz w:val="24"/>
          <w:szCs w:val="24"/>
        </w:rPr>
        <w:t>Open House 2024</w:t>
      </w:r>
    </w:p>
    <w:p w14:paraId="22E78C3A" w14:textId="55C4A47A" w:rsidR="0010554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pelaksanaan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283E">
        <w:rPr>
          <w:rFonts w:ascii="Times New Roman" w:eastAsia="Times New Roman" w:hAnsi="Times New Roman" w:cs="Times New Roman"/>
          <w:b/>
          <w:sz w:val="24"/>
          <w:szCs w:val="24"/>
        </w:rPr>
        <w:t>Auditorium Q, Universitas Kristen Petra</w:t>
      </w:r>
    </w:p>
    <w:p w14:paraId="27FB49C4" w14:textId="2B5C253F" w:rsidR="0010554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283E">
        <w:rPr>
          <w:rFonts w:ascii="Times New Roman" w:eastAsia="Times New Roman" w:hAnsi="Times New Roman" w:cs="Times New Roman"/>
          <w:b/>
          <w:sz w:val="24"/>
          <w:szCs w:val="24"/>
        </w:rPr>
        <w:t>Senin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0B283E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283E">
        <w:rPr>
          <w:rFonts w:ascii="Times New Roman" w:eastAsia="Times New Roman" w:hAnsi="Times New Roman" w:cs="Times New Roman"/>
          <w:b/>
          <w:sz w:val="24"/>
          <w:szCs w:val="24"/>
        </w:rPr>
        <w:t>Juni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202</w:t>
      </w:r>
      <w:r w:rsidR="000B283E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="000B283E">
        <w:rPr>
          <w:rFonts w:ascii="Times New Roman" w:eastAsia="Times New Roman" w:hAnsi="Times New Roman" w:cs="Times New Roman"/>
          <w:b/>
          <w:sz w:val="24"/>
          <w:szCs w:val="24"/>
        </w:rPr>
        <w:t>Selasa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0B283E">
        <w:rPr>
          <w:rFonts w:ascii="Times New Roman" w:eastAsia="Times New Roman" w:hAnsi="Times New Roman" w:cs="Times New Roman"/>
          <w:b/>
          <w:sz w:val="24"/>
          <w:szCs w:val="24"/>
        </w:rPr>
        <w:t>4 Juni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202</w:t>
      </w:r>
      <w:r w:rsidR="000B283E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6E499C9F" w14:textId="050737ED" w:rsidR="0010554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283E">
        <w:rPr>
          <w:rFonts w:ascii="Times New Roman" w:eastAsia="Times New Roman" w:hAnsi="Times New Roman" w:cs="Times New Roman"/>
          <w:b/>
          <w:sz w:val="24"/>
          <w:szCs w:val="24"/>
        </w:rPr>
        <w:t>Universitas</w:t>
      </w:r>
    </w:p>
    <w:p w14:paraId="190A775A" w14:textId="7D7B172D" w:rsidR="0010554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283E">
        <w:rPr>
          <w:rFonts w:ascii="Times New Roman" w:eastAsia="Times New Roman" w:hAnsi="Times New Roman" w:cs="Times New Roman"/>
          <w:b/>
          <w:sz w:val="24"/>
          <w:szCs w:val="24"/>
        </w:rPr>
        <w:t>Penalaran</w:t>
      </w:r>
      <w:proofErr w:type="spellEnd"/>
    </w:p>
    <w:p w14:paraId="41916746" w14:textId="77777777" w:rsidR="0010554F" w:rsidRDefault="0010554F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33CF63" w14:textId="77777777" w:rsidR="0010554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A7AC1C" w14:textId="77777777" w:rsidR="0010554F" w:rsidRDefault="00105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8268EA" w14:textId="77777777" w:rsidR="0010554F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SKKK kami. Atas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Bapak,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Tuhan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memberkati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FFD96F" w14:textId="77777777" w:rsidR="0010554F" w:rsidRDefault="00105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455E0D" w14:textId="77777777" w:rsidR="0010554F" w:rsidRDefault="00105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5F3C3" w14:textId="77777777" w:rsidR="0010554F" w:rsidRDefault="00105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D54DEA" w14:textId="77777777" w:rsidR="0010554F" w:rsidRDefault="00105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EE2F" w14:textId="77777777" w:rsidR="0010554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1B04BC2B" w14:textId="77777777" w:rsidR="0010554F" w:rsidRDefault="0010554F" w:rsidP="000B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372E6" w14:textId="16C1FD5C" w:rsidR="0010554F" w:rsidRDefault="000B28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61CDAC" wp14:editId="2E6457EF">
            <wp:extent cx="1607820" cy="723536"/>
            <wp:effectExtent l="0" t="0" r="0" b="635"/>
            <wp:docPr id="1085421428" name="Picture 1" descr="Fake Signature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ke Signature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49" cy="72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BBE0" w14:textId="77777777" w:rsidR="0010554F" w:rsidRDefault="0010554F" w:rsidP="000B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C7DF4" w14:textId="1D6D0E9B" w:rsidR="0010554F" w:rsidRDefault="000B28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XYZ</w:t>
      </w:r>
    </w:p>
    <w:p w14:paraId="5B08E3F6" w14:textId="77777777" w:rsidR="0010554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</w:p>
    <w:p w14:paraId="7F1E4AE6" w14:textId="77777777" w:rsidR="0010554F" w:rsidRDefault="00105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9D3E9F" w14:textId="77777777" w:rsidR="000B283E" w:rsidRDefault="000B28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2C6765" w14:textId="77777777" w:rsidR="0010554F" w:rsidRDefault="00105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8761AF" w14:textId="77777777" w:rsidR="0010554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E97FB2F" w14:textId="77777777" w:rsidR="0010554F" w:rsidRDefault="0010554F" w:rsidP="000B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5EDF4" w14:textId="18BAA531" w:rsidR="0010554F" w:rsidRDefault="000B283E" w:rsidP="000B28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3F241" wp14:editId="57388572">
            <wp:extent cx="1607820" cy="723536"/>
            <wp:effectExtent l="0" t="0" r="0" b="635"/>
            <wp:docPr id="1621395743" name="Picture 1" descr="Fake Signature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ke Signature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49" cy="72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4B35" w14:textId="77777777" w:rsidR="0010554F" w:rsidRDefault="00105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80187B" w14:textId="370F89D8" w:rsidR="0010554F" w:rsidRDefault="000B28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XYZ</w:t>
      </w:r>
    </w:p>
    <w:p w14:paraId="0D37F390" w14:textId="77777777" w:rsidR="0010554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BEM</w:t>
      </w:r>
    </w:p>
    <w:p w14:paraId="223854E5" w14:textId="77782536" w:rsidR="0010554F" w:rsidRPr="000B283E" w:rsidRDefault="000B283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10554F" w:rsidRPr="000B283E">
      <w:headerReference w:type="default" r:id="rId8"/>
      <w:footerReference w:type="default" r:id="rId9"/>
      <w:pgSz w:w="12242" w:h="18711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DF752" w14:textId="77777777" w:rsidR="00C24333" w:rsidRDefault="00C24333">
      <w:pPr>
        <w:spacing w:after="0" w:line="240" w:lineRule="auto"/>
      </w:pPr>
      <w:r>
        <w:separator/>
      </w:r>
    </w:p>
  </w:endnote>
  <w:endnote w:type="continuationSeparator" w:id="0">
    <w:p w14:paraId="485876E2" w14:textId="77777777" w:rsidR="00C24333" w:rsidRDefault="00C2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FFC93" w14:textId="77777777" w:rsidR="0010554F" w:rsidRDefault="00000000">
    <w:pPr>
      <w:spacing w:after="0" w:line="240" w:lineRule="auto"/>
      <w:ind w:left="1700" w:hanging="1700"/>
      <w:jc w:val="both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2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Korintus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12:9</w:t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i/>
        <w:sz w:val="20"/>
        <w:szCs w:val="20"/>
      </w:rPr>
      <w:t>“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Tetapi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jawab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Tuhan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kepadaku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>: "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Cukuplah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kasih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karunia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-Ku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bagimu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,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sebab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justru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dalam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kelemahanlah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kuasa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-Ku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menjadi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sempurna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."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Sebab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itu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terlebih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suka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aku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bermegah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atas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kelemahanku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,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supaya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kuasa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Kristus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turun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0"/>
        <w:szCs w:val="20"/>
      </w:rPr>
      <w:t>menaungi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proofErr w:type="spellStart"/>
    <w:proofErr w:type="gramStart"/>
    <w:r>
      <w:rPr>
        <w:rFonts w:ascii="Times New Roman" w:eastAsia="Times New Roman" w:hAnsi="Times New Roman" w:cs="Times New Roman"/>
        <w:i/>
        <w:sz w:val="20"/>
        <w:szCs w:val="20"/>
      </w:rPr>
      <w:t>aku</w:t>
    </w:r>
    <w:proofErr w:type="spellEnd"/>
    <w:r>
      <w:rPr>
        <w:rFonts w:ascii="Times New Roman" w:eastAsia="Times New Roman" w:hAnsi="Times New Roman" w:cs="Times New Roman"/>
        <w:i/>
        <w:sz w:val="20"/>
        <w:szCs w:val="20"/>
      </w:rPr>
      <w:t>.“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6F583" w14:textId="77777777" w:rsidR="00C24333" w:rsidRDefault="00C24333">
      <w:pPr>
        <w:spacing w:after="0" w:line="240" w:lineRule="auto"/>
      </w:pPr>
      <w:r>
        <w:separator/>
      </w:r>
    </w:p>
  </w:footnote>
  <w:footnote w:type="continuationSeparator" w:id="0">
    <w:p w14:paraId="795A1C88" w14:textId="77777777" w:rsidR="00C24333" w:rsidRDefault="00C2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F4B1A" w14:textId="0E193E12" w:rsidR="0010554F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C7477E9" wp14:editId="0B28E2F1">
          <wp:simplePos x="0" y="0"/>
          <wp:positionH relativeFrom="column">
            <wp:posOffset>146050</wp:posOffset>
          </wp:positionH>
          <wp:positionV relativeFrom="paragraph">
            <wp:posOffset>50165</wp:posOffset>
          </wp:positionV>
          <wp:extent cx="812165" cy="812165"/>
          <wp:effectExtent l="0" t="0" r="0" b="0"/>
          <wp:wrapNone/>
          <wp:docPr id="9" name="image1.jpg" descr="LOGO-UK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-UKP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165" cy="8121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3A96F1FF" wp14:editId="4BCE9130">
          <wp:simplePos x="0" y="0"/>
          <wp:positionH relativeFrom="column">
            <wp:posOffset>5032375</wp:posOffset>
          </wp:positionH>
          <wp:positionV relativeFrom="paragraph">
            <wp:posOffset>113665</wp:posOffset>
          </wp:positionV>
          <wp:extent cx="748665" cy="748665"/>
          <wp:effectExtent l="0" t="0" r="0" b="0"/>
          <wp:wrapNone/>
          <wp:docPr id="10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665" cy="748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B283E">
      <w:rPr>
        <w:rFonts w:ascii="Times New Roman" w:eastAsia="Times New Roman" w:hAnsi="Times New Roman" w:cs="Times New Roman"/>
        <w:b/>
        <w:sz w:val="24"/>
        <w:szCs w:val="24"/>
      </w:rPr>
      <w:t>OPEN HOUSE 2024</w:t>
    </w:r>
  </w:p>
  <w:p w14:paraId="252BF69D" w14:textId="77777777" w:rsidR="0010554F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BADAN EKSEKUTIF MAHASISWA</w:t>
    </w:r>
  </w:p>
  <w:p w14:paraId="22A0A9E5" w14:textId="77777777" w:rsidR="0010554F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UNIVERSITAS KRISTEN PETRA</w:t>
    </w:r>
  </w:p>
  <w:p w14:paraId="08A28D43" w14:textId="77777777" w:rsidR="0010554F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Jl.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Siwalankerto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121-131 Ged. E – 101 Surabaya 60236</w:t>
    </w:r>
  </w:p>
  <w:p w14:paraId="5F11F95D" w14:textId="77777777" w:rsidR="0010554F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Telp. 8494830 – 8439040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psw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3919</w:t>
    </w:r>
  </w:p>
  <w:p w14:paraId="4F983D33" w14:textId="77777777" w:rsidR="0010554F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563C1"/>
        <w:sz w:val="20"/>
        <w:szCs w:val="20"/>
        <w:u w:val="single"/>
      </w:rPr>
    </w:pPr>
    <w:proofErr w:type="gramStart"/>
    <w:r>
      <w:rPr>
        <w:rFonts w:ascii="Times New Roman" w:eastAsia="Times New Roman" w:hAnsi="Times New Roman" w:cs="Times New Roman"/>
        <w:color w:val="000000"/>
        <w:sz w:val="20"/>
        <w:szCs w:val="20"/>
      </w:rPr>
      <w:t>Email :</w:t>
    </w:r>
    <w:proofErr w:type="gram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hyperlink r:id="rId3">
      <w:r>
        <w:rPr>
          <w:rFonts w:ascii="Times New Roman" w:eastAsia="Times New Roman" w:hAnsi="Times New Roman" w:cs="Times New Roman"/>
          <w:color w:val="0563C1"/>
          <w:sz w:val="20"/>
          <w:szCs w:val="20"/>
          <w:u w:val="single"/>
        </w:rPr>
        <w:t>bem_ukp@petra.ac.id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4F"/>
    <w:rsid w:val="000B283E"/>
    <w:rsid w:val="0010554F"/>
    <w:rsid w:val="006F2903"/>
    <w:rsid w:val="00C2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6D99"/>
  <w15:docId w15:val="{F955AAE1-777F-4545-AAFE-16C2D09A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B3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84"/>
  </w:style>
  <w:style w:type="paragraph" w:styleId="Footer">
    <w:name w:val="footer"/>
    <w:basedOn w:val="Normal"/>
    <w:link w:val="FooterChar"/>
    <w:unhideWhenUsed/>
    <w:rsid w:val="004B3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84"/>
  </w:style>
  <w:style w:type="character" w:styleId="Hyperlink">
    <w:name w:val="Hyperlink"/>
    <w:unhideWhenUsed/>
    <w:rsid w:val="004B3284"/>
    <w:rPr>
      <w:color w:val="0000FF"/>
      <w:u w:val="single"/>
    </w:rPr>
  </w:style>
  <w:style w:type="paragraph" w:styleId="BodyText">
    <w:name w:val="Body Text"/>
    <w:basedOn w:val="Normal"/>
    <w:link w:val="BodyTextChar"/>
    <w:rsid w:val="008E5790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E5790"/>
    <w:rPr>
      <w:rFonts w:ascii="Times New Roman" w:eastAsia="Arial Unicode MS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5790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8362F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362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362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2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2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F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475A6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m_ukp@petra.ac.id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LJziyL28Nvuppm3JPYSnpIOU4Q==">CgMxLjA4AHIhMUNvcGUwRU9yMEJDVmFteWFfNmJab0pRU3B0TFNrUkxf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 Della</dc:creator>
  <cp:lastModifiedBy>Violita Andriana</cp:lastModifiedBy>
  <cp:revision>2</cp:revision>
  <dcterms:created xsi:type="dcterms:W3CDTF">2021-01-05T09:05:00Z</dcterms:created>
  <dcterms:modified xsi:type="dcterms:W3CDTF">2024-06-25T04:32:00Z</dcterms:modified>
</cp:coreProperties>
</file>