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developer,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develop,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creator,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