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january,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jan.,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february,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feb,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feb.,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march,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april,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apr.,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june,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jun.,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july,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jul.,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august,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aug,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aug.,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september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sep.,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sept,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sept.,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october,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oct,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oct.,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november,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nov,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nov.,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december,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spring,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summer,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autumn,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winter,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hour,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hours,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hrs,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hr.,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days,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minutes,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mins.,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seconds,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second,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secs.,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Weeks,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Week,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Wks,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Wks.,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Months,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Month,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Mths,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Mth,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Yrs,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Yrs.,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Yr.,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Decade,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Decades.,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Century,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Centuries,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sunday,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sun.,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tuesday,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tue.,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tues,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tues.,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wednesday,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wed.,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thursday,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thur,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thur.,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thurs,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thurs.,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friday,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fri,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fri.,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saturday,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sat.,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oclock,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o'clock,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