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sunday,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sun.,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mon.,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tuesday,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tues.,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wednesday,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wed.,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thursday,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thurs.,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friday,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fri,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fri.,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saturday,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sat.,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weekday,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weekend,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weekends,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businessday,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businessdays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