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minutes,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millisecond,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milliseconds,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nanosecond,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nanoseconds,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microsecond,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microseconds,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eeks,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onths,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ecade,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ecades.,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entury,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enturies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