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autopilot,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ground control,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return home,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autonomous,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video,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FPV,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first person video,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photo,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camera,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infrared,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low light,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nighttime,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gps,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GPS,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gyro,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gyros,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GoPro,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RX for control system,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control radio,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satnav,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goggles,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antenna,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