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altitude,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airspeed,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speed,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velocity,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telemetry,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range,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flight time,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payload,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weight,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cargo,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distance,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duration,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pitch,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roll,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yaw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