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B7561" w14:textId="262E21DE" w:rsidR="009C373C" w:rsidRDefault="009E357F" w:rsidP="009E357F">
      <w:pPr>
        <w:jc w:val="center"/>
      </w:pPr>
      <w:r>
        <w:t>ATM Analysis</w:t>
      </w:r>
    </w:p>
    <w:p w14:paraId="5C62BF70" w14:textId="40CB4301" w:rsidR="009E357F" w:rsidRPr="00843FDC" w:rsidRDefault="009E357F" w:rsidP="009E357F">
      <w:pPr>
        <w:rPr>
          <w:b/>
          <w:bCs/>
        </w:rPr>
      </w:pPr>
      <w:r w:rsidRPr="00843FDC">
        <w:rPr>
          <w:b/>
          <w:bCs/>
        </w:rPr>
        <w:t>Problem Statement:</w:t>
      </w:r>
    </w:p>
    <w:p w14:paraId="50D64FB5" w14:textId="1F5F38CE" w:rsidR="00843FDC" w:rsidRPr="00843FDC" w:rsidRDefault="00843FDC" w:rsidP="009E357F">
      <w:pPr>
        <w:rPr>
          <w:i/>
          <w:iCs/>
        </w:rPr>
      </w:pPr>
      <w:r w:rsidRPr="00843FDC">
        <w:rPr>
          <w:i/>
          <w:iCs/>
        </w:rPr>
        <w:t>The program must:</w:t>
      </w:r>
    </w:p>
    <w:p w14:paraId="4753F7BB" w14:textId="7BE59A34" w:rsidR="00843FDC" w:rsidRDefault="00843FDC" w:rsidP="009E357F">
      <w:r>
        <w:t>-Scan a .txt file for data, and read the data.</w:t>
      </w:r>
    </w:p>
    <w:p w14:paraId="6F053D65" w14:textId="1D79CC74" w:rsidR="00843FDC" w:rsidRDefault="00843FDC" w:rsidP="009E357F">
      <w:r>
        <w:t>-Allow user to enter a username and password.</w:t>
      </w:r>
    </w:p>
    <w:p w14:paraId="64A5409A" w14:textId="0D59144F" w:rsidR="00843FDC" w:rsidRDefault="00843FDC" w:rsidP="009E357F">
      <w:r>
        <w:t>-Verify that the username and password is correct.</w:t>
      </w:r>
    </w:p>
    <w:p w14:paraId="2D6CE148" w14:textId="4A6643F0" w:rsidR="00843FDC" w:rsidRDefault="00843FDC" w:rsidP="009E357F">
      <w:r>
        <w:t>-Use defensive programming to ensure the user enters the correct inputs.</w:t>
      </w:r>
    </w:p>
    <w:p w14:paraId="50493BA8" w14:textId="7CB614FD" w:rsidR="00843FDC" w:rsidRDefault="00843FDC" w:rsidP="009E357F">
      <w:r>
        <w:t>-Allow the user to choose whether they want to access savings or checking.</w:t>
      </w:r>
    </w:p>
    <w:p w14:paraId="70502DE3" w14:textId="0E6DAE59" w:rsidR="00843FDC" w:rsidRDefault="00843FDC" w:rsidP="009E357F">
      <w:r>
        <w:t>-Give the user the option to choose between 5 possible transactions.</w:t>
      </w:r>
    </w:p>
    <w:p w14:paraId="20C65790" w14:textId="0AC170E2" w:rsidR="00843FDC" w:rsidRDefault="00843FDC" w:rsidP="009E357F">
      <w:r>
        <w:t>-Terminate after 3 transactions.</w:t>
      </w:r>
    </w:p>
    <w:p w14:paraId="3A14360A" w14:textId="5695FFB4" w:rsidR="00843FDC" w:rsidRDefault="00843FDC" w:rsidP="009E357F">
      <w:r>
        <w:t>-Be user friendly</w:t>
      </w:r>
    </w:p>
    <w:p w14:paraId="537F8836" w14:textId="0D415B7B" w:rsidR="00843FDC" w:rsidRDefault="00843FDC" w:rsidP="009E357F">
      <w:r>
        <w:t>-Perform calculations to add and subtract funds (deposit/withdrawal/transfer)</w:t>
      </w:r>
    </w:p>
    <w:p w14:paraId="66C971F8" w14:textId="2312F661" w:rsidR="009E357F" w:rsidRPr="005B411E" w:rsidRDefault="009E357F" w:rsidP="009E357F">
      <w:pPr>
        <w:rPr>
          <w:b/>
          <w:bCs/>
        </w:rPr>
      </w:pPr>
      <w:r w:rsidRPr="005B411E">
        <w:rPr>
          <w:b/>
          <w:bCs/>
        </w:rPr>
        <w:t>Problem Analysis:</w:t>
      </w:r>
    </w:p>
    <w:p w14:paraId="29829BEA" w14:textId="16B12970" w:rsidR="00843FDC" w:rsidRDefault="00843FDC" w:rsidP="009E357F">
      <w:r>
        <w:t>The program will begin by scanning a .txt file and reading the data. The user will then be prompted for a username, only three attempts are allowed before an error message appears prompting the user to restart the program. If the username is correct, they will be prompted for a password, again- only three</w:t>
      </w:r>
      <w:r w:rsidR="00EC73EA">
        <w:t xml:space="preserve"> attempts are allowed before an error message appears. If the user has the correct user/pass a welcome message is displayed, followed by three transactions. The user will have the option of choosing between accessing their savings account, or checking account. Then a menu will appear with five possible transaction choices: deposit, withdrawal, balance inquiry, transfer funds, or exit.</w:t>
      </w:r>
    </w:p>
    <w:p w14:paraId="4216AEAA" w14:textId="77777777" w:rsidR="00EC73EA" w:rsidRDefault="00EC73EA" w:rsidP="009E357F">
      <w:r>
        <w:t>Deposit: Prompts user for a positive integer amount. Then adds amount to [saving; checking]</w:t>
      </w:r>
    </w:p>
    <w:p w14:paraId="18B25F26" w14:textId="77777777" w:rsidR="00EC73EA" w:rsidRDefault="00EC73EA" w:rsidP="00EC73EA">
      <w:r>
        <w:t>Withdrawal: Prompts user for a positive integer amount. Then subtracts amount from [saving; checking]</w:t>
      </w:r>
    </w:p>
    <w:p w14:paraId="1F07E8D7" w14:textId="1466EDCB" w:rsidR="00EC73EA" w:rsidRDefault="00EC73EA" w:rsidP="009E357F">
      <w:r>
        <w:t>Balance Inquiry: Displays current balance of [saving; checking]</w:t>
      </w:r>
    </w:p>
    <w:p w14:paraId="4BBD3094" w14:textId="4AE3A533" w:rsidR="00EC73EA" w:rsidRDefault="00EC73EA" w:rsidP="009E357F">
      <w:r>
        <w:t>Transfer Funds: Prompts user for a positive integer. Then adds amount to [saving; checking] and subtracts amount from [saving; checking].</w:t>
      </w:r>
    </w:p>
    <w:p w14:paraId="1A45639B" w14:textId="1DD1782D" w:rsidR="00EC73EA" w:rsidRDefault="00EC73EA" w:rsidP="009E357F">
      <w:r>
        <w:t>Exit: Terminates program.</w:t>
      </w:r>
    </w:p>
    <w:p w14:paraId="07FC221B" w14:textId="4DE58850" w:rsidR="00EC73EA" w:rsidRDefault="00EC73EA" w:rsidP="009E357F">
      <w:r>
        <w:t>At the end of the program goodbye message will appear.</w:t>
      </w:r>
    </w:p>
    <w:p w14:paraId="79AB5288" w14:textId="19FA33AF" w:rsidR="005B411E" w:rsidRDefault="005B411E" w:rsidP="009E357F">
      <w:r>
        <w:t>(Defensive programming is used to ensure the user enters the correct input).</w:t>
      </w:r>
    </w:p>
    <w:p w14:paraId="03F43B50" w14:textId="0CD97768" w:rsidR="005B411E" w:rsidRPr="00B32922" w:rsidRDefault="009E357F" w:rsidP="009E357F">
      <w:pPr>
        <w:rPr>
          <w:b/>
          <w:bCs/>
        </w:rPr>
      </w:pPr>
      <w:r w:rsidRPr="00B32922">
        <w:rPr>
          <w:b/>
          <w:bCs/>
        </w:rPr>
        <w:t>Program Design:</w:t>
      </w:r>
      <w:r w:rsidR="00EC73EA" w:rsidRPr="00B32922">
        <w:rPr>
          <w:b/>
          <w:bCs/>
        </w:rPr>
        <w:t xml:space="preserve"> </w:t>
      </w:r>
    </w:p>
    <w:p w14:paraId="0BF76AA7" w14:textId="5978F1B5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 xml:space="preserve">Call </w:t>
      </w:r>
      <w:proofErr w:type="spellStart"/>
      <w:r w:rsidRPr="00B32922">
        <w:rPr>
          <w:sz w:val="18"/>
          <w:szCs w:val="18"/>
        </w:rPr>
        <w:t>Get_Doc_Info</w:t>
      </w:r>
      <w:proofErr w:type="spellEnd"/>
    </w:p>
    <w:p w14:paraId="0FDD8B18" w14:textId="6CE14357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Set Count to 1</w:t>
      </w:r>
    </w:p>
    <w:p w14:paraId="18E13EF1" w14:textId="1100B165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Read Text Document</w:t>
      </w:r>
    </w:p>
    <w:p w14:paraId="56F7AE1C" w14:textId="6DB6C309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lastRenderedPageBreak/>
        <w:t xml:space="preserve">Repeat Until </w:t>
      </w:r>
      <w:proofErr w:type="spellStart"/>
      <w:r w:rsidRPr="00B32922">
        <w:rPr>
          <w:sz w:val="18"/>
          <w:szCs w:val="18"/>
        </w:rPr>
        <w:t>End_Of_Input</w:t>
      </w:r>
      <w:proofErr w:type="spellEnd"/>
    </w:p>
    <w:p w14:paraId="565D7518" w14:textId="46F74A6D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Get Customer[count]</w:t>
      </w:r>
    </w:p>
    <w:p w14:paraId="17EF18DB" w14:textId="2986844B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Get Username[count]</w:t>
      </w:r>
    </w:p>
    <w:p w14:paraId="288DFFD9" w14:textId="2AC180D4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Get Password[count]</w:t>
      </w:r>
    </w:p>
    <w:p w14:paraId="5C780C0C" w14:textId="55E7BC0E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Get Saving[count]</w:t>
      </w:r>
    </w:p>
    <w:p w14:paraId="36265268" w14:textId="4977F247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 xml:space="preserve">Get Checking[count] </w:t>
      </w:r>
    </w:p>
    <w:p w14:paraId="19965E0B" w14:textId="62A21ED2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Set count to count + 1</w:t>
      </w:r>
    </w:p>
    <w:p w14:paraId="008541CC" w14:textId="43CB7D48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End Repeat</w:t>
      </w:r>
    </w:p>
    <w:p w14:paraId="2EE2072F" w14:textId="1D01F19E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 xml:space="preserve">Call </w:t>
      </w:r>
      <w:proofErr w:type="spellStart"/>
      <w:r w:rsidRPr="00B32922">
        <w:rPr>
          <w:sz w:val="18"/>
          <w:szCs w:val="18"/>
        </w:rPr>
        <w:t>Verify_Username</w:t>
      </w:r>
      <w:proofErr w:type="spellEnd"/>
    </w:p>
    <w:p w14:paraId="6E9EF0CB" w14:textId="2F36F5D6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Set Attempt to 3</w:t>
      </w:r>
    </w:p>
    <w:p w14:paraId="27A83EE0" w14:textId="7C80E572" w:rsidR="00C2232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Print “Please enter username.”</w:t>
      </w:r>
    </w:p>
    <w:p w14:paraId="5F20CF87" w14:textId="77EF50F4" w:rsidR="0018221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Repeat Until username == username[count]</w:t>
      </w:r>
    </w:p>
    <w:p w14:paraId="31F0564C" w14:textId="394DFCAC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Input Username</w:t>
      </w:r>
    </w:p>
    <w:p w14:paraId="5040D18E" w14:textId="781DA782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IF username == username[count] THEN</w:t>
      </w:r>
    </w:p>
    <w:p w14:paraId="24B0315F" w14:textId="535F4EDD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Set index to count</w:t>
      </w:r>
    </w:p>
    <w:p w14:paraId="6E49608F" w14:textId="6A81D966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ELSE Print “Wrong username, please try again.”</w:t>
      </w:r>
    </w:p>
    <w:p w14:paraId="10F7AC50" w14:textId="2146EB15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Set Attempt to Attempt - 1</w:t>
      </w:r>
    </w:p>
    <w:p w14:paraId="511B7257" w14:textId="38B54DC2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IF Attempt == 0 THEN terminate</w:t>
      </w:r>
    </w:p>
    <w:p w14:paraId="05652509" w14:textId="5B9FFCDB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End Repeat</w:t>
      </w:r>
    </w:p>
    <w:p w14:paraId="049215B8" w14:textId="6F06CFC4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 xml:space="preserve">Call </w:t>
      </w:r>
      <w:proofErr w:type="spellStart"/>
      <w:r w:rsidRPr="00B32922">
        <w:rPr>
          <w:sz w:val="18"/>
          <w:szCs w:val="18"/>
        </w:rPr>
        <w:t>Verify_Password</w:t>
      </w:r>
      <w:proofErr w:type="spellEnd"/>
    </w:p>
    <w:p w14:paraId="18F5C234" w14:textId="77777777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Set Attempt to 3</w:t>
      </w:r>
    </w:p>
    <w:p w14:paraId="2727F346" w14:textId="28A0CD35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Print “Please enter password.”</w:t>
      </w:r>
    </w:p>
    <w:p w14:paraId="42AC889D" w14:textId="27E0B86F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Repeat Until password == password[index]</w:t>
      </w:r>
    </w:p>
    <w:p w14:paraId="7001D41C" w14:textId="5C95E903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Input Password</w:t>
      </w:r>
    </w:p>
    <w:p w14:paraId="113337A7" w14:textId="7437A7A4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IF password == password[index] [continue]</w:t>
      </w:r>
    </w:p>
    <w:p w14:paraId="74EAB058" w14:textId="1858F528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ELSE Print “Wrong password, please try again.”</w:t>
      </w:r>
    </w:p>
    <w:p w14:paraId="6A7C2663" w14:textId="77777777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Set Attempt to Attempt - 1</w:t>
      </w:r>
    </w:p>
    <w:p w14:paraId="37D99F13" w14:textId="77777777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ab/>
        <w:t>IF Attempt == 0 THEN terminate</w:t>
      </w:r>
    </w:p>
    <w:p w14:paraId="32B86017" w14:textId="77777777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End Repeat</w:t>
      </w:r>
    </w:p>
    <w:p w14:paraId="17703C1F" w14:textId="27C1BC9A" w:rsidR="00182213" w:rsidRPr="00B32922" w:rsidRDefault="0018221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Call Selection</w:t>
      </w:r>
    </w:p>
    <w:p w14:paraId="4E6D14D8" w14:textId="4CF261FB" w:rsidR="00C22323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Print “Welcome “ + Customer[index]</w:t>
      </w:r>
    </w:p>
    <w:p w14:paraId="09A5AA49" w14:textId="1A059EC6" w:rsid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Repeat Until Transaction == 0 OR Choice == 5</w:t>
      </w:r>
    </w:p>
    <w:p w14:paraId="64A8DD3B" w14:textId="6759D036" w:rsid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Set Transaction to 4</w:t>
      </w:r>
    </w:p>
    <w:p w14:paraId="109C61CD" w14:textId="0D127460" w:rsid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Set Transaction to Transaction </w:t>
      </w:r>
      <w:r w:rsidR="00282984">
        <w:rPr>
          <w:sz w:val="18"/>
          <w:szCs w:val="18"/>
        </w:rPr>
        <w:t>–</w:t>
      </w:r>
      <w:r>
        <w:rPr>
          <w:sz w:val="18"/>
          <w:szCs w:val="18"/>
        </w:rPr>
        <w:t xml:space="preserve"> 1</w:t>
      </w:r>
    </w:p>
    <w:p w14:paraId="1CD7AA70" w14:textId="3B361D88" w:rsidR="00282984" w:rsidRPr="00B32922" w:rsidRDefault="00282984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Print Transaction</w:t>
      </w:r>
    </w:p>
    <w:p w14:paraId="4496C73A" w14:textId="33C2415D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Print “For savings, enter 1. For checking, enter 0.”</w:t>
      </w:r>
    </w:p>
    <w:p w14:paraId="2C07AE35" w14:textId="3E5265E0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Get Account</w:t>
      </w:r>
    </w:p>
    <w:p w14:paraId="20C50EFF" w14:textId="7A1B1B16" w:rsidR="00C22323" w:rsidRPr="00B32922" w:rsidRDefault="00C22323" w:rsidP="00B32922">
      <w:pPr>
        <w:spacing w:line="240" w:lineRule="auto"/>
        <w:rPr>
          <w:sz w:val="18"/>
          <w:szCs w:val="18"/>
        </w:rPr>
      </w:pPr>
      <w:r w:rsidRPr="00B32922">
        <w:rPr>
          <w:sz w:val="18"/>
          <w:szCs w:val="18"/>
        </w:rPr>
        <w:t>I</w:t>
      </w:r>
      <w:r w:rsidR="00B32922" w:rsidRPr="00B32922">
        <w:rPr>
          <w:sz w:val="18"/>
          <w:szCs w:val="18"/>
        </w:rPr>
        <w:t>F</w:t>
      </w:r>
      <w:r w:rsidRPr="00B32922">
        <w:rPr>
          <w:sz w:val="18"/>
          <w:szCs w:val="18"/>
        </w:rPr>
        <w:t xml:space="preserve"> Account == 1</w:t>
      </w:r>
      <w:r w:rsidR="00B32922" w:rsidRPr="00B32922">
        <w:rPr>
          <w:sz w:val="18"/>
          <w:szCs w:val="18"/>
        </w:rPr>
        <w:t xml:space="preserve"> THEN</w:t>
      </w:r>
    </w:p>
    <w:p w14:paraId="40E1C36F" w14:textId="4160706F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>Print “To deposit, enter 1. Withdrawal, enter 2. Balance Inquiry, enter 3. Transfer Funds, enter 4. Exit, enter 5.”</w:t>
      </w:r>
    </w:p>
    <w:p w14:paraId="1617C478" w14:textId="2BC6202D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>Get Choice</w:t>
      </w:r>
    </w:p>
    <w:p w14:paraId="7780482D" w14:textId="6ACD2D9F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1 call </w:t>
      </w:r>
      <w:proofErr w:type="spellStart"/>
      <w:r w:rsidRPr="00B32922">
        <w:rPr>
          <w:sz w:val="18"/>
          <w:szCs w:val="18"/>
        </w:rPr>
        <w:t>Saving_Deposit</w:t>
      </w:r>
      <w:proofErr w:type="spellEnd"/>
    </w:p>
    <w:p w14:paraId="4B26F156" w14:textId="5C5C0D58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2 call </w:t>
      </w:r>
      <w:proofErr w:type="spellStart"/>
      <w:r w:rsidRPr="00B32922">
        <w:rPr>
          <w:sz w:val="18"/>
          <w:szCs w:val="18"/>
        </w:rPr>
        <w:t>Saving_Withdrawal</w:t>
      </w:r>
      <w:proofErr w:type="spellEnd"/>
    </w:p>
    <w:p w14:paraId="5BB661B1" w14:textId="492A48BF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3 call </w:t>
      </w:r>
      <w:proofErr w:type="spellStart"/>
      <w:r w:rsidRPr="00B32922">
        <w:rPr>
          <w:sz w:val="18"/>
          <w:szCs w:val="18"/>
        </w:rPr>
        <w:t>Saving_Balance_Inquiry</w:t>
      </w:r>
      <w:proofErr w:type="spellEnd"/>
    </w:p>
    <w:p w14:paraId="0CB2F239" w14:textId="7635AFE9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4 call </w:t>
      </w:r>
      <w:proofErr w:type="spellStart"/>
      <w:r w:rsidRPr="00B32922">
        <w:rPr>
          <w:sz w:val="18"/>
          <w:szCs w:val="18"/>
        </w:rPr>
        <w:t>Saving_Transfer</w:t>
      </w:r>
      <w:proofErr w:type="spellEnd"/>
    </w:p>
    <w:p w14:paraId="0E8791CD" w14:textId="2872BAA1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>If Choice == 5 terminate</w:t>
      </w:r>
      <w:r>
        <w:rPr>
          <w:sz w:val="18"/>
          <w:szCs w:val="18"/>
        </w:rPr>
        <w:t xml:space="preserve"> </w:t>
      </w:r>
      <w:r w:rsidRPr="00B32922">
        <w:rPr>
          <w:sz w:val="18"/>
          <w:szCs w:val="18"/>
        </w:rPr>
        <w:t>ELSE</w:t>
      </w:r>
      <w:r>
        <w:rPr>
          <w:sz w:val="18"/>
          <w:szCs w:val="18"/>
        </w:rPr>
        <w:tab/>
      </w:r>
    </w:p>
    <w:p w14:paraId="38118BF4" w14:textId="2C6FD938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>Print “To deposit, enter 1. Withdrawal, enter 2. Balance Inquiry, enter 3. Transfer Funds, enter 4. Exit, enter 5.”</w:t>
      </w:r>
    </w:p>
    <w:p w14:paraId="003C84F9" w14:textId="546E813D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1 call </w:t>
      </w:r>
      <w:proofErr w:type="spellStart"/>
      <w:r w:rsidRPr="00B32922">
        <w:rPr>
          <w:sz w:val="18"/>
          <w:szCs w:val="18"/>
        </w:rPr>
        <w:t>Checking_Deposit</w:t>
      </w:r>
      <w:proofErr w:type="spellEnd"/>
    </w:p>
    <w:p w14:paraId="2CC5EB1F" w14:textId="2E60D754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2 call </w:t>
      </w:r>
      <w:proofErr w:type="spellStart"/>
      <w:r w:rsidRPr="00B32922">
        <w:rPr>
          <w:sz w:val="18"/>
          <w:szCs w:val="18"/>
        </w:rPr>
        <w:t>Checking_Withdrawal</w:t>
      </w:r>
      <w:proofErr w:type="spellEnd"/>
    </w:p>
    <w:p w14:paraId="3FD9D39D" w14:textId="596A1489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3 call </w:t>
      </w:r>
      <w:proofErr w:type="spellStart"/>
      <w:r w:rsidRPr="00B32922">
        <w:rPr>
          <w:sz w:val="18"/>
          <w:szCs w:val="18"/>
        </w:rPr>
        <w:t>Checking_Balance_Inquiry</w:t>
      </w:r>
      <w:proofErr w:type="spellEnd"/>
    </w:p>
    <w:p w14:paraId="2297FD9C" w14:textId="55A2A9CE" w:rsidR="00B32922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 xml:space="preserve">If Choice == 4 call </w:t>
      </w:r>
      <w:proofErr w:type="spellStart"/>
      <w:r w:rsidRPr="00B32922">
        <w:rPr>
          <w:sz w:val="18"/>
          <w:szCs w:val="18"/>
        </w:rPr>
        <w:t>Checking_Transfer</w:t>
      </w:r>
      <w:proofErr w:type="spellEnd"/>
    </w:p>
    <w:p w14:paraId="6DDE8924" w14:textId="47F8EDA9" w:rsid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B32922">
        <w:rPr>
          <w:sz w:val="18"/>
          <w:szCs w:val="18"/>
        </w:rPr>
        <w:t>If Choice == 5 terminate</w:t>
      </w:r>
    </w:p>
    <w:p w14:paraId="4466EBA4" w14:textId="2CA36F39" w:rsid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End repeat</w:t>
      </w:r>
    </w:p>
    <w:p w14:paraId="12DEDD79" w14:textId="63754E4B" w:rsidR="00EC73EA" w:rsidRPr="00B32922" w:rsidRDefault="00B32922" w:rsidP="00B3292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Print “Thank you for using the Ivy Tech ATM!”</w:t>
      </w:r>
    </w:p>
    <w:p w14:paraId="5B952838" w14:textId="67A5D4FA" w:rsidR="009E357F" w:rsidRDefault="009E357F" w:rsidP="009E357F">
      <w:r w:rsidRPr="00282984">
        <w:rPr>
          <w:b/>
          <w:bCs/>
        </w:rPr>
        <w:t>Program Code:</w:t>
      </w:r>
      <w:r w:rsidR="00282984">
        <w:t xml:space="preserve"> [See </w:t>
      </w:r>
      <w:proofErr w:type="spellStart"/>
      <w:r w:rsidR="00282984">
        <w:t>corbin_caitlin_ATM_Final</w:t>
      </w:r>
      <w:proofErr w:type="spellEnd"/>
      <w:r w:rsidR="00282984">
        <w:t>]</w:t>
      </w:r>
    </w:p>
    <w:p w14:paraId="786ABB72" w14:textId="603562E7" w:rsidR="00B84D9E" w:rsidRDefault="009E357F" w:rsidP="009E357F">
      <w:r w:rsidRPr="00282984">
        <w:rPr>
          <w:b/>
          <w:bCs/>
        </w:rPr>
        <w:t>Program Test:</w:t>
      </w:r>
      <w:r w:rsidR="00282984">
        <w:t xml:space="preserve"> [See </w:t>
      </w:r>
      <w:proofErr w:type="spellStart"/>
      <w:r w:rsidR="00282984">
        <w:t>corbin_caitlin_ATM_Final</w:t>
      </w:r>
      <w:proofErr w:type="spellEnd"/>
      <w:r w:rsidR="00282984">
        <w:t>]</w:t>
      </w:r>
    </w:p>
    <w:p w14:paraId="49D24A26" w14:textId="32519746" w:rsidR="00B84D9E" w:rsidRPr="00B90025" w:rsidRDefault="00B84D9E" w:rsidP="009E357F">
      <w:pPr>
        <w:rPr>
          <w:i/>
          <w:iCs/>
          <w:u w:val="single"/>
        </w:rPr>
      </w:pPr>
      <w:r w:rsidRPr="00B90025">
        <w:rPr>
          <w:i/>
          <w:iCs/>
          <w:u w:val="single"/>
        </w:rPr>
        <w:t>Discuss your approach to securing your code from invalid data.</w:t>
      </w:r>
    </w:p>
    <w:p w14:paraId="7F251651" w14:textId="09D7FC1E" w:rsidR="00B90025" w:rsidRPr="00B90025" w:rsidRDefault="00B90025" w:rsidP="009E357F">
      <w:pPr>
        <w:rPr>
          <w:b/>
          <w:bCs/>
        </w:rPr>
      </w:pPr>
      <w:r w:rsidRPr="00B90025">
        <w:rPr>
          <w:b/>
          <w:bCs/>
        </w:rPr>
        <w:t>Defensive Programming</w:t>
      </w:r>
      <w:r>
        <w:rPr>
          <w:b/>
          <w:bCs/>
        </w:rPr>
        <w:t>:</w:t>
      </w:r>
    </w:p>
    <w:p w14:paraId="1D6396F4" w14:textId="13B234E2" w:rsidR="00282984" w:rsidRDefault="00282984" w:rsidP="009E357F">
      <w:r>
        <w:tab/>
        <w:t xml:space="preserve">If you are wanting an input that is a number, use </w:t>
      </w:r>
      <w:proofErr w:type="spellStart"/>
      <w:r>
        <w:t>Is_Number</w:t>
      </w:r>
      <w:proofErr w:type="spellEnd"/>
      <w:r>
        <w:t>(variable). If you are wanting to ensure the number is an integer, use a variation on floor(variable). If you are searching for a certain ranger of numbers, use relational operators. Use loops and selection structures for defensive programming as well.</w:t>
      </w:r>
    </w:p>
    <w:p w14:paraId="34F0D6D5" w14:textId="36A36C83" w:rsidR="00B84D9E" w:rsidRPr="00B90025" w:rsidRDefault="00B84D9E" w:rsidP="009E357F">
      <w:pPr>
        <w:rPr>
          <w:rFonts w:cstheme="minorHAnsi"/>
          <w:i/>
          <w:iCs/>
          <w:u w:val="single"/>
        </w:rPr>
      </w:pPr>
      <w:r w:rsidRPr="00B90025">
        <w:rPr>
          <w:rFonts w:cstheme="minorHAnsi"/>
          <w:i/>
          <w:iCs/>
          <w:u w:val="single"/>
        </w:rPr>
        <w:t>Create and document test data to ensure it is error free.</w:t>
      </w:r>
    </w:p>
    <w:p w14:paraId="30939D66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90025">
        <w:rPr>
          <w:rFonts w:cstheme="minorHAnsi"/>
          <w:b/>
          <w:bCs/>
        </w:rPr>
        <w:t>Error Testing:</w:t>
      </w:r>
    </w:p>
    <w:p w14:paraId="2A0A0E26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-No spelling errors</w:t>
      </w:r>
    </w:p>
    <w:p w14:paraId="5ECD9534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-Arithmetic is correct</w:t>
      </w:r>
    </w:p>
    <w:p w14:paraId="0FE1DE16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-Data in text file is stored in parallel arrays</w:t>
      </w:r>
    </w:p>
    <w:p w14:paraId="67119E93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-Defensive programming only allows positive integer numbers</w:t>
      </w:r>
      <w:bookmarkStart w:id="0" w:name="_GoBack"/>
      <w:bookmarkEnd w:id="0"/>
    </w:p>
    <w:p w14:paraId="29FD4A2A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-Error message displays after allowed attempts are used up</w:t>
      </w:r>
    </w:p>
    <w:p w14:paraId="75130226" w14:textId="77777777" w:rsidR="00B90025" w:rsidRPr="00B90025" w:rsidRDefault="00B90025" w:rsidP="00B900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0025">
        <w:rPr>
          <w:rFonts w:cstheme="minorHAnsi"/>
        </w:rPr>
        <w:t>-Program terminates after 3 transactions, or if user exits</w:t>
      </w:r>
    </w:p>
    <w:p w14:paraId="3686B016" w14:textId="75466449" w:rsidR="00282984" w:rsidRPr="00B90025" w:rsidRDefault="00B90025" w:rsidP="00B90025">
      <w:pPr>
        <w:rPr>
          <w:rFonts w:cstheme="minorHAnsi"/>
        </w:rPr>
      </w:pPr>
      <w:r w:rsidRPr="00B90025">
        <w:rPr>
          <w:rFonts w:cstheme="minorHAnsi"/>
        </w:rPr>
        <w:t>-All customer info has been tested</w:t>
      </w:r>
    </w:p>
    <w:sectPr w:rsidR="00282984" w:rsidRPr="00B9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2EFC"/>
    <w:multiLevelType w:val="multilevel"/>
    <w:tmpl w:val="5B6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F"/>
    <w:rsid w:val="00182213"/>
    <w:rsid w:val="00282984"/>
    <w:rsid w:val="005B411E"/>
    <w:rsid w:val="00843FDC"/>
    <w:rsid w:val="009C373C"/>
    <w:rsid w:val="009E357F"/>
    <w:rsid w:val="00B32922"/>
    <w:rsid w:val="00B84D9E"/>
    <w:rsid w:val="00B90025"/>
    <w:rsid w:val="00C22323"/>
    <w:rsid w:val="00E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FE45"/>
  <w15:chartTrackingRefBased/>
  <w15:docId w15:val="{2C07E9EC-93A8-4EA9-AFE6-4E938ECB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Corbin</dc:creator>
  <cp:keywords/>
  <dc:description/>
  <cp:lastModifiedBy>Caitlin Corbin</cp:lastModifiedBy>
  <cp:revision>6</cp:revision>
  <dcterms:created xsi:type="dcterms:W3CDTF">2019-12-22T15:41:00Z</dcterms:created>
  <dcterms:modified xsi:type="dcterms:W3CDTF">2019-12-22T18:13:00Z</dcterms:modified>
</cp:coreProperties>
</file>