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5562" w14:textId="481E01F5" w:rsidR="002752E5" w:rsidRPr="005F7939" w:rsidRDefault="00FF7DB0" w:rsidP="00DA58EF">
      <w:pPr>
        <w:jc w:val="center"/>
        <w:rPr>
          <w:b/>
          <w:bCs/>
        </w:rPr>
      </w:pPr>
      <w:r w:rsidRPr="005F7939">
        <w:rPr>
          <w:b/>
          <w:bCs/>
        </w:rPr>
        <w:t>Free</w:t>
      </w:r>
      <w:r w:rsidR="005F7939">
        <w:rPr>
          <w:b/>
          <w:bCs/>
        </w:rPr>
        <w:t>-</w:t>
      </w:r>
      <w:r w:rsidRPr="005F7939">
        <w:rPr>
          <w:b/>
          <w:bCs/>
        </w:rPr>
        <w:t>water correction</w:t>
      </w:r>
    </w:p>
    <w:p w14:paraId="579E3106" w14:textId="6ACBAA3D" w:rsidR="006D5D6D" w:rsidRDefault="006D5D6D"/>
    <w:p w14:paraId="22E4942E" w14:textId="1F187493" w:rsidR="005F7939" w:rsidRDefault="006D5D6D">
      <w:r>
        <w:t xml:space="preserve">Prior studies of </w:t>
      </w:r>
      <w:r w:rsidR="005F7939">
        <w:t>anorexia nervosa</w:t>
      </w:r>
      <w:r>
        <w:t xml:space="preserve"> indicate that some differences in DTI metrics may arise from loss of grey matter and consequent partial </w:t>
      </w:r>
      <w:r w:rsidR="005F7939">
        <w:t>volume</w:t>
      </w:r>
      <w:r>
        <w:t xml:space="preserve"> effects</w:t>
      </w:r>
      <w:r w:rsidR="005F7939">
        <w:t xml:space="preserve"> (voxel contamination by cerebrospinal fluid)</w:t>
      </w:r>
      <w:r>
        <w:t xml:space="preserve">. As a sensitivity analysis we will repeat the main </w:t>
      </w:r>
      <w:r w:rsidR="008F3102">
        <w:t>analyses</w:t>
      </w:r>
      <w:r>
        <w:t xml:space="preserve"> </w:t>
      </w:r>
      <w:r w:rsidR="005F7939">
        <w:t>after applying</w:t>
      </w:r>
      <w:r>
        <w:t xml:space="preserve"> </w:t>
      </w:r>
      <w:proofErr w:type="spellStart"/>
      <w:r>
        <w:t>freewater</w:t>
      </w:r>
      <w:proofErr w:type="spellEnd"/>
      <w:r>
        <w:t xml:space="preserve"> correct</w:t>
      </w:r>
      <w:r w:rsidR="005F7939">
        <w:t>ion to</w:t>
      </w:r>
      <w:r w:rsidR="00311472">
        <w:t xml:space="preserve"> the diffusion</w:t>
      </w:r>
      <w:r>
        <w:t xml:space="preserve"> images.</w:t>
      </w:r>
      <w:r w:rsidR="00CD6287">
        <w:t xml:space="preserve"> </w:t>
      </w:r>
      <w:r w:rsidR="005F7939">
        <w:t xml:space="preserve">If you have already </w:t>
      </w:r>
      <w:r w:rsidR="008F3102">
        <w:t>corrected your images (using any method)</w:t>
      </w:r>
      <w:r w:rsidR="005F7939">
        <w:t>, then please re-run the main analysis steps (from Calculating Tensor Metrics to Running the R script) with t</w:t>
      </w:r>
      <w:r w:rsidR="00311472">
        <w:t xml:space="preserve">he </w:t>
      </w:r>
      <w:proofErr w:type="gramStart"/>
      <w:r w:rsidR="005F7939">
        <w:t>free-water</w:t>
      </w:r>
      <w:proofErr w:type="gramEnd"/>
      <w:r w:rsidR="005F7939">
        <w:t xml:space="preserve"> corrected data. Otherwise, please follow the instructions below to acquire the corrected data.</w:t>
      </w:r>
    </w:p>
    <w:p w14:paraId="46EF9B08" w14:textId="711B61A9" w:rsidR="005F7939" w:rsidRDefault="005F7939"/>
    <w:p w14:paraId="7DAA400E" w14:textId="4EFB9226" w:rsidR="006D5D6D" w:rsidRDefault="00CD6287">
      <w:r>
        <w:t xml:space="preserve">The </w:t>
      </w:r>
      <w:r w:rsidR="005F7939">
        <w:t xml:space="preserve">correction </w:t>
      </w:r>
      <w:r>
        <w:t xml:space="preserve">method we are using was developed by Parker and colleagues, and is described here: </w:t>
      </w:r>
      <w:r w:rsidRPr="00CD6287">
        <w:t>https://journals.plos.org/plosone/article?id=10.1371/journal.pone.0233645</w:t>
      </w:r>
    </w:p>
    <w:p w14:paraId="005E5057" w14:textId="3D3CD0FA" w:rsidR="006D5D6D" w:rsidRDefault="006D5D6D"/>
    <w:p w14:paraId="6129E993" w14:textId="0AA998A8" w:rsidR="006D5D6D" w:rsidRDefault="006D5D6D">
      <w:r>
        <w:t>To perform th</w:t>
      </w:r>
      <w:r w:rsidR="00CD6287">
        <w:t xml:space="preserve">e </w:t>
      </w:r>
      <w:r>
        <w:t xml:space="preserve">correction, you will need to install </w:t>
      </w:r>
      <w:r w:rsidR="00CD6287">
        <w:t xml:space="preserve">a </w:t>
      </w:r>
      <w:r>
        <w:t>docker container</w:t>
      </w:r>
      <w:r w:rsidR="00CD6287">
        <w:t xml:space="preserve">, using the instructions here: </w:t>
      </w:r>
      <w:hyperlink r:id="rId4" w:history="1">
        <w:r w:rsidR="00CD6287" w:rsidRPr="00DC2BB8">
          <w:rPr>
            <w:rStyle w:val="Hyperlink"/>
          </w:rPr>
          <w:t>https://github.com/CaitlinLloyd/FW_correction</w:t>
        </w:r>
      </w:hyperlink>
    </w:p>
    <w:p w14:paraId="6084AD82" w14:textId="776F0F99" w:rsidR="00CD6287" w:rsidRDefault="00CD6287"/>
    <w:p w14:paraId="7AB64BCD" w14:textId="0791172B" w:rsidR="00CD6287" w:rsidRDefault="00CD6287">
      <w:r>
        <w:t xml:space="preserve">This </w:t>
      </w:r>
      <w:r w:rsidR="005F7939">
        <w:t xml:space="preserve">container </w:t>
      </w:r>
      <w:r>
        <w:t>should also work for singularity</w:t>
      </w:r>
      <w:r w:rsidR="005F7939">
        <w:t xml:space="preserve"> systems</w:t>
      </w:r>
      <w:r>
        <w:t xml:space="preserve">, but if you are experiencing issues, you may wish to download the </w:t>
      </w:r>
      <w:r w:rsidR="005F7939">
        <w:t>f</w:t>
      </w:r>
      <w:r>
        <w:t xml:space="preserve">ernet </w:t>
      </w:r>
      <w:r w:rsidR="005F7939">
        <w:t xml:space="preserve">repository </w:t>
      </w:r>
      <w:r>
        <w:t xml:space="preserve">directly from </w:t>
      </w:r>
      <w:r w:rsidR="005F7939">
        <w:t>here</w:t>
      </w:r>
      <w:r w:rsidR="00DA58EF">
        <w:t xml:space="preserve"> (</w:t>
      </w:r>
      <w:r w:rsidR="00DA58EF" w:rsidRPr="00DA58EF">
        <w:t>https://github.com/DiCIPHR-Lab/Fernet</w:t>
      </w:r>
      <w:r w:rsidR="00DA58EF">
        <w:t>)</w:t>
      </w:r>
      <w:r>
        <w:t>, and run the following command</w:t>
      </w:r>
      <w:r w:rsidR="00311472">
        <w:t>:</w:t>
      </w:r>
    </w:p>
    <w:p w14:paraId="659D6F5A" w14:textId="26216729" w:rsidR="00CD6287" w:rsidRDefault="00CD6287"/>
    <w:p w14:paraId="1BB8A9C5" w14:textId="783B4DA8" w:rsidR="00CD6287" w:rsidRDefault="00DA58EF">
      <w:r>
        <w:t>./main</w:t>
      </w:r>
      <w:r w:rsidR="00CD6287">
        <w:t>.sh $</w:t>
      </w:r>
      <w:proofErr w:type="spellStart"/>
      <w:r w:rsidR="00CD6287">
        <w:t>path_to_</w:t>
      </w:r>
      <w:r w:rsidR="008F3102">
        <w:t>processed_</w:t>
      </w:r>
      <w:r w:rsidR="00CD6287">
        <w:t>dwi</w:t>
      </w:r>
      <w:r w:rsidR="008F3102">
        <w:t>_image</w:t>
      </w:r>
      <w:proofErr w:type="spellEnd"/>
      <w:r w:rsidR="00CD6287">
        <w:t xml:space="preserve"> </w:t>
      </w:r>
      <w:r w:rsidR="00CD6287">
        <w:t>$</w:t>
      </w:r>
      <w:proofErr w:type="spellStart"/>
      <w:r w:rsidR="00CD6287">
        <w:t>path_to_</w:t>
      </w:r>
      <w:r w:rsidR="00CD6287">
        <w:t>bvec</w:t>
      </w:r>
      <w:r w:rsidR="008F3102">
        <w:t>_file</w:t>
      </w:r>
      <w:proofErr w:type="spellEnd"/>
      <w:r w:rsidR="00CD6287">
        <w:t xml:space="preserve"> </w:t>
      </w:r>
      <w:r w:rsidR="00CD6287">
        <w:t>$</w:t>
      </w:r>
      <w:proofErr w:type="spellStart"/>
      <w:r w:rsidR="00CD6287">
        <w:t>path_to_</w:t>
      </w:r>
      <w:r w:rsidR="00CD6287">
        <w:t>bval</w:t>
      </w:r>
      <w:r w:rsidR="008F3102">
        <w:t>_file</w:t>
      </w:r>
      <w:proofErr w:type="spellEnd"/>
      <w:r w:rsidR="00CD6287">
        <w:t xml:space="preserve"> </w:t>
      </w:r>
      <w:r w:rsidR="00CD6287">
        <w:t>$path_to_</w:t>
      </w:r>
      <w:r w:rsidR="008F3102">
        <w:t>corrected_image_</w:t>
      </w:r>
      <w:r w:rsidR="00CD6287">
        <w:t xml:space="preserve">b0mask </w:t>
      </w:r>
      <w:r w:rsidR="005F7939">
        <w:t>$</w:t>
      </w:r>
      <w:proofErr w:type="spellStart"/>
      <w:r w:rsidR="005F7939">
        <w:t>output_file</w:t>
      </w:r>
      <w:r w:rsidR="008F3102">
        <w:t>_name</w:t>
      </w:r>
      <w:proofErr w:type="spellEnd"/>
    </w:p>
    <w:p w14:paraId="255007A6" w14:textId="701BE2D6" w:rsidR="00DA58EF" w:rsidRDefault="00DA58EF"/>
    <w:p w14:paraId="77D616DB" w14:textId="6AC61431" w:rsidR="00311472" w:rsidRDefault="00311472" w:rsidP="00311472">
      <w:r>
        <w:t>Note, you will need to download the</w:t>
      </w:r>
      <w:r>
        <w:t xml:space="preserve"> main.sh script along with the </w:t>
      </w:r>
      <w:r>
        <w:t xml:space="preserve">necessary </w:t>
      </w:r>
      <w:r w:rsidR="008F3102">
        <w:t xml:space="preserve">fernet </w:t>
      </w:r>
      <w:r>
        <w:t xml:space="preserve">python files </w:t>
      </w:r>
      <w:r w:rsidR="008F3102">
        <w:t xml:space="preserve">(from here: </w:t>
      </w:r>
      <w:hyperlink r:id="rId5" w:history="1">
        <w:r w:rsidR="008F3102" w:rsidRPr="00DC2BB8">
          <w:rPr>
            <w:rStyle w:val="Hyperlink"/>
          </w:rPr>
          <w:t>https://github.com/CaitlinLloyd/FW_correction</w:t>
        </w:r>
      </w:hyperlink>
      <w:r w:rsidR="008F3102">
        <w:t>)</w:t>
      </w:r>
      <w:r>
        <w:t>, and you will need to run main.sh from the directory that contains the python files</w:t>
      </w:r>
      <w:r w:rsidR="008F3102">
        <w:t>.</w:t>
      </w:r>
    </w:p>
    <w:p w14:paraId="78DA2E57" w14:textId="55F44FD1" w:rsidR="00311472" w:rsidRDefault="00311472"/>
    <w:p w14:paraId="7FB86EDB" w14:textId="44D38FCD" w:rsidR="00DA58EF" w:rsidRDefault="00DA58EF">
      <w:r>
        <w:t>You can run the</w:t>
      </w:r>
      <w:r w:rsidR="00311472">
        <w:t xml:space="preserve"> </w:t>
      </w:r>
      <w:r>
        <w:t>commands in a loop, to perform correction on all participant</w:t>
      </w:r>
      <w:r w:rsidR="008F3102">
        <w:t xml:space="preserve"> data</w:t>
      </w:r>
      <w:r>
        <w:t>.</w:t>
      </w:r>
    </w:p>
    <w:p w14:paraId="58C9A6BC" w14:textId="77777777" w:rsidR="00DA58EF" w:rsidRDefault="00DA58EF"/>
    <w:p w14:paraId="265BA80E" w14:textId="4D6D9D9D" w:rsidR="00DA58EF" w:rsidRDefault="00DA58EF">
      <w:r>
        <w:t>Once you have the corrected images, you can proceed to rerunning the pipeline</w:t>
      </w:r>
      <w:r w:rsidR="008F3102">
        <w:t xml:space="preserve">, </w:t>
      </w:r>
      <w:r>
        <w:t xml:space="preserve">completing the steps from </w:t>
      </w:r>
      <w:r>
        <w:t>Calculating Tensor Metrics to Running the R script</w:t>
      </w:r>
      <w:r w:rsidR="00311472">
        <w:t>.</w:t>
      </w:r>
    </w:p>
    <w:p w14:paraId="5F916EB3" w14:textId="6950A88F" w:rsidR="00DA58EF" w:rsidRDefault="00DA58EF"/>
    <w:p w14:paraId="565F667E" w14:textId="5EB6A742" w:rsidR="00DA58EF" w:rsidRDefault="00DA58EF"/>
    <w:p w14:paraId="431FB18C" w14:textId="77777777" w:rsidR="00CD6287" w:rsidRDefault="00CD6287"/>
    <w:sectPr w:rsidR="00CD6287" w:rsidSect="00A6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B0"/>
    <w:rsid w:val="00053893"/>
    <w:rsid w:val="000D4CE7"/>
    <w:rsid w:val="001323C7"/>
    <w:rsid w:val="0016166C"/>
    <w:rsid w:val="001E6BCB"/>
    <w:rsid w:val="002752E5"/>
    <w:rsid w:val="002E750D"/>
    <w:rsid w:val="00311472"/>
    <w:rsid w:val="00343BAB"/>
    <w:rsid w:val="00356A55"/>
    <w:rsid w:val="00441695"/>
    <w:rsid w:val="00452961"/>
    <w:rsid w:val="0052091C"/>
    <w:rsid w:val="00527C4B"/>
    <w:rsid w:val="00533AC0"/>
    <w:rsid w:val="005F7939"/>
    <w:rsid w:val="00671B1E"/>
    <w:rsid w:val="00680441"/>
    <w:rsid w:val="006A1C59"/>
    <w:rsid w:val="006D3442"/>
    <w:rsid w:val="006D5D6D"/>
    <w:rsid w:val="00711D61"/>
    <w:rsid w:val="00714613"/>
    <w:rsid w:val="0080090D"/>
    <w:rsid w:val="00821799"/>
    <w:rsid w:val="008A0792"/>
    <w:rsid w:val="008F3102"/>
    <w:rsid w:val="009E4E17"/>
    <w:rsid w:val="00A62C4F"/>
    <w:rsid w:val="00A81447"/>
    <w:rsid w:val="00C71519"/>
    <w:rsid w:val="00C91490"/>
    <w:rsid w:val="00CC4606"/>
    <w:rsid w:val="00CD6287"/>
    <w:rsid w:val="00D250EE"/>
    <w:rsid w:val="00DA58EF"/>
    <w:rsid w:val="00DE7D81"/>
    <w:rsid w:val="00E37360"/>
    <w:rsid w:val="00ED322F"/>
    <w:rsid w:val="00F00A83"/>
    <w:rsid w:val="00F5608A"/>
    <w:rsid w:val="00F660F8"/>
    <w:rsid w:val="00FA2682"/>
    <w:rsid w:val="00F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FF2D5"/>
  <w15:chartTrackingRefBased/>
  <w15:docId w15:val="{A4A882F7-BCEA-2047-ABAB-D876C0F5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itlinLloyd/FW_correction" TargetMode="External"/><Relationship Id="rId4" Type="http://schemas.openxmlformats.org/officeDocument/2006/relationships/hyperlink" Target="https://github.com/CaitlinLloyd/FW_corr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Lloyd, Caitlin (NYSPI)</dc:creator>
  <cp:keywords/>
  <dc:description/>
  <cp:lastModifiedBy>Lloyd, Caitlin (NYSPI)</cp:lastModifiedBy>
  <cp:revision>2</cp:revision>
  <dcterms:created xsi:type="dcterms:W3CDTF">2024-01-29T15:36:00Z</dcterms:created>
  <dcterms:modified xsi:type="dcterms:W3CDTF">2024-01-29T19:11:00Z</dcterms:modified>
</cp:coreProperties>
</file>