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53A3D0" w14:textId="7819FD6E" w:rsidR="0026297C" w:rsidRDefault="00B15894" w:rsidP="0026297C">
      <w:r>
        <w:t>Implement GUI of Take Quiz java files already coded.</w:t>
      </w:r>
    </w:p>
    <w:p w14:paraId="181C6F5B" w14:textId="13A7F3E2" w:rsidR="00B15894" w:rsidRDefault="00B15894" w:rsidP="0026297C">
      <w:r>
        <w:t>Need to display current score, feedback, questions/answers</w:t>
      </w:r>
    </w:p>
    <w:p w14:paraId="2D43F2E1" w14:textId="77777777" w:rsidR="00B15894" w:rsidRDefault="00B15894" w:rsidP="0026297C">
      <w:bookmarkStart w:id="0" w:name="_GoBack"/>
      <w:bookmarkEnd w:id="0"/>
    </w:p>
    <w:sectPr w:rsidR="00B158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E72FC1"/>
    <w:multiLevelType w:val="hybridMultilevel"/>
    <w:tmpl w:val="59160D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97C"/>
    <w:rsid w:val="0026297C"/>
    <w:rsid w:val="00867D4C"/>
    <w:rsid w:val="00B15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3CCA19"/>
  <w15:chartTrackingRefBased/>
  <w15:docId w15:val="{89BA6EC2-4CCF-41EA-9A4A-76E3DD853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29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16</Words>
  <Characters>97</Characters>
  <Application>Microsoft Office Word</Application>
  <DocSecurity>0</DocSecurity>
  <Lines>1</Lines>
  <Paragraphs>1</Paragraphs>
  <ScaleCrop>false</ScaleCrop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Caitlin Burns</dc:creator>
  <cp:keywords/>
  <dc:description/>
  <cp:lastModifiedBy>Caitlin Burns</cp:lastModifiedBy>
  <cp:revision>2</cp:revision>
  <dcterms:created xsi:type="dcterms:W3CDTF">2018-03-08T13:09:00Z</dcterms:created>
  <dcterms:modified xsi:type="dcterms:W3CDTF">2018-03-15T14:17:00Z</dcterms:modified>
</cp:coreProperties>
</file>