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A3D0" w14:textId="611B4D32" w:rsidR="0026297C" w:rsidRDefault="00B15894" w:rsidP="0026297C">
      <w:r>
        <w:t>Implement GUI of Take Quiz java files already coded.</w:t>
      </w:r>
      <w:r w:rsidR="00D91008">
        <w:t xml:space="preserve"> (keep it simple for now, it needs to work first before we make it look fancy)</w:t>
      </w:r>
    </w:p>
    <w:p w14:paraId="6F6D7351" w14:textId="291B526F" w:rsidR="00714B48" w:rsidRDefault="00714B48" w:rsidP="0026297C">
      <w:r>
        <w:t xml:space="preserve">Feel free to rewrite </w:t>
      </w:r>
      <w:proofErr w:type="spellStart"/>
      <w:r>
        <w:t>TakeQuiz</w:t>
      </w:r>
      <w:proofErr w:type="spellEnd"/>
      <w:r>
        <w:t>/</w:t>
      </w:r>
      <w:proofErr w:type="spellStart"/>
      <w:r>
        <w:t>RunQuiz</w:t>
      </w:r>
      <w:proofErr w:type="spellEnd"/>
      <w:r>
        <w:t xml:space="preserve"> files (</w:t>
      </w:r>
      <w:proofErr w:type="spellStart"/>
      <w:r>
        <w:t>theyre</w:t>
      </w:r>
      <w:proofErr w:type="spellEnd"/>
      <w:r>
        <w:t xml:space="preserve"> just there as a basic structure idea for what the coursework needs to do)</w:t>
      </w:r>
      <w:bookmarkStart w:id="0" w:name="_GoBack"/>
      <w:bookmarkEnd w:id="0"/>
    </w:p>
    <w:p w14:paraId="5130C64D" w14:textId="5AE35277" w:rsidR="00D91008" w:rsidRDefault="00D91008" w:rsidP="0026297C">
      <w:r>
        <w:t xml:space="preserve">Display question and answers, click answer to submit, display feedback (including score), move onto next question. </w:t>
      </w:r>
    </w:p>
    <w:p w14:paraId="181C6F5B" w14:textId="13A7F3E2" w:rsidR="00B15894" w:rsidRDefault="00B15894" w:rsidP="0026297C">
      <w:r>
        <w:t>Need to display current score, feedback, questions/answers</w:t>
      </w:r>
    </w:p>
    <w:p w14:paraId="2D43F2E1" w14:textId="1EDBA0A8" w:rsidR="00B15894" w:rsidRDefault="00D91008" w:rsidP="0026297C">
      <w:r>
        <w:t>MEET ON 22</w:t>
      </w:r>
      <w:r w:rsidRPr="00D91008">
        <w:rPr>
          <w:vertAlign w:val="superscript"/>
        </w:rPr>
        <w:t>ND</w:t>
      </w:r>
      <w:r>
        <w:t xml:space="preserve"> TO DISCUSS PLAN FOR EASTER.</w:t>
      </w:r>
    </w:p>
    <w:sectPr w:rsidR="00B1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72FC1"/>
    <w:multiLevelType w:val="hybridMultilevel"/>
    <w:tmpl w:val="59160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7C"/>
    <w:rsid w:val="0026297C"/>
    <w:rsid w:val="00714B48"/>
    <w:rsid w:val="00867D4C"/>
    <w:rsid w:val="00B15894"/>
    <w:rsid w:val="00D9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CA19"/>
  <w15:chartTrackingRefBased/>
  <w15:docId w15:val="{89BA6EC2-4CCF-41EA-9A4A-76E3DD85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Burns</dc:creator>
  <cp:keywords/>
  <dc:description/>
  <cp:lastModifiedBy>Caitlin Burns</cp:lastModifiedBy>
  <cp:revision>4</cp:revision>
  <dcterms:created xsi:type="dcterms:W3CDTF">2018-03-08T13:09:00Z</dcterms:created>
  <dcterms:modified xsi:type="dcterms:W3CDTF">2018-03-15T14:41:00Z</dcterms:modified>
</cp:coreProperties>
</file>