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A5CC" w14:textId="183B200E" w:rsidR="00D761EE" w:rsidRDefault="00D5042F">
      <w:pPr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>020/2/23 Group meeting</w:t>
      </w:r>
      <w:r w:rsidR="00D13841">
        <w:rPr>
          <w:u w:val="single"/>
        </w:rPr>
        <w:t xml:space="preserve">   </w:t>
      </w:r>
      <w:r w:rsidR="00D13841">
        <w:rPr>
          <w:rFonts w:hint="eastAsia"/>
          <w:u w:val="single"/>
        </w:rPr>
        <w:t>Zhou</w:t>
      </w:r>
      <w:r w:rsidR="00D13841">
        <w:rPr>
          <w:u w:val="single"/>
        </w:rPr>
        <w:t xml:space="preserve"> </w:t>
      </w:r>
      <w:proofErr w:type="spellStart"/>
      <w:r w:rsidR="00D13841">
        <w:rPr>
          <w:rFonts w:hint="eastAsia"/>
          <w:u w:val="single"/>
        </w:rPr>
        <w:t>Yuxing</w:t>
      </w:r>
      <w:proofErr w:type="spellEnd"/>
    </w:p>
    <w:p w14:paraId="626FCEE6" w14:textId="47488DCD" w:rsidR="00D5042F" w:rsidRDefault="00D13841">
      <w:r>
        <w:t>C</w:t>
      </w:r>
      <w:r>
        <w:rPr>
          <w:rFonts w:hint="eastAsia"/>
        </w:rPr>
        <w:t>ho</w:t>
      </w:r>
      <w:r>
        <w:t>o</w:t>
      </w:r>
      <w:r>
        <w:rPr>
          <w:rFonts w:hint="eastAsia"/>
        </w:rPr>
        <w:t>se</w:t>
      </w:r>
      <w:r>
        <w:t xml:space="preserve"> proper templets for Software requirement and Software design description</w:t>
      </w:r>
    </w:p>
    <w:p w14:paraId="2B5069F3" w14:textId="24ECAA6F" w:rsidR="00D5042F" w:rsidRDefault="00D5042F">
      <w:r>
        <w:t xml:space="preserve">Clarify </w:t>
      </w:r>
      <w:r>
        <w:rPr>
          <w:rFonts w:hint="eastAsia"/>
        </w:rPr>
        <w:t>input</w:t>
      </w:r>
      <w:r>
        <w:t xml:space="preserve"> </w:t>
      </w:r>
      <w:r w:rsidR="00D13841">
        <w:t xml:space="preserve">and </w:t>
      </w:r>
      <w:r>
        <w:rPr>
          <w:rFonts w:hint="eastAsia"/>
        </w:rPr>
        <w:t>output</w:t>
      </w:r>
    </w:p>
    <w:p w14:paraId="3E7FC106" w14:textId="3615274A" w:rsidR="00D5042F" w:rsidRDefault="00D13841">
      <w:r>
        <w:t xml:space="preserve">List all possible </w:t>
      </w:r>
      <w:r w:rsidR="00D5042F">
        <w:rPr>
          <w:rFonts w:hint="eastAsia"/>
        </w:rPr>
        <w:t>function</w:t>
      </w:r>
      <w:r>
        <w:t>s for software</w:t>
      </w:r>
    </w:p>
    <w:p w14:paraId="3DC31A6A" w14:textId="65F4636C" w:rsidR="00D5042F" w:rsidRDefault="00D13841">
      <w:r>
        <w:t>Dividing the work as:</w:t>
      </w:r>
    </w:p>
    <w:p w14:paraId="6B971354" w14:textId="0D1997EA" w:rsidR="00D13841" w:rsidRDefault="00D13841">
      <w:pPr>
        <w:rPr>
          <w:b/>
          <w:bCs/>
          <w:sz w:val="20"/>
          <w:szCs w:val="20"/>
        </w:rPr>
      </w:pPr>
      <w:r>
        <w:rPr>
          <w:rFonts w:hint="eastAsia"/>
        </w:rPr>
        <w:t>W</w:t>
      </w:r>
      <w:r>
        <w:t xml:space="preserve">ang </w:t>
      </w:r>
      <w:proofErr w:type="spellStart"/>
      <w:r w:rsidR="00EF3CA8">
        <w:t>J</w:t>
      </w:r>
      <w:r>
        <w:t>ixin</w:t>
      </w:r>
      <w:proofErr w:type="spellEnd"/>
      <w:r>
        <w:t xml:space="preserve">: </w:t>
      </w:r>
      <w:r>
        <w:rPr>
          <w:b/>
          <w:bCs/>
          <w:sz w:val="20"/>
          <w:szCs w:val="20"/>
        </w:rPr>
        <w:t>INTRODUCTION</w:t>
      </w:r>
    </w:p>
    <w:p w14:paraId="519E772D" w14:textId="49F5A980" w:rsidR="00D13841" w:rsidRDefault="00D1384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Zhou </w:t>
      </w:r>
      <w:proofErr w:type="spellStart"/>
      <w:r>
        <w:rPr>
          <w:sz w:val="20"/>
          <w:szCs w:val="20"/>
        </w:rPr>
        <w:t>Yuxing</w:t>
      </w:r>
      <w:proofErr w:type="spellEnd"/>
      <w:r w:rsidR="00EF3CA8">
        <w:rPr>
          <w:sz w:val="20"/>
          <w:szCs w:val="20"/>
        </w:rPr>
        <w:t xml:space="preserve">: </w:t>
      </w:r>
      <w:r w:rsidR="00EF3CA8">
        <w:rPr>
          <w:b/>
          <w:bCs/>
          <w:sz w:val="20"/>
          <w:szCs w:val="20"/>
        </w:rPr>
        <w:t>OVERALL DESCRIPTION</w:t>
      </w:r>
    </w:p>
    <w:p w14:paraId="70747C9F" w14:textId="3A840CAA" w:rsidR="00EF3CA8" w:rsidRDefault="00EF3CA8">
      <w:pPr>
        <w:rPr>
          <w:b/>
          <w:bCs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Yifan</w:t>
      </w:r>
      <w:proofErr w:type="spellEnd"/>
      <w:r>
        <w:rPr>
          <w:sz w:val="20"/>
          <w:szCs w:val="20"/>
        </w:rPr>
        <w:t xml:space="preserve"> and Jiang </w:t>
      </w:r>
      <w:proofErr w:type="spellStart"/>
      <w:r>
        <w:rPr>
          <w:sz w:val="20"/>
          <w:szCs w:val="20"/>
        </w:rPr>
        <w:t>Anlan</w:t>
      </w:r>
      <w:proofErr w:type="spellEnd"/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SPECIFIC REQUIREMENTS</w:t>
      </w:r>
    </w:p>
    <w:p w14:paraId="76E6A554" w14:textId="05569D15" w:rsidR="00EF3CA8" w:rsidRPr="00EF3CA8" w:rsidRDefault="00EF3CA8">
      <w:pPr>
        <w:rPr>
          <w:rFonts w:hint="eastAsia"/>
        </w:rPr>
      </w:pPr>
      <w:r>
        <w:rPr>
          <w:sz w:val="20"/>
          <w:szCs w:val="20"/>
        </w:rPr>
        <w:t xml:space="preserve">Wu </w:t>
      </w:r>
      <w:proofErr w:type="spellStart"/>
      <w:r>
        <w:rPr>
          <w:sz w:val="20"/>
          <w:szCs w:val="20"/>
        </w:rPr>
        <w:t>xinyu</w:t>
      </w:r>
      <w:proofErr w:type="spellEnd"/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</w:t>
      </w:r>
      <w:r w:rsidRPr="00EF3CA8">
        <w:rPr>
          <w:b/>
          <w:bCs/>
          <w:sz w:val="20"/>
          <w:szCs w:val="20"/>
        </w:rPr>
        <w:t>xamine and integrat</w:t>
      </w:r>
      <w:r>
        <w:rPr>
          <w:b/>
          <w:bCs/>
          <w:sz w:val="20"/>
          <w:szCs w:val="20"/>
        </w:rPr>
        <w:t>ing</w:t>
      </w:r>
      <w:r w:rsidRPr="00EF3CA8">
        <w:rPr>
          <w:b/>
          <w:bCs/>
          <w:sz w:val="20"/>
          <w:szCs w:val="20"/>
        </w:rPr>
        <w:t xml:space="preserve"> the work</w:t>
      </w:r>
    </w:p>
    <w:p w14:paraId="1F1E16C0" w14:textId="468DF5BC" w:rsidR="00D5042F" w:rsidRDefault="00D13841">
      <w:pPr>
        <w:rPr>
          <w:rFonts w:hint="eastAsia"/>
        </w:rPr>
      </w:pPr>
      <w:r>
        <w:rPr>
          <w:rFonts w:hint="eastAsia"/>
        </w:rPr>
        <w:t>G</w:t>
      </w:r>
      <w:r>
        <w:t xml:space="preserve">et familiar with the </w:t>
      </w:r>
      <w:r w:rsidR="00D5042F">
        <w:rPr>
          <w:rFonts w:hint="eastAsia"/>
        </w:rPr>
        <w:t>database</w:t>
      </w:r>
    </w:p>
    <w:p w14:paraId="30D816BD" w14:textId="66C66A4F" w:rsidR="00D13841" w:rsidRPr="00D5042F" w:rsidRDefault="00D13841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dl</w:t>
      </w:r>
      <w:proofErr w:type="spellEnd"/>
      <w:r>
        <w:t xml:space="preserve"> </w:t>
      </w:r>
      <w:r w:rsidR="00EF3CA8">
        <w:rPr>
          <w:rFonts w:hint="eastAsia"/>
        </w:rPr>
        <w:t>N</w:t>
      </w:r>
      <w:r w:rsidR="00EF3CA8">
        <w:t xml:space="preserve">ext Saturday </w:t>
      </w:r>
      <w:bookmarkStart w:id="0" w:name="_GoBack"/>
      <w:bookmarkEnd w:id="0"/>
    </w:p>
    <w:sectPr w:rsidR="00D13841" w:rsidRPr="00D5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1"/>
    <w:rsid w:val="00012FA6"/>
    <w:rsid w:val="00071C1B"/>
    <w:rsid w:val="0008797F"/>
    <w:rsid w:val="001252A7"/>
    <w:rsid w:val="001A72E6"/>
    <w:rsid w:val="001A7C23"/>
    <w:rsid w:val="001F60A9"/>
    <w:rsid w:val="002052FE"/>
    <w:rsid w:val="00334C3F"/>
    <w:rsid w:val="00355005"/>
    <w:rsid w:val="003A027C"/>
    <w:rsid w:val="003A5596"/>
    <w:rsid w:val="003C0F6D"/>
    <w:rsid w:val="00411E49"/>
    <w:rsid w:val="004264A5"/>
    <w:rsid w:val="004A7916"/>
    <w:rsid w:val="00521632"/>
    <w:rsid w:val="00524210"/>
    <w:rsid w:val="005E32BA"/>
    <w:rsid w:val="00691553"/>
    <w:rsid w:val="00746F82"/>
    <w:rsid w:val="007B432A"/>
    <w:rsid w:val="007C286B"/>
    <w:rsid w:val="007F1C94"/>
    <w:rsid w:val="0080386B"/>
    <w:rsid w:val="0087331D"/>
    <w:rsid w:val="00884F09"/>
    <w:rsid w:val="00893C71"/>
    <w:rsid w:val="008E0B52"/>
    <w:rsid w:val="00900D52"/>
    <w:rsid w:val="00902DE2"/>
    <w:rsid w:val="009F068B"/>
    <w:rsid w:val="00A26B24"/>
    <w:rsid w:val="00A47BCE"/>
    <w:rsid w:val="00A812F1"/>
    <w:rsid w:val="00A90DD5"/>
    <w:rsid w:val="00A94F23"/>
    <w:rsid w:val="00AE2383"/>
    <w:rsid w:val="00B4735C"/>
    <w:rsid w:val="00B96A17"/>
    <w:rsid w:val="00BB56F6"/>
    <w:rsid w:val="00BC06D7"/>
    <w:rsid w:val="00BF05D1"/>
    <w:rsid w:val="00BF3F56"/>
    <w:rsid w:val="00BF40D6"/>
    <w:rsid w:val="00BF7E61"/>
    <w:rsid w:val="00C3737E"/>
    <w:rsid w:val="00C61F89"/>
    <w:rsid w:val="00D13841"/>
    <w:rsid w:val="00D27FDB"/>
    <w:rsid w:val="00D32608"/>
    <w:rsid w:val="00D5042F"/>
    <w:rsid w:val="00D55291"/>
    <w:rsid w:val="00D761EE"/>
    <w:rsid w:val="00D97AB8"/>
    <w:rsid w:val="00DA19E6"/>
    <w:rsid w:val="00DD5A8E"/>
    <w:rsid w:val="00E46A4F"/>
    <w:rsid w:val="00E50B96"/>
    <w:rsid w:val="00E72C3B"/>
    <w:rsid w:val="00E84815"/>
    <w:rsid w:val="00EC2A33"/>
    <w:rsid w:val="00EF3CA8"/>
    <w:rsid w:val="00F94762"/>
    <w:rsid w:val="00FA1EE5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C830"/>
  <w15:chartTrackingRefBased/>
  <w15:docId w15:val="{35B8ADC3-4167-4C76-B62D-F60EA0E0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宇星</dc:creator>
  <cp:keywords/>
  <dc:description/>
  <cp:lastModifiedBy>周 宇星</cp:lastModifiedBy>
  <cp:revision>3</cp:revision>
  <dcterms:created xsi:type="dcterms:W3CDTF">2020-02-23T10:35:00Z</dcterms:created>
  <dcterms:modified xsi:type="dcterms:W3CDTF">2020-02-23T11:33:00Z</dcterms:modified>
</cp:coreProperties>
</file>