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27524" w14:textId="7AA9F058" w:rsidR="00D904F7" w:rsidRDefault="003F50CC">
      <w:pPr>
        <w:rPr>
          <w:lang w:val="en-ZA"/>
        </w:rPr>
      </w:pPr>
      <w:r>
        <w:rPr>
          <w:lang w:val="en-ZA"/>
        </w:rPr>
        <w:t>Plug ins I will use in my site</w:t>
      </w:r>
      <w:r w:rsidR="001F35F7">
        <w:rPr>
          <w:lang w:val="en-ZA"/>
        </w:rPr>
        <w:t>s</w:t>
      </w:r>
      <w:r>
        <w:rPr>
          <w:lang w:val="en-ZA"/>
        </w:rPr>
        <w:t>:</w:t>
      </w:r>
    </w:p>
    <w:p w14:paraId="25150957" w14:textId="66D52328" w:rsidR="003F50CC" w:rsidRDefault="0041561E" w:rsidP="0041561E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Wp-forms:</w:t>
      </w:r>
    </w:p>
    <w:p w14:paraId="7751C635" w14:textId="3DC16343" w:rsidR="0041561E" w:rsidRDefault="00837C79" w:rsidP="00837C79">
      <w:pPr>
        <w:pStyle w:val="ListParagraph"/>
        <w:ind w:left="0"/>
        <w:rPr>
          <w:lang w:val="en-US"/>
        </w:rPr>
      </w:pPr>
      <w:r w:rsidRPr="00837C79">
        <w:rPr>
          <w:noProof/>
          <w:lang w:val="en-US"/>
        </w:rPr>
        <w:drawing>
          <wp:inline distT="0" distB="0" distL="0" distR="0" wp14:anchorId="3F09D004" wp14:editId="7FB26745">
            <wp:extent cx="5731510" cy="501015"/>
            <wp:effectExtent l="0" t="0" r="2540" b="0"/>
            <wp:docPr id="93655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51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FCCB" w14:textId="204E5375" w:rsidR="00767E63" w:rsidRDefault="00767E63" w:rsidP="00767E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Wp forms is used to create and customize forms in wordpress.</w:t>
      </w:r>
    </w:p>
    <w:p w14:paraId="2B9FCC4F" w14:textId="186899FC" w:rsidR="00767E63" w:rsidRDefault="00767E63" w:rsidP="00767E63">
      <w:pPr>
        <w:pStyle w:val="ListParagraph"/>
        <w:numPr>
          <w:ilvl w:val="0"/>
          <w:numId w:val="2"/>
        </w:numPr>
        <w:rPr>
          <w:lang w:val="en-US"/>
        </w:rPr>
      </w:pPr>
      <w:r w:rsidRPr="00767E63">
        <w:rPr>
          <w:lang w:val="en-US"/>
        </w:rPr>
        <w:t>WPForms is a drag &amp; drop WordPress form builder that’s EASY and POWERFUL.</w:t>
      </w:r>
    </w:p>
    <w:p w14:paraId="0FFB05C1" w14:textId="12A6F933" w:rsidR="00767E63" w:rsidRDefault="00767E63" w:rsidP="00767E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data from the forms are stored in a table and can easily be accessed.</w:t>
      </w:r>
    </w:p>
    <w:p w14:paraId="48729584" w14:textId="02B7269C" w:rsidR="0009435C" w:rsidRDefault="0009435C" w:rsidP="00767E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mostly free and has some premium features.</w:t>
      </w:r>
    </w:p>
    <w:p w14:paraId="03FDE91F" w14:textId="47BF9B69" w:rsidR="0009435C" w:rsidRDefault="0009435C" w:rsidP="00767E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is another plugin called apforms customize that can be used to customize your forms even more.</w:t>
      </w:r>
    </w:p>
    <w:p w14:paraId="6F4E10DF" w14:textId="77777777" w:rsidR="0009435C" w:rsidRPr="0009435C" w:rsidRDefault="0009435C" w:rsidP="0009435C">
      <w:pPr>
        <w:ind w:left="360"/>
        <w:rPr>
          <w:lang w:val="en-US"/>
        </w:rPr>
      </w:pPr>
    </w:p>
    <w:p w14:paraId="44AD1464" w14:textId="6CC5B02F" w:rsidR="0041561E" w:rsidRDefault="00837C79" w:rsidP="0041561E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EWWW image optimizer:</w:t>
      </w:r>
    </w:p>
    <w:p w14:paraId="11F84945" w14:textId="05993567" w:rsidR="00837C79" w:rsidRDefault="00CD1D63" w:rsidP="00837C79">
      <w:pPr>
        <w:rPr>
          <w:lang w:val="en-ZA"/>
        </w:rPr>
      </w:pPr>
      <w:r w:rsidRPr="00CD1D63">
        <w:rPr>
          <w:noProof/>
          <w:lang w:val="en-ZA"/>
        </w:rPr>
        <w:drawing>
          <wp:inline distT="0" distB="0" distL="0" distR="0" wp14:anchorId="61A26D42" wp14:editId="4FC228C7">
            <wp:extent cx="5731510" cy="382905"/>
            <wp:effectExtent l="0" t="0" r="2540" b="0"/>
            <wp:docPr id="48886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65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9FA3" w14:textId="0CCFB2EB" w:rsidR="00570FB4" w:rsidRDefault="00570FB4" w:rsidP="00570FB4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It is used to improve a website’s performance by decreasing image sizes.</w:t>
      </w:r>
    </w:p>
    <w:p w14:paraId="17FED386" w14:textId="20A993C3" w:rsidR="0009435C" w:rsidRDefault="0009435C" w:rsidP="00570FB4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It can also convert larger image formats to more compatible formats.</w:t>
      </w:r>
    </w:p>
    <w:p w14:paraId="3AEC63B6" w14:textId="779E3743" w:rsidR="0009435C" w:rsidRDefault="0009435C" w:rsidP="00570FB4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It is mostly free and only has a few paid features.</w:t>
      </w:r>
    </w:p>
    <w:p w14:paraId="66D041DE" w14:textId="4E9A7C23" w:rsidR="0009435C" w:rsidRPr="0009435C" w:rsidRDefault="0009435C" w:rsidP="0009435C">
      <w:pPr>
        <w:ind w:left="360"/>
        <w:rPr>
          <w:lang w:val="en-ZA"/>
        </w:rPr>
      </w:pPr>
    </w:p>
    <w:p w14:paraId="2E138089" w14:textId="51F691CA" w:rsidR="00837C79" w:rsidRDefault="001A0E88" w:rsidP="0041561E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Solid security</w:t>
      </w:r>
    </w:p>
    <w:p w14:paraId="7DBFA987" w14:textId="1D3CBBA5" w:rsidR="001A0E88" w:rsidRDefault="00004B4E" w:rsidP="001A0E88">
      <w:pPr>
        <w:rPr>
          <w:lang w:val="en-ZA"/>
        </w:rPr>
      </w:pPr>
      <w:r w:rsidRPr="00004B4E">
        <w:rPr>
          <w:noProof/>
          <w:lang w:val="en-ZA"/>
        </w:rPr>
        <w:drawing>
          <wp:inline distT="0" distB="0" distL="0" distR="0" wp14:anchorId="3DF76303" wp14:editId="4F9FD786">
            <wp:extent cx="5731510" cy="388620"/>
            <wp:effectExtent l="0" t="0" r="2540" b="0"/>
            <wp:docPr id="6431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0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6C74" w14:textId="51BFB02F" w:rsidR="00FF2AE0" w:rsidRDefault="0009435C" w:rsidP="0009435C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Solid security automatically blocks bad users and creates a personal blacklist.</w:t>
      </w:r>
    </w:p>
    <w:p w14:paraId="6928ECE3" w14:textId="3B30A2C3" w:rsidR="0009435C" w:rsidRDefault="0009435C" w:rsidP="0009435C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It can be used to prevent brute force attacks on your wordpress website.</w:t>
      </w:r>
    </w:p>
    <w:p w14:paraId="77C1F6EC" w14:textId="297B053B" w:rsidR="0009435C" w:rsidRPr="0009435C" w:rsidRDefault="0009435C" w:rsidP="0009435C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It is mostly free and has a few premium features.</w:t>
      </w:r>
    </w:p>
    <w:sectPr w:rsidR="0009435C" w:rsidRPr="00094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53D1"/>
    <w:multiLevelType w:val="hybridMultilevel"/>
    <w:tmpl w:val="93A6B722"/>
    <w:lvl w:ilvl="0" w:tplc="02B05FF8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87882"/>
    <w:multiLevelType w:val="hybridMultilevel"/>
    <w:tmpl w:val="DAEAC640"/>
    <w:lvl w:ilvl="0" w:tplc="02B05FF8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83BAC"/>
    <w:multiLevelType w:val="hybridMultilevel"/>
    <w:tmpl w:val="00FC16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B6320"/>
    <w:multiLevelType w:val="hybridMultilevel"/>
    <w:tmpl w:val="1514E45C"/>
    <w:lvl w:ilvl="0" w:tplc="02B05FF8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102570">
    <w:abstractNumId w:val="2"/>
  </w:num>
  <w:num w:numId="2" w16cid:durableId="1111046244">
    <w:abstractNumId w:val="0"/>
  </w:num>
  <w:num w:numId="3" w16cid:durableId="812529964">
    <w:abstractNumId w:val="1"/>
  </w:num>
  <w:num w:numId="4" w16cid:durableId="1871062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F1"/>
    <w:rsid w:val="00004B4E"/>
    <w:rsid w:val="0009435C"/>
    <w:rsid w:val="001A0E88"/>
    <w:rsid w:val="001F35F7"/>
    <w:rsid w:val="00233DAC"/>
    <w:rsid w:val="00332AF1"/>
    <w:rsid w:val="003F50CC"/>
    <w:rsid w:val="0041561E"/>
    <w:rsid w:val="00570FB4"/>
    <w:rsid w:val="00733A82"/>
    <w:rsid w:val="00767E63"/>
    <w:rsid w:val="00837C79"/>
    <w:rsid w:val="00CD1D63"/>
    <w:rsid w:val="00D105DB"/>
    <w:rsid w:val="00D904F7"/>
    <w:rsid w:val="00F14045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259E16"/>
  <w15:chartTrackingRefBased/>
  <w15:docId w15:val="{93512D08-8B85-4BFC-B80A-BEBEC0C5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A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A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AF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A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AF1"/>
    <w:rPr>
      <w:rFonts w:eastAsiaTheme="majorEastAsia" w:cstheme="majorBidi"/>
      <w:color w:val="2F5496" w:themeColor="accent1" w:themeShade="BF"/>
      <w:sz w:val="28"/>
      <w:szCs w:val="28"/>
      <w:lang w:val="af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AF1"/>
    <w:rPr>
      <w:rFonts w:eastAsiaTheme="majorEastAsia" w:cstheme="majorBidi"/>
      <w:i/>
      <w:iCs/>
      <w:color w:val="2F5496" w:themeColor="accent1" w:themeShade="BF"/>
      <w:lang w:val="af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AF1"/>
    <w:rPr>
      <w:rFonts w:eastAsiaTheme="majorEastAsia" w:cstheme="majorBidi"/>
      <w:color w:val="2F5496" w:themeColor="accent1" w:themeShade="BF"/>
      <w:lang w:val="af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AF1"/>
    <w:rPr>
      <w:rFonts w:eastAsiaTheme="majorEastAsia" w:cstheme="majorBidi"/>
      <w:i/>
      <w:iCs/>
      <w:color w:val="595959" w:themeColor="text1" w:themeTint="A6"/>
      <w:lang w:val="af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AF1"/>
    <w:rPr>
      <w:rFonts w:eastAsiaTheme="majorEastAsia" w:cstheme="majorBidi"/>
      <w:color w:val="595959" w:themeColor="text1" w:themeTint="A6"/>
      <w:lang w:val="af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AF1"/>
    <w:rPr>
      <w:rFonts w:eastAsiaTheme="majorEastAsia" w:cstheme="majorBidi"/>
      <w:i/>
      <w:iCs/>
      <w:color w:val="272727" w:themeColor="text1" w:themeTint="D8"/>
      <w:lang w:val="af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AF1"/>
    <w:rPr>
      <w:rFonts w:eastAsiaTheme="majorEastAsia" w:cstheme="majorBidi"/>
      <w:color w:val="272727" w:themeColor="text1" w:themeTint="D8"/>
      <w:lang w:val="af-ZA"/>
    </w:rPr>
  </w:style>
  <w:style w:type="paragraph" w:styleId="Title">
    <w:name w:val="Title"/>
    <w:basedOn w:val="Normal"/>
    <w:next w:val="Normal"/>
    <w:link w:val="TitleChar"/>
    <w:uiPriority w:val="10"/>
    <w:qFormat/>
    <w:rsid w:val="00332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AF1"/>
    <w:rPr>
      <w:rFonts w:asciiTheme="majorHAnsi" w:eastAsiaTheme="majorEastAsia" w:hAnsiTheme="majorHAnsi" w:cstheme="majorBidi"/>
      <w:spacing w:val="-10"/>
      <w:kern w:val="28"/>
      <w:sz w:val="56"/>
      <w:szCs w:val="56"/>
      <w:lang w:val="af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AF1"/>
    <w:rPr>
      <w:rFonts w:eastAsiaTheme="majorEastAsia" w:cstheme="majorBidi"/>
      <w:color w:val="595959" w:themeColor="text1" w:themeTint="A6"/>
      <w:spacing w:val="15"/>
      <w:sz w:val="28"/>
      <w:szCs w:val="28"/>
      <w:lang w:val="af-ZA"/>
    </w:rPr>
  </w:style>
  <w:style w:type="paragraph" w:styleId="Quote">
    <w:name w:val="Quote"/>
    <w:basedOn w:val="Normal"/>
    <w:next w:val="Normal"/>
    <w:link w:val="QuoteChar"/>
    <w:uiPriority w:val="29"/>
    <w:qFormat/>
    <w:rsid w:val="00332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AF1"/>
    <w:rPr>
      <w:i/>
      <w:iCs/>
      <w:color w:val="404040" w:themeColor="text1" w:themeTint="BF"/>
      <w:lang w:val="af-ZA"/>
    </w:rPr>
  </w:style>
  <w:style w:type="paragraph" w:styleId="ListParagraph">
    <w:name w:val="List Paragraph"/>
    <w:basedOn w:val="Normal"/>
    <w:uiPriority w:val="34"/>
    <w:qFormat/>
    <w:rsid w:val="00332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A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A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AF1"/>
    <w:rPr>
      <w:i/>
      <w:iCs/>
      <w:color w:val="2F5496" w:themeColor="accent1" w:themeShade="BF"/>
      <w:lang w:val="af-ZA"/>
    </w:rPr>
  </w:style>
  <w:style w:type="character" w:styleId="IntenseReference">
    <w:name w:val="Intense Reference"/>
    <w:basedOn w:val="DefaultParagraphFont"/>
    <w:uiPriority w:val="32"/>
    <w:qFormat/>
    <w:rsid w:val="00332A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Martinho</dc:creator>
  <cp:keywords/>
  <dc:description/>
  <cp:lastModifiedBy>Caitlyn Martinho</cp:lastModifiedBy>
  <cp:revision>12</cp:revision>
  <dcterms:created xsi:type="dcterms:W3CDTF">2024-08-13T12:23:00Z</dcterms:created>
  <dcterms:modified xsi:type="dcterms:W3CDTF">2024-08-13T13:36:00Z</dcterms:modified>
</cp:coreProperties>
</file>