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F27B1" w14:textId="77777777" w:rsidR="004B5DA9" w:rsidRPr="00800D58" w:rsidRDefault="004B5DA9">
      <w:pPr>
        <w:rPr>
          <w:b/>
          <w:bCs/>
          <w:sz w:val="24"/>
          <w:szCs w:val="24"/>
        </w:rPr>
      </w:pPr>
      <w:r w:rsidRPr="00800D58">
        <w:rPr>
          <w:b/>
          <w:bCs/>
          <w:sz w:val="24"/>
          <w:szCs w:val="24"/>
        </w:rPr>
        <w:t xml:space="preserve">Revision Questions LU5 </w:t>
      </w:r>
    </w:p>
    <w:p w14:paraId="517296B6" w14:textId="77777777" w:rsidR="004B5DA9" w:rsidRPr="00800D58" w:rsidRDefault="004B5DA9">
      <w:pPr>
        <w:rPr>
          <w:b/>
          <w:bCs/>
        </w:rPr>
      </w:pPr>
      <w:r w:rsidRPr="00800D58">
        <w:rPr>
          <w:b/>
          <w:bCs/>
        </w:rPr>
        <w:t xml:space="preserve">1. Choose the most correct statement about file placement options in Illustrator. </w:t>
      </w:r>
    </w:p>
    <w:p w14:paraId="644543F7" w14:textId="77777777" w:rsidR="004B5DA9" w:rsidRDefault="004B5DA9">
      <w:r w:rsidRPr="004B5DA9">
        <w:t xml:space="preserve">a. An embedded image is stored in the Illustrator file and increases the file size </w:t>
      </w:r>
    </w:p>
    <w:p w14:paraId="405BEEE1" w14:textId="77777777" w:rsidR="004B5DA9" w:rsidRDefault="004B5DA9">
      <w:r w:rsidRPr="004B5DA9">
        <w:t xml:space="preserve">b. A linked image is stored in the Illustrator file and increases the file size </w:t>
      </w:r>
    </w:p>
    <w:p w14:paraId="5CE7D0E7" w14:textId="77777777" w:rsidR="004B5DA9" w:rsidRDefault="004B5DA9">
      <w:r w:rsidRPr="004B5DA9">
        <w:t xml:space="preserve">c. A linked image is a separate external file which increases the file size </w:t>
      </w:r>
    </w:p>
    <w:p w14:paraId="4FB5575A" w14:textId="77777777" w:rsidR="004B5DA9" w:rsidRDefault="004B5DA9">
      <w:r w:rsidRPr="004B5DA9">
        <w:t xml:space="preserve">d. An embedded image is a separate external file which decreases the file size  </w:t>
      </w:r>
    </w:p>
    <w:p w14:paraId="0DEA90D0" w14:textId="77777777" w:rsidR="00756005" w:rsidRDefault="00756005"/>
    <w:p w14:paraId="3D5A97B3" w14:textId="77777777" w:rsidR="004B5DA9" w:rsidRPr="00800D58" w:rsidRDefault="004B5DA9">
      <w:pPr>
        <w:rPr>
          <w:b/>
          <w:bCs/>
        </w:rPr>
      </w:pPr>
      <w:r w:rsidRPr="00800D58">
        <w:rPr>
          <w:b/>
          <w:bCs/>
        </w:rPr>
        <w:t xml:space="preserve">2. What controls the shape of the curve on a curved path segment? </w:t>
      </w:r>
    </w:p>
    <w:p w14:paraId="113FB265" w14:textId="77777777" w:rsidR="004B5DA9" w:rsidRDefault="004B5DA9">
      <w:r w:rsidRPr="004B5DA9">
        <w:t xml:space="preserve">a. Direction Handles </w:t>
      </w:r>
    </w:p>
    <w:p w14:paraId="7657F82B" w14:textId="77777777" w:rsidR="004B5DA9" w:rsidRDefault="004B5DA9">
      <w:r w:rsidRPr="004B5DA9">
        <w:t xml:space="preserve">b. Corner Anchor Points </w:t>
      </w:r>
    </w:p>
    <w:p w14:paraId="37BC45F4" w14:textId="77777777" w:rsidR="004B5DA9" w:rsidRDefault="004B5DA9">
      <w:r w:rsidRPr="004B5DA9">
        <w:t xml:space="preserve">c. Curve Anchor Points </w:t>
      </w:r>
    </w:p>
    <w:p w14:paraId="0E1C14A9" w14:textId="77777777" w:rsidR="004B5DA9" w:rsidRDefault="004B5DA9">
      <w:r w:rsidRPr="004B5DA9">
        <w:t xml:space="preserve">d. Smooth Anchor Points  </w:t>
      </w:r>
    </w:p>
    <w:p w14:paraId="0687E4D3" w14:textId="77777777" w:rsidR="00756005" w:rsidRDefault="00756005"/>
    <w:p w14:paraId="59F3E4B0" w14:textId="77777777" w:rsidR="004B5DA9" w:rsidRPr="00800D58" w:rsidRDefault="004B5DA9">
      <w:pPr>
        <w:rPr>
          <w:b/>
          <w:bCs/>
        </w:rPr>
      </w:pPr>
      <w:r w:rsidRPr="00800D58">
        <w:rPr>
          <w:b/>
          <w:bCs/>
        </w:rPr>
        <w:t xml:space="preserve">3. If you add multiple instances of a symbol to your artwork and then update the original symbol, what happens? </w:t>
      </w:r>
    </w:p>
    <w:p w14:paraId="18F9E2B7" w14:textId="77777777" w:rsidR="004B5DA9" w:rsidRDefault="004B5DA9">
      <w:r w:rsidRPr="004B5DA9">
        <w:t xml:space="preserve">a. None of the instances of the symbol in your art are updated </w:t>
      </w:r>
    </w:p>
    <w:p w14:paraId="24797185" w14:textId="77777777" w:rsidR="004B5DA9" w:rsidRDefault="004B5DA9">
      <w:r w:rsidRPr="004B5DA9">
        <w:t xml:space="preserve">b. Only the most recent 10 instances of the symbol are updated </w:t>
      </w:r>
    </w:p>
    <w:p w14:paraId="6DD13871" w14:textId="77777777" w:rsidR="004B5DA9" w:rsidRDefault="004B5DA9">
      <w:r w:rsidRPr="004B5DA9">
        <w:t xml:space="preserve">c. The links to the symbol instances in your artwork are automatically broken </w:t>
      </w:r>
    </w:p>
    <w:p w14:paraId="386F080E" w14:textId="6204D0F5" w:rsidR="00D904F7" w:rsidRDefault="004B5DA9">
      <w:r w:rsidRPr="004B5DA9">
        <w:t>d. All linked instances of that symbol are updated in your artwork</w:t>
      </w:r>
    </w:p>
    <w:p w14:paraId="20CA75BA" w14:textId="77777777" w:rsidR="00756005" w:rsidRDefault="00756005"/>
    <w:p w14:paraId="65CD8CF5" w14:textId="77777777" w:rsidR="00B47E7E" w:rsidRPr="00087AC4" w:rsidRDefault="00B47E7E">
      <w:pPr>
        <w:rPr>
          <w:b/>
          <w:bCs/>
        </w:rPr>
      </w:pPr>
      <w:r w:rsidRPr="00087AC4">
        <w:rPr>
          <w:b/>
          <w:bCs/>
        </w:rPr>
        <w:t xml:space="preserve">4. Which brush type would you use to disperse copies of an object along a path? </w:t>
      </w:r>
    </w:p>
    <w:p w14:paraId="7E3E5EBE" w14:textId="77777777" w:rsidR="00B47E7E" w:rsidRDefault="00B47E7E">
      <w:r w:rsidRPr="00B47E7E">
        <w:t xml:space="preserve">a. Bristle Brush </w:t>
      </w:r>
    </w:p>
    <w:p w14:paraId="6F1B12FD" w14:textId="77777777" w:rsidR="00B47E7E" w:rsidRDefault="00B47E7E">
      <w:r w:rsidRPr="00B47E7E">
        <w:t xml:space="preserve">b. Scatter Brush </w:t>
      </w:r>
    </w:p>
    <w:p w14:paraId="2E761549" w14:textId="77777777" w:rsidR="00B47E7E" w:rsidRDefault="00B47E7E">
      <w:r w:rsidRPr="00B47E7E">
        <w:t xml:space="preserve">c. Calligraphic Brush </w:t>
      </w:r>
    </w:p>
    <w:p w14:paraId="4C268EC9" w14:textId="77777777" w:rsidR="00B47E7E" w:rsidRDefault="00B47E7E">
      <w:r w:rsidRPr="00B47E7E">
        <w:t xml:space="preserve">d. Dispersal Brush  </w:t>
      </w:r>
    </w:p>
    <w:p w14:paraId="022FBF4E" w14:textId="77777777" w:rsidR="00087AC4" w:rsidRDefault="00087AC4"/>
    <w:p w14:paraId="0EB82AF6" w14:textId="77777777" w:rsidR="00B47E7E" w:rsidRPr="00087AC4" w:rsidRDefault="00B47E7E">
      <w:pPr>
        <w:rPr>
          <w:b/>
          <w:bCs/>
        </w:rPr>
      </w:pPr>
      <w:r w:rsidRPr="00087AC4">
        <w:rPr>
          <w:b/>
          <w:bCs/>
        </w:rPr>
        <w:t xml:space="preserve">5. What happens to a brush if you delete the artwork you used to create it? </w:t>
      </w:r>
    </w:p>
    <w:p w14:paraId="33A7F474" w14:textId="77777777" w:rsidR="00B47E7E" w:rsidRDefault="00B47E7E">
      <w:r w:rsidRPr="00B47E7E">
        <w:t xml:space="preserve">a. You can't delete artwork used to create a brush </w:t>
      </w:r>
    </w:p>
    <w:p w14:paraId="07B3E2BF" w14:textId="77777777" w:rsidR="00B47E7E" w:rsidRDefault="00B47E7E">
      <w:r w:rsidRPr="00B47E7E">
        <w:t xml:space="preserve">b. The brush is greyed out and can no longer be used </w:t>
      </w:r>
    </w:p>
    <w:p w14:paraId="111D46DC" w14:textId="77777777" w:rsidR="00B47E7E" w:rsidRDefault="00B47E7E">
      <w:r w:rsidRPr="00B47E7E">
        <w:t xml:space="preserve">c. The brush remains unchanged </w:t>
      </w:r>
    </w:p>
    <w:p w14:paraId="0AA7D9BF" w14:textId="77777777" w:rsidR="00B47E7E" w:rsidRDefault="00B47E7E">
      <w:r w:rsidRPr="00B47E7E">
        <w:t xml:space="preserve">d. The brush is also deleted  </w:t>
      </w:r>
    </w:p>
    <w:p w14:paraId="07D422F8" w14:textId="77777777" w:rsidR="00087AC4" w:rsidRDefault="00087AC4"/>
    <w:p w14:paraId="49C8AD10" w14:textId="77777777" w:rsidR="00B47E7E" w:rsidRPr="00087AC4" w:rsidRDefault="00B47E7E">
      <w:pPr>
        <w:rPr>
          <w:b/>
          <w:bCs/>
        </w:rPr>
      </w:pPr>
      <w:r w:rsidRPr="00087AC4">
        <w:rPr>
          <w:b/>
          <w:bCs/>
        </w:rPr>
        <w:t xml:space="preserve">6. When you edit a brush, what happens to existing strokes that have that brush applied to them? </w:t>
      </w:r>
    </w:p>
    <w:p w14:paraId="5C7ACE87" w14:textId="77777777" w:rsidR="00B47E7E" w:rsidRDefault="00B47E7E">
      <w:r w:rsidRPr="00B47E7E">
        <w:t xml:space="preserve">a. A dialog offers the option to apply the new brush to existing strokes </w:t>
      </w:r>
    </w:p>
    <w:p w14:paraId="5A7591B3" w14:textId="77777777" w:rsidR="00B47E7E" w:rsidRDefault="00B47E7E">
      <w:r w:rsidRPr="00B47E7E">
        <w:t xml:space="preserve">b. Existing strokes are automatically updated with the new brush </w:t>
      </w:r>
    </w:p>
    <w:p w14:paraId="5F80D40A" w14:textId="77777777" w:rsidR="00B47E7E" w:rsidRDefault="00B47E7E">
      <w:r w:rsidRPr="00B47E7E">
        <w:t xml:space="preserve">c. You can't apply the new brush to previous strokes  </w:t>
      </w:r>
    </w:p>
    <w:p w14:paraId="16811730" w14:textId="77777777" w:rsidR="00087AC4" w:rsidRDefault="00087AC4"/>
    <w:p w14:paraId="58FB912D" w14:textId="77777777" w:rsidR="00B47E7E" w:rsidRPr="00087AC4" w:rsidRDefault="00B47E7E">
      <w:pPr>
        <w:rPr>
          <w:b/>
          <w:bCs/>
        </w:rPr>
      </w:pPr>
      <w:r w:rsidRPr="00087AC4">
        <w:rPr>
          <w:b/>
          <w:bCs/>
        </w:rPr>
        <w:t xml:space="preserve">7. How can you instruct Illustrator to make the white areas of an image transparent when using Image Trace? </w:t>
      </w:r>
    </w:p>
    <w:p w14:paraId="1FBE9AD6" w14:textId="77777777" w:rsidR="00B47E7E" w:rsidRDefault="00B47E7E">
      <w:r w:rsidRPr="00B47E7E">
        <w:t xml:space="preserve">a. You can't make the white areas of an image transparent </w:t>
      </w:r>
    </w:p>
    <w:p w14:paraId="2D3CCAFF" w14:textId="77777777" w:rsidR="00B47E7E" w:rsidRDefault="00B47E7E">
      <w:r w:rsidRPr="00B47E7E">
        <w:t xml:space="preserve">b. Toggle on the Transparency switch in the Image Trace panel </w:t>
      </w:r>
    </w:p>
    <w:p w14:paraId="297EAB4F" w14:textId="77777777" w:rsidR="00B47E7E" w:rsidRDefault="00B47E7E">
      <w:r w:rsidRPr="00B47E7E">
        <w:t xml:space="preserve">c. Change the white swatch to None </w:t>
      </w:r>
    </w:p>
    <w:p w14:paraId="48E18A57" w14:textId="77777777" w:rsidR="00B47E7E" w:rsidRDefault="00B47E7E">
      <w:r w:rsidRPr="00B47E7E">
        <w:t xml:space="preserve">d. Select Ignore White in the Image Trace panel  </w:t>
      </w:r>
    </w:p>
    <w:p w14:paraId="5A8574A0" w14:textId="77777777" w:rsidR="00087AC4" w:rsidRDefault="00087AC4"/>
    <w:p w14:paraId="00481465" w14:textId="77777777" w:rsidR="00B47E7E" w:rsidRPr="00087AC4" w:rsidRDefault="00B47E7E">
      <w:pPr>
        <w:rPr>
          <w:b/>
          <w:bCs/>
        </w:rPr>
      </w:pPr>
      <w:r w:rsidRPr="00087AC4">
        <w:rPr>
          <w:b/>
          <w:bCs/>
        </w:rPr>
        <w:t xml:space="preserve">8. When using the Envelope Distort feature, what is used to distort the text? </w:t>
      </w:r>
    </w:p>
    <w:p w14:paraId="7343DECA" w14:textId="77777777" w:rsidR="00B47E7E" w:rsidRDefault="00B47E7E">
      <w:r w:rsidRPr="00B47E7E">
        <w:t xml:space="preserve">a. Shapes </w:t>
      </w:r>
    </w:p>
    <w:p w14:paraId="2165C0F8" w14:textId="77777777" w:rsidR="00B47E7E" w:rsidRDefault="00B47E7E">
      <w:r w:rsidRPr="00B47E7E">
        <w:t xml:space="preserve">b. Colours </w:t>
      </w:r>
    </w:p>
    <w:p w14:paraId="7BF0CD5A" w14:textId="77777777" w:rsidR="00B47E7E" w:rsidRDefault="00B47E7E">
      <w:r w:rsidRPr="00B47E7E">
        <w:t xml:space="preserve">c. Font Size </w:t>
      </w:r>
    </w:p>
    <w:p w14:paraId="6CFF25F5" w14:textId="77777777" w:rsidR="00B47E7E" w:rsidRDefault="00B47E7E">
      <w:r w:rsidRPr="00B47E7E">
        <w:t xml:space="preserve">d. Font Family  </w:t>
      </w:r>
    </w:p>
    <w:p w14:paraId="6EDDF166" w14:textId="77777777" w:rsidR="00087AC4" w:rsidRDefault="00087AC4"/>
    <w:p w14:paraId="67C00FEE" w14:textId="77777777" w:rsidR="00B47E7E" w:rsidRPr="00087AC4" w:rsidRDefault="00B47E7E">
      <w:pPr>
        <w:rPr>
          <w:b/>
          <w:bCs/>
        </w:rPr>
      </w:pPr>
      <w:r w:rsidRPr="00087AC4">
        <w:rPr>
          <w:b/>
          <w:bCs/>
        </w:rPr>
        <w:t xml:space="preserve">9. How can you tell when a layer is targeted and has appearance attributes applied to it? </w:t>
      </w:r>
    </w:p>
    <w:p w14:paraId="26BDF6A1" w14:textId="77777777" w:rsidR="00B47E7E" w:rsidRDefault="00B47E7E">
      <w:r w:rsidRPr="00B47E7E">
        <w:t xml:space="preserve">a. The target square is filled in </w:t>
      </w:r>
    </w:p>
    <w:p w14:paraId="27574C7A" w14:textId="77777777" w:rsidR="00B47E7E" w:rsidRDefault="00B47E7E">
      <w:r w:rsidRPr="00B47E7E">
        <w:t xml:space="preserve">b. The target circle is filled in </w:t>
      </w:r>
    </w:p>
    <w:p w14:paraId="1A71D1FB" w14:textId="77777777" w:rsidR="00B47E7E" w:rsidRDefault="00B47E7E">
      <w:r w:rsidRPr="00B47E7E">
        <w:t xml:space="preserve">c. The target circle is empty </w:t>
      </w:r>
    </w:p>
    <w:p w14:paraId="05786E0C" w14:textId="5B1D9F36" w:rsidR="00756005" w:rsidRDefault="00B47E7E">
      <w:r w:rsidRPr="00B47E7E">
        <w:t>d. The target circle turns green</w:t>
      </w:r>
    </w:p>
    <w:p w14:paraId="2FFF96A9" w14:textId="77777777" w:rsidR="00B47E7E" w:rsidRDefault="00B47E7E"/>
    <w:p w14:paraId="54DFD2C7" w14:textId="77777777" w:rsidR="00332C77" w:rsidRPr="00332C77" w:rsidRDefault="00332C77">
      <w:pPr>
        <w:rPr>
          <w:b/>
          <w:bCs/>
        </w:rPr>
      </w:pPr>
      <w:r w:rsidRPr="00332C77">
        <w:rPr>
          <w:b/>
          <w:bCs/>
        </w:rPr>
        <w:t xml:space="preserve">10. How do you know when there is overset text in an area type object? </w:t>
      </w:r>
    </w:p>
    <w:p w14:paraId="5EAF6A38" w14:textId="77777777" w:rsidR="00332C77" w:rsidRDefault="00332C77">
      <w:r w:rsidRPr="00332C77">
        <w:t xml:space="preserve">a. The object is highlighted in red </w:t>
      </w:r>
    </w:p>
    <w:p w14:paraId="0CAA46D2" w14:textId="77777777" w:rsidR="00332C77" w:rsidRDefault="00332C77">
      <w:r w:rsidRPr="00332C77">
        <w:t xml:space="preserve">b. There is a red plus sign in the lower-right corner </w:t>
      </w:r>
    </w:p>
    <w:p w14:paraId="6B135912" w14:textId="77777777" w:rsidR="00332C77" w:rsidRDefault="00332C77">
      <w:r w:rsidRPr="00332C77">
        <w:t xml:space="preserve">c. The text that is overset appears in red on the artboard </w:t>
      </w:r>
    </w:p>
    <w:p w14:paraId="027A4074" w14:textId="77777777" w:rsidR="00332C77" w:rsidRDefault="00332C77">
      <w:r w:rsidRPr="00332C77">
        <w:t xml:space="preserve">d. All of these answers are correct  </w:t>
      </w:r>
    </w:p>
    <w:p w14:paraId="65D71259" w14:textId="77777777" w:rsidR="00332C77" w:rsidRDefault="00332C77"/>
    <w:p w14:paraId="5D3BD94A" w14:textId="77777777" w:rsidR="00332C77" w:rsidRPr="00332C77" w:rsidRDefault="00332C77">
      <w:pPr>
        <w:rPr>
          <w:b/>
          <w:bCs/>
        </w:rPr>
      </w:pPr>
      <w:r w:rsidRPr="00332C77">
        <w:rPr>
          <w:b/>
          <w:bCs/>
        </w:rPr>
        <w:lastRenderedPageBreak/>
        <w:t xml:space="preserve">11. Which package option would you choose to generate a summary of the packaged elements as a text file? </w:t>
      </w:r>
    </w:p>
    <w:p w14:paraId="4DC0B871" w14:textId="77777777" w:rsidR="00332C77" w:rsidRDefault="00332C77">
      <w:r w:rsidRPr="00332C77">
        <w:t xml:space="preserve">a. Generate Summary </w:t>
      </w:r>
    </w:p>
    <w:p w14:paraId="000977C7" w14:textId="77777777" w:rsidR="00332C77" w:rsidRDefault="00332C77">
      <w:r w:rsidRPr="00332C77">
        <w:t xml:space="preserve">b. Create Summary </w:t>
      </w:r>
    </w:p>
    <w:p w14:paraId="13AD3962" w14:textId="77777777" w:rsidR="00332C77" w:rsidRDefault="00332C77">
      <w:r w:rsidRPr="00332C77">
        <w:t xml:space="preserve">c. Create Report </w:t>
      </w:r>
    </w:p>
    <w:p w14:paraId="6B6F2C99" w14:textId="0644ACFE" w:rsidR="00B47E7E" w:rsidRDefault="00332C77">
      <w:r w:rsidRPr="00332C77">
        <w:t>d. Collect Links in a Separate Folder</w:t>
      </w:r>
    </w:p>
    <w:sectPr w:rsidR="00B4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37"/>
    <w:rsid w:val="00087AC4"/>
    <w:rsid w:val="00332C77"/>
    <w:rsid w:val="004B5DA9"/>
    <w:rsid w:val="00733A82"/>
    <w:rsid w:val="00756005"/>
    <w:rsid w:val="00800D58"/>
    <w:rsid w:val="00946537"/>
    <w:rsid w:val="00B47E7E"/>
    <w:rsid w:val="00D904F7"/>
    <w:rsid w:val="00EC1CE9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E0519"/>
  <w15:chartTrackingRefBased/>
  <w15:docId w15:val="{1D2D144E-C434-4D97-9D47-F8525731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53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37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537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537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537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537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537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537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94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537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537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94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537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946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537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946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7</cp:revision>
  <dcterms:created xsi:type="dcterms:W3CDTF">2024-08-07T09:27:00Z</dcterms:created>
  <dcterms:modified xsi:type="dcterms:W3CDTF">2024-08-07T09:32:00Z</dcterms:modified>
</cp:coreProperties>
</file>