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E185E" w14:textId="269F7D90" w:rsidR="00D904F7" w:rsidRPr="00B2416C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t>Draw, split and merge paths</w:t>
      </w:r>
    </w:p>
    <w:p w14:paraId="0085A1BB" w14:textId="77777777" w:rsidR="00CC2C20" w:rsidRDefault="00CC2C20">
      <w:pPr>
        <w:rPr>
          <w:lang w:val="en-ZA"/>
        </w:rPr>
      </w:pPr>
    </w:p>
    <w:p w14:paraId="67009522" w14:textId="64CB73D1" w:rsidR="00CC2C20" w:rsidRPr="00B2416C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t>Group and ungroup objects</w:t>
      </w:r>
    </w:p>
    <w:p w14:paraId="35F4F6FF" w14:textId="77777777" w:rsidR="00CC2C20" w:rsidRDefault="00CC2C20">
      <w:pPr>
        <w:rPr>
          <w:lang w:val="en-ZA"/>
        </w:rPr>
      </w:pPr>
    </w:p>
    <w:p w14:paraId="2D55F9B6" w14:textId="76CAE945" w:rsidR="00CC2C20" w:rsidRPr="00B2416C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t>Work in isolation mode</w:t>
      </w:r>
    </w:p>
    <w:p w14:paraId="51F50068" w14:textId="77777777" w:rsidR="00CC2C20" w:rsidRDefault="00CC2C20">
      <w:pPr>
        <w:rPr>
          <w:lang w:val="en-ZA"/>
        </w:rPr>
      </w:pPr>
    </w:p>
    <w:p w14:paraId="54FF8728" w14:textId="5995C59F" w:rsidR="00CC2C20" w:rsidRPr="00B2416C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t>Use the appearance panel</w:t>
      </w:r>
    </w:p>
    <w:p w14:paraId="68E26653" w14:textId="77777777" w:rsidR="00CC2C20" w:rsidRDefault="00CC2C20">
      <w:pPr>
        <w:rPr>
          <w:lang w:val="en-ZA"/>
        </w:rPr>
      </w:pPr>
    </w:p>
    <w:p w14:paraId="515ABB82" w14:textId="2C2484D2" w:rsidR="00CC2C20" w:rsidRPr="00B2416C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t>Create and work with graphic styles</w:t>
      </w:r>
    </w:p>
    <w:p w14:paraId="52BD7E18" w14:textId="77777777" w:rsidR="00CC2C20" w:rsidRDefault="00CC2C20">
      <w:pPr>
        <w:rPr>
          <w:lang w:val="en-ZA"/>
        </w:rPr>
      </w:pPr>
    </w:p>
    <w:p w14:paraId="2782DCA8" w14:textId="62800D06" w:rsidR="00CC2C20" w:rsidRPr="00B2416C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t>Work with layers</w:t>
      </w:r>
    </w:p>
    <w:p w14:paraId="3E93A61B" w14:textId="77777777" w:rsidR="00CC2C20" w:rsidRDefault="00CC2C20">
      <w:pPr>
        <w:rPr>
          <w:lang w:val="en-ZA"/>
        </w:rPr>
      </w:pPr>
    </w:p>
    <w:p w14:paraId="115870D2" w14:textId="253BA9AB" w:rsidR="00CC2C20" w:rsidRPr="00B2416C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t>Set type on a path</w:t>
      </w:r>
    </w:p>
    <w:p w14:paraId="6FDEF7AE" w14:textId="77777777" w:rsidR="00CC2C20" w:rsidRDefault="00CC2C20">
      <w:pPr>
        <w:rPr>
          <w:lang w:val="en-ZA"/>
        </w:rPr>
      </w:pPr>
    </w:p>
    <w:p w14:paraId="0C4B5A37" w14:textId="1428AADD" w:rsidR="00CC2C20" w:rsidRPr="00B2416C" w:rsidRDefault="00CC2C20">
      <w:pPr>
        <w:rPr>
          <w:b/>
          <w:bCs/>
          <w:sz w:val="24"/>
          <w:szCs w:val="24"/>
          <w:lang w:val="en-ZA"/>
        </w:rPr>
      </w:pPr>
      <w:r w:rsidRPr="00B2416C">
        <w:rPr>
          <w:b/>
          <w:bCs/>
          <w:sz w:val="24"/>
          <w:szCs w:val="24"/>
          <w:lang w:val="en-ZA"/>
        </w:rPr>
        <w:t>Create a pattern swatch</w:t>
      </w:r>
    </w:p>
    <w:p w14:paraId="78C8800D" w14:textId="77777777" w:rsidR="00CC2C20" w:rsidRPr="00CC2C20" w:rsidRDefault="00CC2C20">
      <w:pPr>
        <w:rPr>
          <w:lang w:val="en-ZA"/>
        </w:rPr>
      </w:pPr>
    </w:p>
    <w:sectPr w:rsidR="00CC2C20" w:rsidRPr="00CC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21A5B" w14:textId="77777777" w:rsidR="00FB01BB" w:rsidRDefault="00FB01BB" w:rsidP="00C04E65">
      <w:pPr>
        <w:spacing w:after="0" w:line="240" w:lineRule="auto"/>
      </w:pPr>
      <w:r>
        <w:separator/>
      </w:r>
    </w:p>
  </w:endnote>
  <w:endnote w:type="continuationSeparator" w:id="0">
    <w:p w14:paraId="7F8F7184" w14:textId="77777777" w:rsidR="00FB01BB" w:rsidRDefault="00FB01BB" w:rsidP="00C0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9249E" w14:textId="77777777" w:rsidR="00FB01BB" w:rsidRDefault="00FB01BB" w:rsidP="00C04E65">
      <w:pPr>
        <w:spacing w:after="0" w:line="240" w:lineRule="auto"/>
      </w:pPr>
      <w:r>
        <w:separator/>
      </w:r>
    </w:p>
  </w:footnote>
  <w:footnote w:type="continuationSeparator" w:id="0">
    <w:p w14:paraId="04DEEF39" w14:textId="77777777" w:rsidR="00FB01BB" w:rsidRDefault="00FB01BB" w:rsidP="00C04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05"/>
    <w:rsid w:val="000C4FCA"/>
    <w:rsid w:val="00180405"/>
    <w:rsid w:val="00733A82"/>
    <w:rsid w:val="00B2416C"/>
    <w:rsid w:val="00C04E65"/>
    <w:rsid w:val="00CC2C20"/>
    <w:rsid w:val="00D904F7"/>
    <w:rsid w:val="00F14045"/>
    <w:rsid w:val="00FB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7587E"/>
  <w15:chartTrackingRefBased/>
  <w15:docId w15:val="{D1638025-1F61-4F45-AC7B-DFE9B265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40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4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405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405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405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405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405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405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405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180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405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405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180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405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180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405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1804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4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E65"/>
    <w:rPr>
      <w:lang w:val="af-ZA"/>
    </w:rPr>
  </w:style>
  <w:style w:type="paragraph" w:styleId="Footer">
    <w:name w:val="footer"/>
    <w:basedOn w:val="Normal"/>
    <w:link w:val="FooterChar"/>
    <w:uiPriority w:val="99"/>
    <w:unhideWhenUsed/>
    <w:rsid w:val="00C04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E65"/>
    <w:rPr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4</cp:revision>
  <dcterms:created xsi:type="dcterms:W3CDTF">2024-08-20T09:43:00Z</dcterms:created>
  <dcterms:modified xsi:type="dcterms:W3CDTF">2024-08-20T09:45:00Z</dcterms:modified>
</cp:coreProperties>
</file>