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1B3F" w14:textId="3CC5DBE2" w:rsidR="00D904F7" w:rsidRPr="00405D8A" w:rsidRDefault="00692E9F" w:rsidP="00405D8A">
      <w:pPr>
        <w:pStyle w:val="ListParagraph"/>
        <w:numPr>
          <w:ilvl w:val="0"/>
          <w:numId w:val="1"/>
        </w:numPr>
        <w:rPr>
          <w:lang w:val="en-ZA"/>
        </w:rPr>
      </w:pPr>
      <w:r w:rsidRPr="00405D8A">
        <w:rPr>
          <w:lang w:val="en-ZA"/>
        </w:rPr>
        <w:t>How do you define all the different java data types?</w:t>
      </w:r>
    </w:p>
    <w:p w14:paraId="1716B759" w14:textId="4BC531D7" w:rsidR="00692E9F" w:rsidRPr="00405D8A" w:rsidRDefault="0010517B" w:rsidP="00405D8A">
      <w:pPr>
        <w:pStyle w:val="ListParagraph"/>
        <w:numPr>
          <w:ilvl w:val="0"/>
          <w:numId w:val="1"/>
        </w:numPr>
        <w:rPr>
          <w:lang w:val="en-ZA"/>
        </w:rPr>
      </w:pPr>
      <w:r w:rsidRPr="00405D8A">
        <w:rPr>
          <w:lang w:val="en-ZA"/>
        </w:rPr>
        <w:t>How can you use actionListener() to get user input in Java?</w:t>
      </w:r>
    </w:p>
    <w:p w14:paraId="5458E058" w14:textId="4CBA1E0C" w:rsidR="0010517B" w:rsidRPr="00405D8A" w:rsidRDefault="002A2644" w:rsidP="00405D8A">
      <w:pPr>
        <w:pStyle w:val="ListParagraph"/>
        <w:numPr>
          <w:ilvl w:val="0"/>
          <w:numId w:val="1"/>
        </w:numPr>
        <w:rPr>
          <w:lang w:val="en-ZA"/>
        </w:rPr>
      </w:pPr>
      <w:r w:rsidRPr="00405D8A">
        <w:rPr>
          <w:lang w:val="en-ZA"/>
        </w:rPr>
        <w:t>How can I add 2 labels in Java Swing on separate lines? (Java Swing is what we used for the UI yesterday)</w:t>
      </w:r>
    </w:p>
    <w:p w14:paraId="2793ECB2" w14:textId="1B9485B3" w:rsidR="002A2644" w:rsidRDefault="000C385E" w:rsidP="00405D8A">
      <w:pPr>
        <w:pStyle w:val="ListParagraph"/>
        <w:numPr>
          <w:ilvl w:val="0"/>
          <w:numId w:val="1"/>
        </w:numPr>
        <w:rPr>
          <w:lang w:val="en-ZA"/>
        </w:rPr>
      </w:pPr>
      <w:r w:rsidRPr="00405D8A">
        <w:rPr>
          <w:lang w:val="en-ZA"/>
        </w:rPr>
        <w:t>What is the difference between Polymorphism and Inheritance?</w:t>
      </w:r>
    </w:p>
    <w:p w14:paraId="38EDF1F4" w14:textId="70A9DFF3" w:rsidR="00405D8A" w:rsidRPr="00405D8A" w:rsidRDefault="001730B0" w:rsidP="00405D8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What Java package can be used to make websites and 3D websites?</w:t>
      </w:r>
    </w:p>
    <w:p w14:paraId="61B6E44E" w14:textId="77777777" w:rsidR="000C385E" w:rsidRPr="00692E9F" w:rsidRDefault="000C385E">
      <w:pPr>
        <w:rPr>
          <w:lang w:val="en-ZA"/>
        </w:rPr>
      </w:pPr>
    </w:p>
    <w:sectPr w:rsidR="000C385E" w:rsidRPr="0069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10C8"/>
    <w:multiLevelType w:val="hybridMultilevel"/>
    <w:tmpl w:val="0346DD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5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C3"/>
    <w:rsid w:val="000C385E"/>
    <w:rsid w:val="0010517B"/>
    <w:rsid w:val="001730B0"/>
    <w:rsid w:val="002A2644"/>
    <w:rsid w:val="00405D8A"/>
    <w:rsid w:val="00692E9F"/>
    <w:rsid w:val="00733A82"/>
    <w:rsid w:val="00D904F7"/>
    <w:rsid w:val="00E665E6"/>
    <w:rsid w:val="00F14045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859A6"/>
  <w15:chartTrackingRefBased/>
  <w15:docId w15:val="{5E37937E-9828-496E-9DEA-FE1428C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C3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C3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C3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C3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C3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C3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C3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FE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C3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C3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FE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C3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FE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C3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FE5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7</cp:revision>
  <dcterms:created xsi:type="dcterms:W3CDTF">2024-08-22T08:28:00Z</dcterms:created>
  <dcterms:modified xsi:type="dcterms:W3CDTF">2024-08-22T08:37:00Z</dcterms:modified>
</cp:coreProperties>
</file>