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EF2E" w14:textId="74C59582" w:rsidR="00E73ABA" w:rsidRPr="00E73ABA" w:rsidRDefault="00E73ABA">
      <w:pPr>
        <w:rPr>
          <w:b/>
          <w:bCs/>
          <w:lang w:val="en-US"/>
        </w:rPr>
      </w:pPr>
      <w:r w:rsidRPr="00E73ABA">
        <w:rPr>
          <w:b/>
          <w:bCs/>
          <w:lang w:val="en-US"/>
        </w:rPr>
        <w:t>Process</w:t>
      </w:r>
    </w:p>
    <w:p w14:paraId="239A6D63" w14:textId="7DA3B580" w:rsidR="002B125C" w:rsidRDefault="00E73ABA">
      <w:pPr>
        <w:rPr>
          <w:lang w:val="en-US"/>
        </w:rPr>
      </w:pPr>
      <w:r>
        <w:rPr>
          <w:lang w:val="en-US"/>
        </w:rPr>
        <w:t>Process of rolling the dice</w:t>
      </w:r>
    </w:p>
    <w:p w14:paraId="60AEF587" w14:textId="3605B723" w:rsidR="00E73ABA" w:rsidRDefault="00E73ABA" w:rsidP="00E73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one dice</w:t>
      </w:r>
    </w:p>
    <w:p w14:paraId="144F9BA6" w14:textId="0DFFE791" w:rsidR="00E73ABA" w:rsidRDefault="00E73ABA" w:rsidP="00E73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Shake it in your hand </w:t>
      </w:r>
    </w:p>
    <w:p w14:paraId="2D63576E" w14:textId="26BCFF7C" w:rsidR="00E73ABA" w:rsidRDefault="00E73ABA" w:rsidP="00E73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Throw or “roll it to the ground”</w:t>
      </w:r>
    </w:p>
    <w:p w14:paraId="3BA20214" w14:textId="4B6C089F" w:rsidR="00E73ABA" w:rsidRDefault="00E73ABA" w:rsidP="00E73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number facing up is the number rolled</w:t>
      </w:r>
    </w:p>
    <w:p w14:paraId="6489318E" w14:textId="4AFEEFBC" w:rsidR="00E73ABA" w:rsidRDefault="00E73ABA" w:rsidP="00E73ABA">
      <w:pPr>
        <w:rPr>
          <w:lang w:val="en-US"/>
        </w:rPr>
      </w:pPr>
      <w:r>
        <w:rPr>
          <w:lang w:val="en-US"/>
        </w:rPr>
        <w:t>Process of rolling a pair of dice</w:t>
      </w:r>
    </w:p>
    <w:p w14:paraId="313FCEF2" w14:textId="06221E4E" w:rsidR="00E73ABA" w:rsidRDefault="00E73ABA" w:rsidP="00E73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2 pairs of dice</w:t>
      </w:r>
    </w:p>
    <w:p w14:paraId="65F141CB" w14:textId="34A98BE7" w:rsidR="00E73ABA" w:rsidRDefault="00E73ABA" w:rsidP="00E73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Shake them in your hand</w:t>
      </w:r>
    </w:p>
    <w:p w14:paraId="6768F7BB" w14:textId="6D71EE9A" w:rsidR="00E73ABA" w:rsidRDefault="00E73ABA" w:rsidP="00E73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Roll them towards the ground</w:t>
      </w:r>
    </w:p>
    <w:p w14:paraId="46DB8833" w14:textId="153124A7" w:rsidR="00E73ABA" w:rsidRDefault="00E73ABA" w:rsidP="00E73A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up both numbers facing up</w:t>
      </w:r>
    </w:p>
    <w:p w14:paraId="1957CDB2" w14:textId="0C306C96" w:rsidR="00E73ABA" w:rsidRDefault="00E73ABA" w:rsidP="00E73ABA">
      <w:pPr>
        <w:rPr>
          <w:lang w:val="en-US"/>
        </w:rPr>
      </w:pPr>
    </w:p>
    <w:p w14:paraId="38C27E33" w14:textId="3E6A221C" w:rsidR="00E73ABA" w:rsidRDefault="00E73ABA" w:rsidP="00E73ABA">
      <w:pPr>
        <w:rPr>
          <w:b/>
          <w:bCs/>
          <w:lang w:val="en-US"/>
        </w:rPr>
      </w:pPr>
      <w:r>
        <w:rPr>
          <w:b/>
          <w:bCs/>
          <w:lang w:val="en-US"/>
        </w:rPr>
        <w:t>Flaws in the method</w:t>
      </w:r>
    </w:p>
    <w:p w14:paraId="08AB60C5" w14:textId="57BCCE3F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dice may fall out of your hand</w:t>
      </w:r>
    </w:p>
    <w:p w14:paraId="014120A8" w14:textId="69A5F320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dice may roll under some furniture of objects</w:t>
      </w:r>
    </w:p>
    <w:p w14:paraId="1E6CEFEA" w14:textId="490DF0BA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dice may roll too far</w:t>
      </w:r>
    </w:p>
    <w:p w14:paraId="36D8F7A6" w14:textId="664AF677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dice may be stuck on an edge and more than 1 numbers are facing up</w:t>
      </w:r>
    </w:p>
    <w:p w14:paraId="64DE1A08" w14:textId="555DB273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It may take time for younger children to add up numbers on the dice</w:t>
      </w:r>
    </w:p>
    <w:p w14:paraId="0F339AE5" w14:textId="4E4915BB" w:rsidR="00E73ABA" w:rsidRDefault="00E73ABA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Dice can be </w:t>
      </w:r>
      <w:r w:rsidR="007F7B1B">
        <w:rPr>
          <w:lang w:val="en-US"/>
        </w:rPr>
        <w:t>modified</w:t>
      </w:r>
    </w:p>
    <w:p w14:paraId="64D37DEC" w14:textId="0D7E8924" w:rsidR="007F7B1B" w:rsidRDefault="007F7B1B" w:rsidP="00E73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Chances of numbers being repeated increase</w:t>
      </w:r>
    </w:p>
    <w:p w14:paraId="5A5D9173" w14:textId="3F97FAB1" w:rsidR="007F7B1B" w:rsidRPr="007F7B1B" w:rsidRDefault="007F7B1B" w:rsidP="007F7B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Chances of cheating increase</w:t>
      </w:r>
    </w:p>
    <w:p w14:paraId="145E577E" w14:textId="36BCEE07" w:rsidR="007F7B1B" w:rsidRDefault="007F7B1B" w:rsidP="007F7B1B">
      <w:pPr>
        <w:rPr>
          <w:b/>
          <w:bCs/>
          <w:lang w:val="en-US"/>
        </w:rPr>
      </w:pPr>
      <w:r w:rsidRPr="007F7B1B">
        <w:rPr>
          <w:b/>
          <w:bCs/>
          <w:lang w:val="en-US"/>
        </w:rPr>
        <w:t>Solution</w:t>
      </w:r>
    </w:p>
    <w:p w14:paraId="09045EB5" w14:textId="4D7A0F71" w:rsidR="007F7B1B" w:rsidRDefault="007F7B1B" w:rsidP="007F7B1B">
      <w:pPr>
        <w:rPr>
          <w:lang w:val="en-US"/>
        </w:rPr>
      </w:pPr>
      <w:r>
        <w:rPr>
          <w:lang w:val="en-US"/>
        </w:rPr>
        <w:t>Make a program that randomizes numbers from 1 to 6 (single dice) or 2 to 12 (double dice) to avoid any of the errors or flaws listed above.</w:t>
      </w:r>
    </w:p>
    <w:p w14:paraId="5EAF409C" w14:textId="081FF056" w:rsidR="007F7B1B" w:rsidRDefault="007F7B1B" w:rsidP="007F7B1B">
      <w:pPr>
        <w:rPr>
          <w:b/>
          <w:bCs/>
          <w:lang w:val="en-US"/>
        </w:rPr>
      </w:pPr>
      <w:r>
        <w:rPr>
          <w:b/>
          <w:bCs/>
          <w:lang w:val="en-US"/>
        </w:rPr>
        <w:t>Impacts of the solution</w:t>
      </w:r>
    </w:p>
    <w:p w14:paraId="4C53C91D" w14:textId="5946AC06" w:rsidR="007F7B1B" w:rsidRDefault="007F7B1B" w:rsidP="007F7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cheating possible</w:t>
      </w:r>
    </w:p>
    <w:p w14:paraId="07424636" w14:textId="55BDB6F7" w:rsidR="007F7B1B" w:rsidRDefault="007F7B1B" w:rsidP="007F7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number provided cannot be altered in any manner</w:t>
      </w:r>
    </w:p>
    <w:p w14:paraId="725E54E5" w14:textId="02E8304D" w:rsidR="007F7B1B" w:rsidRPr="007F7B1B" w:rsidRDefault="007F7B1B" w:rsidP="007F7B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can’t lose any dice</w:t>
      </w:r>
    </w:p>
    <w:sectPr w:rsidR="007F7B1B" w:rsidRPr="007F7B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6EDD" w14:textId="77777777" w:rsidR="009D2AD0" w:rsidRDefault="009D2AD0" w:rsidP="00680A2A">
      <w:pPr>
        <w:spacing w:after="0" w:line="240" w:lineRule="auto"/>
      </w:pPr>
      <w:r>
        <w:separator/>
      </w:r>
    </w:p>
  </w:endnote>
  <w:endnote w:type="continuationSeparator" w:id="0">
    <w:p w14:paraId="5AC1D616" w14:textId="77777777" w:rsidR="009D2AD0" w:rsidRDefault="009D2AD0" w:rsidP="00680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E6B8" w14:textId="77777777" w:rsidR="009D2AD0" w:rsidRDefault="009D2AD0" w:rsidP="00680A2A">
      <w:pPr>
        <w:spacing w:after="0" w:line="240" w:lineRule="auto"/>
      </w:pPr>
      <w:r>
        <w:separator/>
      </w:r>
    </w:p>
  </w:footnote>
  <w:footnote w:type="continuationSeparator" w:id="0">
    <w:p w14:paraId="37360DEE" w14:textId="77777777" w:rsidR="009D2AD0" w:rsidRDefault="009D2AD0" w:rsidP="00680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96D3" w14:textId="2B10F2B1" w:rsidR="00680A2A" w:rsidRPr="00680A2A" w:rsidRDefault="00680A2A" w:rsidP="00680A2A">
    <w:pPr>
      <w:pStyle w:val="Header"/>
      <w:jc w:val="center"/>
      <w:rPr>
        <w:sz w:val="52"/>
        <w:szCs w:val="52"/>
        <w:lang w:val="en-US"/>
      </w:rPr>
    </w:pPr>
    <w:r w:rsidRPr="00680A2A">
      <w:rPr>
        <w:sz w:val="52"/>
        <w:szCs w:val="52"/>
        <w:lang w:val="en-US"/>
      </w:rPr>
      <w:t>Rolling a dice or a pair of dice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354"/>
    <w:multiLevelType w:val="hybridMultilevel"/>
    <w:tmpl w:val="DF4E3D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5D65"/>
    <w:multiLevelType w:val="hybridMultilevel"/>
    <w:tmpl w:val="3C4A70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16BC"/>
    <w:multiLevelType w:val="hybridMultilevel"/>
    <w:tmpl w:val="3572C2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171A6"/>
    <w:multiLevelType w:val="hybridMultilevel"/>
    <w:tmpl w:val="7E060C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D45E4"/>
    <w:multiLevelType w:val="hybridMultilevel"/>
    <w:tmpl w:val="85D49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35"/>
    <w:rsid w:val="002B125C"/>
    <w:rsid w:val="00625435"/>
    <w:rsid w:val="00680A2A"/>
    <w:rsid w:val="00692D58"/>
    <w:rsid w:val="007F7B1B"/>
    <w:rsid w:val="009D2AD0"/>
    <w:rsid w:val="00B7464F"/>
    <w:rsid w:val="00E7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4D1D"/>
  <w15:chartTrackingRefBased/>
  <w15:docId w15:val="{438DF852-A38A-455A-859F-280BBED2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A2A"/>
  </w:style>
  <w:style w:type="paragraph" w:styleId="Footer">
    <w:name w:val="footer"/>
    <w:basedOn w:val="Normal"/>
    <w:link w:val="FooterChar"/>
    <w:uiPriority w:val="99"/>
    <w:unhideWhenUsed/>
    <w:rsid w:val="00680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</dc:creator>
  <cp:keywords/>
  <dc:description/>
  <cp:lastModifiedBy>C P</cp:lastModifiedBy>
  <cp:revision>3</cp:revision>
  <dcterms:created xsi:type="dcterms:W3CDTF">2021-11-24T12:57:00Z</dcterms:created>
  <dcterms:modified xsi:type="dcterms:W3CDTF">2021-11-24T13:07:00Z</dcterms:modified>
</cp:coreProperties>
</file>