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CC2687" w:rsidRPr="00A63256" w14:paraId="43643E9B" w14:textId="77777777" w:rsidTr="00CC2687">
        <w:trPr>
          <w:trHeight w:val="290"/>
        </w:trPr>
        <w:tc>
          <w:tcPr>
            <w:tcW w:w="10916" w:type="dxa"/>
            <w:gridSpan w:val="4"/>
            <w:shd w:val="clear" w:color="auto" w:fill="1F497D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AFE5A" w14:textId="71A20B8E" w:rsidR="00CC2687" w:rsidRDefault="00CC2687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 w:rsidRPr="0000184D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Formulario de </w:t>
            </w:r>
            <w:r w:rsidR="002449AA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PROPUESTA DE </w:t>
            </w:r>
            <w:r w:rsidR="00A63256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>TRABAJO DE INNOVACIÓN</w:t>
            </w:r>
          </w:p>
          <w:p w14:paraId="70DCB1A9" w14:textId="77777777" w:rsidR="0009036F" w:rsidRDefault="0009036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Cs w:val="20"/>
                <w:lang w:val="es-ES"/>
              </w:rPr>
            </w:pPr>
          </w:p>
          <w:p w14:paraId="5D98A0F8" w14:textId="7BABDB61" w:rsidR="00CC2687" w:rsidRPr="0000184D" w:rsidRDefault="002B6561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b/>
                <w:color w:val="FFFFFF"/>
                <w:szCs w:val="20"/>
                <w:lang w:val="es-ES"/>
              </w:rPr>
              <w:t xml:space="preserve">MAESTRÍA EN </w:t>
            </w:r>
          </w:p>
        </w:tc>
      </w:tr>
      <w:tr w:rsidR="0009036F" w:rsidRPr="008F3573" w14:paraId="0238779B" w14:textId="77777777" w:rsidTr="0009036F">
        <w:trPr>
          <w:trHeight w:val="150"/>
        </w:trPr>
        <w:tc>
          <w:tcPr>
            <w:tcW w:w="10916" w:type="dxa"/>
            <w:gridSpan w:val="4"/>
            <w:tcBorders>
              <w:bottom w:val="single" w:sz="4" w:space="0" w:color="003366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2AB74" w14:textId="7E9D5C57" w:rsidR="0009036F" w:rsidRPr="00042E43" w:rsidRDefault="008F3573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i/>
                <w:color w:val="17365D"/>
                <w:sz w:val="22"/>
                <w:szCs w:val="22"/>
                <w:highlight w:val="cyan"/>
                <w:lang w:val="es-ES"/>
              </w:rPr>
            </w:pPr>
            <w:r>
              <w:rPr>
                <w:rFonts w:ascii="Georgia" w:hAnsi="Georgia" w:cs="Arial"/>
                <w:i/>
                <w:color w:val="17365D"/>
                <w:sz w:val="22"/>
                <w:szCs w:val="22"/>
                <w:lang w:val="es-ES"/>
              </w:rPr>
              <w:t>Inteligencia Artificial</w:t>
            </w:r>
          </w:p>
        </w:tc>
      </w:tr>
      <w:tr w:rsidR="0009036F" w:rsidRPr="008F3573" w14:paraId="04992D0F" w14:textId="77777777" w:rsidTr="0009036F">
        <w:trPr>
          <w:trHeight w:val="150"/>
        </w:trPr>
        <w:tc>
          <w:tcPr>
            <w:tcW w:w="10916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12F87" w14:textId="77777777" w:rsidR="0009036F" w:rsidRPr="00307002" w:rsidRDefault="0009036F" w:rsidP="00674418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Calibri" w:hAnsi="Calibri" w:cs="Arial"/>
                <w:color w:val="17365D"/>
                <w:sz w:val="16"/>
                <w:szCs w:val="16"/>
                <w:lang w:val="es-ES"/>
              </w:rPr>
            </w:pPr>
          </w:p>
        </w:tc>
      </w:tr>
      <w:tr w:rsidR="00CC2687" w:rsidRPr="008F3573" w14:paraId="6C91BA12" w14:textId="77777777" w:rsidTr="00CC2687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6248DB" w14:textId="77777777" w:rsidR="00CC2687" w:rsidRPr="00307002" w:rsidRDefault="00CB6BE0" w:rsidP="00521348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  <w:t>DATOS DEL ESTUDIANTE QUE PRESENTA LA SOLICITUD</w:t>
            </w:r>
          </w:p>
        </w:tc>
      </w:tr>
      <w:tr w:rsidR="00CC2687" w:rsidRPr="00307002" w14:paraId="75EB3C0E" w14:textId="77777777" w:rsidTr="003C78AF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C2D71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8806EA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E2810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D39440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CC2687" w:rsidRPr="00307002" w14:paraId="002D9DE1" w14:textId="77777777" w:rsidTr="003C78AF">
        <w:trPr>
          <w:trHeight w:val="305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6BD900" w14:textId="77777777" w:rsidR="00CC2687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DNI, Pasaporte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0AED7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F03FC6" w14:textId="77777777" w:rsidR="00CC2687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1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B8EAF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CC2687" w:rsidRPr="00307002" w14:paraId="35A93972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0E6D18" w14:textId="77777777" w:rsidR="00CC2687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 xml:space="preserve">Teléfono </w:t>
            </w:r>
            <w:r w:rsidR="00CC2687" w:rsidRPr="00307002">
              <w:rPr>
                <w:rFonts w:ascii="Georgia" w:hAnsi="Georgia" w:cs="Arial"/>
                <w:color w:val="17365D"/>
                <w:sz w:val="16"/>
                <w:szCs w:val="20"/>
                <w:lang w:val="es-ES"/>
              </w:rPr>
              <w:t>(fijo/móvil)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C1FF0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E229E8" w14:textId="77777777" w:rsidR="00CC2687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2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6E7C73" w14:textId="77777777" w:rsidR="00CC2687" w:rsidRPr="00307002" w:rsidRDefault="00CC2687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09036F" w:rsidRPr="00307002" w14:paraId="2CAEEFC4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0D9305" w14:textId="77777777" w:rsidR="0009036F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Ciudad, Provincia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E0107" w14:textId="77777777" w:rsidR="0009036F" w:rsidRPr="00307002" w:rsidRDefault="0009036F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0A5E0F" w14:textId="77777777" w:rsidR="0009036F" w:rsidRPr="00307002" w:rsidRDefault="003C78AF" w:rsidP="000337E5">
            <w:pPr>
              <w:pStyle w:val="Header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C72A50" w14:textId="77777777" w:rsidR="00E5467E" w:rsidRPr="00307002" w:rsidRDefault="00E5467E" w:rsidP="000337E5">
            <w:pPr>
              <w:pStyle w:val="Header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</w:tbl>
    <w:p w14:paraId="5DAB1201" w14:textId="77777777" w:rsidR="00CC2687" w:rsidRPr="00307002" w:rsidRDefault="00CC2687" w:rsidP="000337E5">
      <w:pPr>
        <w:pStyle w:val="Header"/>
        <w:tabs>
          <w:tab w:val="clear" w:pos="8504"/>
          <w:tab w:val="right" w:pos="9498"/>
        </w:tabs>
        <w:rPr>
          <w:lang w:val="es-ES"/>
        </w:rPr>
      </w:pPr>
    </w:p>
    <w:tbl>
      <w:tblPr>
        <w:tblpPr w:leftFromText="142" w:rightFromText="142" w:vertAnchor="page" w:horzAnchor="margin" w:tblpXSpec="center" w:tblpY="6196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521348" w:rsidRPr="008F3573" w14:paraId="3E362478" w14:textId="77777777" w:rsidTr="00E5467E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EAA93" w14:textId="2978B449" w:rsidR="00521348" w:rsidRPr="00307002" w:rsidRDefault="00521348" w:rsidP="00E5467E">
            <w:pPr>
              <w:pStyle w:val="Header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TRABAJO </w:t>
            </w:r>
            <w:r w:rsidR="00BB3AB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POR PARES </w:t>
            </w:r>
          </w:p>
          <w:p w14:paraId="274286B2" w14:textId="6079933D" w:rsidR="00521348" w:rsidRPr="00307002" w:rsidRDefault="00BB3AB2" w:rsidP="00E5467E">
            <w:pPr>
              <w:pStyle w:val="Header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Datos de tu compañero</w:t>
            </w:r>
            <w:r w:rsidR="00521348"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 </w:t>
            </w:r>
          </w:p>
        </w:tc>
      </w:tr>
      <w:tr w:rsidR="00521348" w:rsidRPr="00307002" w14:paraId="2F4B5E87" w14:textId="77777777" w:rsidTr="00E5467E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21E636" w14:textId="77777777" w:rsidR="00521348" w:rsidRPr="00307002" w:rsidRDefault="00521348" w:rsidP="00E5467E">
            <w:pPr>
              <w:pStyle w:val="Head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897E8F" w14:textId="77777777" w:rsidR="00521348" w:rsidRPr="00307002" w:rsidRDefault="00521348" w:rsidP="00E5467E">
            <w:pPr>
              <w:pStyle w:val="Header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C8FEBA" w14:textId="77777777" w:rsidR="00521348" w:rsidRPr="00307002" w:rsidRDefault="00521348" w:rsidP="00E5467E">
            <w:pPr>
              <w:pStyle w:val="Head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10A0D" w14:textId="77777777" w:rsidR="00521348" w:rsidRPr="00307002" w:rsidRDefault="00521348" w:rsidP="00E5467E">
            <w:pPr>
              <w:pStyle w:val="Header"/>
              <w:rPr>
                <w:lang w:val="es-ES"/>
              </w:rPr>
            </w:pPr>
          </w:p>
        </w:tc>
      </w:tr>
      <w:tr w:rsidR="00521348" w:rsidRPr="00307002" w14:paraId="25F4592B" w14:textId="77777777" w:rsidTr="00E5467E">
        <w:trPr>
          <w:trHeight w:val="305"/>
        </w:trPr>
        <w:tc>
          <w:tcPr>
            <w:tcW w:w="6124" w:type="dxa"/>
            <w:gridSpan w:val="2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637A8" w14:textId="77777777" w:rsidR="00521348" w:rsidRPr="00307002" w:rsidRDefault="00521348" w:rsidP="00E5467E">
            <w:pPr>
              <w:pStyle w:val="Header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22756" w14:textId="77777777" w:rsidR="00521348" w:rsidRPr="00307002" w:rsidRDefault="00521348" w:rsidP="00E5467E">
            <w:pPr>
              <w:pStyle w:val="Head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Email 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EBD918" w14:textId="77777777" w:rsidR="00521348" w:rsidRPr="00307002" w:rsidRDefault="00521348" w:rsidP="00E5467E">
            <w:pPr>
              <w:pStyle w:val="Header"/>
              <w:rPr>
                <w:lang w:val="es-ES"/>
              </w:rPr>
            </w:pPr>
          </w:p>
        </w:tc>
      </w:tr>
    </w:tbl>
    <w:p w14:paraId="6E155FC4" w14:textId="77777777" w:rsidR="00E5467E" w:rsidRDefault="00E5467E" w:rsidP="000337E5">
      <w:pPr>
        <w:pStyle w:val="Header"/>
        <w:tabs>
          <w:tab w:val="clear" w:pos="8504"/>
          <w:tab w:val="right" w:pos="9498"/>
        </w:tabs>
      </w:pPr>
    </w:p>
    <w:p w14:paraId="4507D78A" w14:textId="77777777" w:rsidR="00E5467E" w:rsidRDefault="00E5467E" w:rsidP="00BB3AB2">
      <w:pPr>
        <w:tabs>
          <w:tab w:val="right" w:pos="9498"/>
        </w:tabs>
        <w:ind w:right="-1"/>
        <w:jc w:val="both"/>
        <w:rPr>
          <w:rFonts w:ascii="Georgia" w:hAnsi="Georgia"/>
          <w:b/>
          <w:sz w:val="24"/>
          <w:lang w:val="es-ES"/>
        </w:rPr>
      </w:pPr>
    </w:p>
    <w:p w14:paraId="67AB641B" w14:textId="77777777" w:rsidR="00BB3AB2" w:rsidRDefault="00BB3AB2" w:rsidP="00F61999">
      <w:pPr>
        <w:tabs>
          <w:tab w:val="right" w:pos="9498"/>
        </w:tabs>
        <w:ind w:left="142" w:right="-1"/>
        <w:jc w:val="both"/>
        <w:rPr>
          <w:rFonts w:ascii="Georgia" w:hAnsi="Georgia"/>
          <w:b/>
          <w:sz w:val="24"/>
          <w:lang w:val="es-ES"/>
        </w:rPr>
      </w:pPr>
    </w:p>
    <w:p w14:paraId="58E4B45B" w14:textId="086396D7" w:rsidR="00F61999" w:rsidRPr="00F61999" w:rsidRDefault="00F61999" w:rsidP="00F61999">
      <w:pPr>
        <w:tabs>
          <w:tab w:val="right" w:pos="9498"/>
        </w:tabs>
        <w:ind w:left="142" w:right="-1"/>
        <w:jc w:val="both"/>
        <w:rPr>
          <w:rFonts w:ascii="Georgia" w:hAnsi="Georgia"/>
          <w:sz w:val="24"/>
          <w:lang w:val="es-ES"/>
        </w:rPr>
      </w:pPr>
      <w:r>
        <w:rPr>
          <w:rFonts w:ascii="Georgia" w:hAnsi="Georgia"/>
          <w:b/>
          <w:sz w:val="24"/>
          <w:lang w:val="es-ES"/>
        </w:rPr>
        <w:t xml:space="preserve">Es obligatorio leer </w:t>
      </w:r>
      <w:r w:rsidRPr="00F61999">
        <w:rPr>
          <w:rFonts w:ascii="Georgia" w:hAnsi="Georgia"/>
          <w:b/>
          <w:sz w:val="24"/>
          <w:lang w:val="es-ES"/>
        </w:rPr>
        <w:t xml:space="preserve">con atención </w:t>
      </w:r>
      <w:r w:rsidR="00BB3AB2">
        <w:rPr>
          <w:rFonts w:ascii="Georgia" w:hAnsi="Georgia"/>
          <w:b/>
          <w:sz w:val="24"/>
          <w:lang w:val="es-ES"/>
        </w:rPr>
        <w:t>el</w:t>
      </w:r>
      <w:r w:rsidRPr="00F61999">
        <w:rPr>
          <w:rFonts w:ascii="Georgia" w:hAnsi="Georgia"/>
          <w:b/>
          <w:sz w:val="24"/>
          <w:lang w:val="es-ES"/>
        </w:rPr>
        <w:t xml:space="preserve"> documento “Guía del </w:t>
      </w:r>
      <w:r w:rsidR="00BB3AB2">
        <w:rPr>
          <w:rFonts w:ascii="Georgia" w:hAnsi="Georgia"/>
          <w:b/>
          <w:sz w:val="24"/>
          <w:lang w:val="es-ES"/>
        </w:rPr>
        <w:t>Trabajo</w:t>
      </w:r>
      <w:r w:rsidRPr="00F61999">
        <w:rPr>
          <w:rFonts w:ascii="Georgia" w:hAnsi="Georgia"/>
          <w:b/>
          <w:sz w:val="24"/>
          <w:lang w:val="es-ES"/>
        </w:rPr>
        <w:t xml:space="preserve">” en el aula virtual antes de </w:t>
      </w:r>
      <w:r>
        <w:rPr>
          <w:rFonts w:ascii="Georgia" w:hAnsi="Georgia"/>
          <w:b/>
          <w:sz w:val="24"/>
          <w:lang w:val="es-ES"/>
        </w:rPr>
        <w:t>rellenar este formulario</w:t>
      </w:r>
      <w:r w:rsidR="00BB3AB2">
        <w:rPr>
          <w:rFonts w:ascii="Georgia" w:hAnsi="Georgia"/>
          <w:b/>
          <w:sz w:val="24"/>
          <w:lang w:val="es-ES"/>
        </w:rPr>
        <w:t>.</w:t>
      </w:r>
    </w:p>
    <w:p w14:paraId="58E7DE20" w14:textId="11D94782" w:rsidR="00E86264" w:rsidRDefault="00E86264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  <w:r w:rsidRPr="00E9694C">
        <w:rPr>
          <w:rFonts w:ascii="Georgia" w:hAnsi="Georgia"/>
          <w:sz w:val="20"/>
          <w:lang w:val="es-ES"/>
        </w:rPr>
        <w:t xml:space="preserve">Señala con una X </w:t>
      </w:r>
      <w:r w:rsidR="003C78AF" w:rsidRPr="00E9694C">
        <w:rPr>
          <w:rFonts w:ascii="Georgia" w:hAnsi="Georgia"/>
          <w:sz w:val="20"/>
          <w:lang w:val="es-ES"/>
        </w:rPr>
        <w:t>la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3C78AF" w:rsidRPr="00E9694C">
        <w:rPr>
          <w:rFonts w:ascii="Georgia" w:hAnsi="Georgia"/>
          <w:sz w:val="20"/>
          <w:lang w:val="es-ES"/>
        </w:rPr>
        <w:t xml:space="preserve"> línea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AA0BCF" w:rsidRPr="00E9694C">
        <w:rPr>
          <w:rFonts w:ascii="Georgia" w:hAnsi="Georgia"/>
          <w:sz w:val="20"/>
          <w:lang w:val="es-ES"/>
        </w:rPr>
        <w:t xml:space="preserve"> </w:t>
      </w:r>
      <w:r w:rsidR="00866A23" w:rsidRPr="00E9694C">
        <w:rPr>
          <w:rFonts w:ascii="Georgia" w:hAnsi="Georgia"/>
          <w:sz w:val="20"/>
          <w:lang w:val="es-ES"/>
        </w:rPr>
        <w:t xml:space="preserve">de </w:t>
      </w:r>
      <w:r w:rsidR="007F3084" w:rsidRPr="00E9694C">
        <w:rPr>
          <w:rFonts w:ascii="Georgia" w:hAnsi="Georgia"/>
          <w:sz w:val="20"/>
          <w:lang w:val="es-ES"/>
        </w:rPr>
        <w:t xml:space="preserve">trabajo </w:t>
      </w:r>
      <w:r w:rsidR="0039712B" w:rsidRPr="00E9694C">
        <w:rPr>
          <w:rFonts w:ascii="Georgia" w:hAnsi="Georgia"/>
          <w:sz w:val="20"/>
          <w:lang w:val="es-ES"/>
        </w:rPr>
        <w:t xml:space="preserve">directamente relacionadas con el </w:t>
      </w:r>
      <w:r w:rsidR="00BB3AB2">
        <w:rPr>
          <w:rFonts w:ascii="Georgia" w:hAnsi="Georgia"/>
          <w:sz w:val="20"/>
          <w:lang w:val="es-ES"/>
        </w:rPr>
        <w:t>trabajo</w:t>
      </w:r>
      <w:r w:rsidR="003C78AF" w:rsidRPr="00E9694C">
        <w:rPr>
          <w:rFonts w:ascii="Georgia" w:hAnsi="Georgia"/>
          <w:sz w:val="20"/>
          <w:lang w:val="es-ES"/>
        </w:rPr>
        <w:t xml:space="preserve"> propuesto</w:t>
      </w:r>
      <w:r w:rsidR="007F3084" w:rsidRPr="00E9694C">
        <w:rPr>
          <w:rFonts w:ascii="Georgia" w:hAnsi="Georgia"/>
          <w:sz w:val="20"/>
          <w:lang w:val="es-ES"/>
        </w:rPr>
        <w:t xml:space="preserve"> (</w:t>
      </w:r>
      <w:r w:rsidR="0039712B" w:rsidRPr="00E9694C">
        <w:rPr>
          <w:rFonts w:ascii="Georgia" w:hAnsi="Georgia"/>
          <w:sz w:val="20"/>
          <w:lang w:val="es-ES"/>
        </w:rPr>
        <w:t xml:space="preserve">puedes marcar </w:t>
      </w:r>
      <w:r w:rsidR="008445EA" w:rsidRPr="00E9694C">
        <w:rPr>
          <w:rFonts w:ascii="Georgia" w:hAnsi="Georgia"/>
          <w:sz w:val="20"/>
          <w:lang w:val="es-ES"/>
        </w:rPr>
        <w:t>más de una</w:t>
      </w:r>
      <w:r w:rsidR="0038786C" w:rsidRPr="00E9694C">
        <w:rPr>
          <w:rFonts w:ascii="Georgia" w:hAnsi="Georgia"/>
          <w:sz w:val="20"/>
          <w:lang w:val="es-ES"/>
        </w:rPr>
        <w:t>,</w:t>
      </w:r>
      <w:r w:rsidR="00322EF6" w:rsidRPr="00E9694C">
        <w:rPr>
          <w:rFonts w:ascii="Georgia" w:hAnsi="Georgia"/>
          <w:sz w:val="20"/>
          <w:lang w:val="es-ES"/>
        </w:rPr>
        <w:t xml:space="preserve"> pero no todas</w:t>
      </w:r>
      <w:r w:rsidR="0039712B" w:rsidRPr="00E9694C">
        <w:rPr>
          <w:rFonts w:ascii="Georgia" w:hAnsi="Georgia"/>
          <w:sz w:val="20"/>
          <w:lang w:val="es-ES"/>
        </w:rPr>
        <w:t>).</w:t>
      </w:r>
    </w:p>
    <w:p w14:paraId="5798F189" w14:textId="77777777" w:rsidR="00E6265E" w:rsidRPr="00E9694C" w:rsidRDefault="00E6265E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</w:p>
    <w:tbl>
      <w:tblPr>
        <w:tblW w:w="10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4265"/>
        <w:gridCol w:w="715"/>
        <w:gridCol w:w="4855"/>
      </w:tblGrid>
      <w:tr w:rsidR="00E6265E" w:rsidRPr="008F3573" w14:paraId="54AAC5C7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F033AD9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56D5F" w14:textId="2AFDA08E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 xml:space="preserve">Línea 1. </w:t>
            </w:r>
            <w:r w:rsidR="00986169">
              <w:t>Percepción computacional.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5771CDD8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43F2CCE2" w14:textId="6BF9A10B" w:rsidR="00E6265E" w:rsidRPr="00E647A2" w:rsidRDefault="005A33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>Línea 4.</w:t>
            </w:r>
            <w:r w:rsidRPr="00E647A2">
              <w:rPr>
                <w:lang w:val="es-ES_tradnl"/>
              </w:rPr>
              <w:t xml:space="preserve"> </w:t>
            </w:r>
            <w:r>
              <w:t>Sistemas cognitivos artificiales</w:t>
            </w:r>
          </w:p>
        </w:tc>
      </w:tr>
      <w:tr w:rsidR="00E6265E" w:rsidRPr="008F3573" w14:paraId="7E75C1F2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6724EAB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0B4C3" w14:textId="79382E88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>Línea 2.</w:t>
            </w:r>
            <w:r w:rsidRPr="00E647A2">
              <w:rPr>
                <w:lang w:val="es-ES_tradnl"/>
              </w:rPr>
              <w:t xml:space="preserve"> </w:t>
            </w:r>
            <w:r w:rsidR="00DA532B">
              <w:t>Razonamiento y planificación automática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7F6370FB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24F24CB7" w14:textId="2F82CF0C" w:rsidR="00E6265E" w:rsidRPr="005A335E" w:rsidRDefault="005A33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rFonts w:eastAsia="Times New Roman"/>
                <w:b/>
                <w:lang w:val="es-ES"/>
              </w:rPr>
              <w:t>Línea 5</w:t>
            </w:r>
            <w:r w:rsidRPr="00E647A2">
              <w:rPr>
                <w:lang w:val="es-ES"/>
              </w:rPr>
              <w:t xml:space="preserve">. </w:t>
            </w:r>
            <w:r w:rsidRPr="005A335E">
              <w:rPr>
                <w:lang w:val="es-ES"/>
              </w:rPr>
              <w:t>Procesamiento del lenguaje natural</w:t>
            </w:r>
          </w:p>
        </w:tc>
      </w:tr>
      <w:tr w:rsidR="00E6265E" w:rsidRPr="008F3573" w14:paraId="02766BBF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9E6D55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518A5" w14:textId="6B6A263A" w:rsidR="00E6265E" w:rsidRPr="00DB6A83" w:rsidRDefault="00E6265E" w:rsidP="00DB6A83">
            <w:r w:rsidRPr="00E647A2">
              <w:rPr>
                <w:b/>
                <w:lang w:val="es-ES_tradnl"/>
              </w:rPr>
              <w:t>Línea 3.</w:t>
            </w:r>
            <w:r w:rsidRPr="00E647A2">
              <w:rPr>
                <w:lang w:val="es-ES_tradnl"/>
              </w:rPr>
              <w:t xml:space="preserve"> </w:t>
            </w:r>
            <w:r w:rsidR="00DB6A83">
              <w:t>Aprendizaje automático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381F1F59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1D027605" w14:textId="07DE5769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</w:tr>
    </w:tbl>
    <w:p w14:paraId="0F589350" w14:textId="77777777" w:rsidR="008445EA" w:rsidRDefault="008445EA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54182E77" w14:textId="77777777" w:rsidR="00674418" w:rsidRDefault="008445EA" w:rsidP="00674418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"/>
        </w:rPr>
      </w:pPr>
      <w:r w:rsidRPr="008B71E0">
        <w:rPr>
          <w:rFonts w:ascii="Georgia" w:hAnsi="Georgia"/>
          <w:b/>
          <w:sz w:val="20"/>
          <w:lang w:val="es-ES"/>
        </w:rPr>
        <w:t>Título</w:t>
      </w:r>
      <w:r w:rsidRPr="00547213">
        <w:rPr>
          <w:rFonts w:ascii="Georgia" w:hAnsi="Georgia"/>
          <w:b/>
          <w:sz w:val="20"/>
          <w:lang w:val="es-ES"/>
        </w:rPr>
        <w:t xml:space="preserve"> provisional</w:t>
      </w:r>
      <w:r w:rsidRPr="00385F1E">
        <w:rPr>
          <w:rFonts w:ascii="Georgia" w:hAnsi="Georgia"/>
          <w:sz w:val="20"/>
          <w:lang w:val="es-ES"/>
        </w:rPr>
        <w:t xml:space="preserve"> (Oración enunciativa, máximo 12 palabras. Debe concretar el tema investigado)</w:t>
      </w:r>
      <w:r w:rsidRPr="00547213">
        <w:rPr>
          <w:rFonts w:ascii="Georgia" w:hAnsi="Georgia"/>
          <w:b/>
          <w:sz w:val="20"/>
          <w:lang w:val="es-ES"/>
        </w:rPr>
        <w:t>: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674418" w:rsidRPr="008F3573" w14:paraId="38407CC5" w14:textId="77777777" w:rsidTr="00674418">
        <w:trPr>
          <w:trHeight w:val="640"/>
        </w:trPr>
        <w:tc>
          <w:tcPr>
            <w:tcW w:w="10207" w:type="dxa"/>
          </w:tcPr>
          <w:p w14:paraId="3EBB733B" w14:textId="77777777" w:rsidR="00674418" w:rsidRPr="00FC5C1A" w:rsidRDefault="00674418" w:rsidP="00D5484F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</w:tc>
      </w:tr>
    </w:tbl>
    <w:p w14:paraId="1CFF5F58" w14:textId="37860D58" w:rsidR="00677A9C" w:rsidRDefault="00677A9C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2CBAB5B2" w14:textId="27C6A8A4" w:rsidR="005A335E" w:rsidRDefault="005A335E">
      <w:pPr>
        <w:spacing w:after="0" w:line="240" w:lineRule="auto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br w:type="page"/>
      </w:r>
    </w:p>
    <w:p w14:paraId="0B40611D" w14:textId="77777777" w:rsidR="00E6265E" w:rsidRDefault="00E6265E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0BF97B47" w14:textId="62FC9691" w:rsidR="00547213" w:rsidRPr="00547213" w:rsidRDefault="003C7F66" w:rsidP="002A39A1">
      <w:pPr>
        <w:tabs>
          <w:tab w:val="right" w:pos="9498"/>
        </w:tabs>
        <w:spacing w:before="200" w:after="0" w:line="360" w:lineRule="auto"/>
        <w:ind w:right="-567"/>
        <w:outlineLvl w:val="0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lastRenderedPageBreak/>
        <w:t xml:space="preserve">Descripción de la </w:t>
      </w:r>
      <w:r w:rsidR="005A335E">
        <w:rPr>
          <w:rFonts w:ascii="Georgia" w:hAnsi="Georgia"/>
          <w:b/>
          <w:sz w:val="20"/>
          <w:lang w:val="es-ES"/>
        </w:rPr>
        <w:t>innovación</w:t>
      </w:r>
      <w:r>
        <w:rPr>
          <w:rFonts w:ascii="Georgia" w:hAnsi="Georgia"/>
          <w:b/>
          <w:sz w:val="20"/>
          <w:lang w:val="es-ES"/>
        </w:rPr>
        <w:t xml:space="preserve"> </w:t>
      </w:r>
      <w:r w:rsidR="0009036F">
        <w:rPr>
          <w:rFonts w:ascii="Georgia" w:hAnsi="Georgia"/>
          <w:b/>
          <w:sz w:val="20"/>
          <w:lang w:val="es-ES"/>
        </w:rPr>
        <w:t xml:space="preserve">a realizar </w:t>
      </w:r>
      <w:r>
        <w:rPr>
          <w:rFonts w:ascii="Georgia" w:hAnsi="Georgia"/>
          <w:b/>
          <w:sz w:val="20"/>
          <w:lang w:val="es-ES"/>
        </w:rPr>
        <w:t xml:space="preserve">y justificación de </w:t>
      </w:r>
      <w:r w:rsidR="0009036F">
        <w:rPr>
          <w:rFonts w:ascii="Georgia" w:hAnsi="Georgia"/>
          <w:b/>
          <w:sz w:val="20"/>
          <w:lang w:val="es-ES"/>
        </w:rPr>
        <w:t>su novedad</w:t>
      </w:r>
      <w:r>
        <w:rPr>
          <w:rFonts w:ascii="Georgia" w:hAnsi="Georgia"/>
          <w:b/>
          <w:sz w:val="20"/>
          <w:lang w:val="es-ES"/>
        </w:rPr>
        <w:t xml:space="preserve">: 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547213" w:rsidRPr="008F3573" w14:paraId="7DFAA7C8" w14:textId="77777777" w:rsidTr="001C0F9B">
        <w:trPr>
          <w:trHeight w:val="698"/>
        </w:trPr>
        <w:tc>
          <w:tcPr>
            <w:tcW w:w="10207" w:type="dxa"/>
          </w:tcPr>
          <w:p w14:paraId="7CFB1121" w14:textId="77777777" w:rsidR="00547213" w:rsidRPr="00E9694C" w:rsidRDefault="00322EF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i/>
                <w:color w:val="7F7F7F" w:themeColor="text1" w:themeTint="80"/>
                <w:lang w:val="es-ES"/>
              </w:rPr>
            </w:pPr>
            <w:r w:rsidRPr="00E9694C">
              <w:rPr>
                <w:rFonts w:ascii="Georgia" w:hAnsi="Georgia"/>
                <w:i/>
                <w:color w:val="7F7F7F" w:themeColor="text1" w:themeTint="80"/>
                <w:lang w:val="es-ES"/>
              </w:rPr>
              <w:t xml:space="preserve">En este apartado debe quedar bien definida la temática y propuesta de desarrollo del proyecto. Explica de forma sintética, pero completa y descriptiva tu aportación. </w:t>
            </w:r>
          </w:p>
          <w:p w14:paraId="46CD23FC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46EA6445" w14:textId="77777777" w:rsidR="003934C6" w:rsidRPr="005D4569" w:rsidRDefault="003934C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29159039" w14:textId="77777777" w:rsidR="003934C6" w:rsidRPr="005D4569" w:rsidRDefault="003934C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3B4A966D" w14:textId="77777777" w:rsidR="003934C6" w:rsidRPr="005D4569" w:rsidRDefault="003934C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3779A485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50A962C0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0D3E30D3" w14:textId="77777777" w:rsidR="00F61999" w:rsidRPr="005D4569" w:rsidRDefault="00F61999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25E3D6A9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30AEDA3A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3EF6ABD3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182AA5CE" w14:textId="77777777" w:rsidR="00674418" w:rsidRDefault="00674418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04A885ED" w14:textId="77777777" w:rsidR="00674418" w:rsidRPr="005D4569" w:rsidRDefault="00674418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502677CA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6ECE5E0A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</w:tc>
      </w:tr>
    </w:tbl>
    <w:p w14:paraId="14039121" w14:textId="77777777" w:rsidR="00677A9C" w:rsidRDefault="00677A9C" w:rsidP="00674418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1C051CE4" w14:textId="7C587E81" w:rsidR="00B47D81" w:rsidRPr="007307B1" w:rsidRDefault="00B47D81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_tradnl"/>
        </w:rPr>
      </w:pPr>
      <w:r w:rsidRPr="007307B1">
        <w:rPr>
          <w:rFonts w:ascii="Georgia" w:hAnsi="Georgia"/>
          <w:b/>
          <w:sz w:val="20"/>
          <w:lang w:val="es-ES_tradnl"/>
        </w:rPr>
        <w:t>Información adicional</w:t>
      </w: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371"/>
      </w:tblGrid>
      <w:tr w:rsidR="00B47D81" w:rsidRPr="00B47D81" w14:paraId="1D5B530E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0B322369" w14:textId="05C1EB59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eastAsia="Times New Roman"/>
                <w:b/>
                <w:lang w:val="es-ES_tradnl"/>
              </w:rPr>
              <w:t xml:space="preserve">¿Cuál es el objetivo de la </w:t>
            </w:r>
            <w:r w:rsidR="005A335E">
              <w:rPr>
                <w:rFonts w:eastAsia="Times New Roman"/>
                <w:b/>
                <w:lang w:val="es-ES_tradnl"/>
              </w:rPr>
              <w:t>innovación</w:t>
            </w:r>
            <w:r w:rsidRPr="007307B1">
              <w:rPr>
                <w:rFonts w:eastAsia="Times New Roman"/>
                <w:b/>
                <w:lang w:val="es-ES_tradnl"/>
              </w:rPr>
              <w:t>? ¿Qué problema pretende solventar?</w:t>
            </w:r>
          </w:p>
        </w:tc>
        <w:tc>
          <w:tcPr>
            <w:tcW w:w="7371" w:type="dxa"/>
          </w:tcPr>
          <w:p w14:paraId="1D8518B0" w14:textId="77777777" w:rsidR="00B47D81" w:rsidRPr="007307B1" w:rsidRDefault="00B47D81" w:rsidP="00A31024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</w:p>
          <w:p w14:paraId="1610CB7E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</w:p>
        </w:tc>
      </w:tr>
      <w:tr w:rsidR="00B47D81" w:rsidRPr="008F3573" w14:paraId="19E3C5D4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38DEEFD" w14:textId="222A4682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¿Existen </w:t>
            </w:r>
            <w:r>
              <w:rPr>
                <w:rFonts w:eastAsia="Times New Roman"/>
                <w:b/>
                <w:lang w:val="es-ES_tradnl"/>
              </w:rPr>
              <w:t>propuestas</w:t>
            </w:r>
            <w:r w:rsidRPr="007307B1">
              <w:rPr>
                <w:rFonts w:eastAsia="Times New Roman"/>
                <w:b/>
                <w:lang w:val="es-ES_tradnl"/>
              </w:rPr>
              <w:t xml:space="preserve"> similares? Si sí, ¿qué novedades </w:t>
            </w:r>
            <w:r>
              <w:rPr>
                <w:rFonts w:eastAsia="Times New Roman"/>
                <w:b/>
                <w:lang w:val="es-ES_tradnl"/>
              </w:rPr>
              <w:t xml:space="preserve">se van a </w:t>
            </w:r>
            <w:r w:rsidRPr="007307B1">
              <w:rPr>
                <w:rFonts w:eastAsia="Times New Roman"/>
                <w:b/>
                <w:lang w:val="es-ES_tradnl"/>
              </w:rPr>
              <w:t>aportar?</w:t>
            </w:r>
          </w:p>
        </w:tc>
        <w:tc>
          <w:tcPr>
            <w:tcW w:w="7371" w:type="dxa"/>
          </w:tcPr>
          <w:p w14:paraId="071654E1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7EC2DD9A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14BC610C" w14:textId="77777777" w:rsidR="00B47D81" w:rsidRPr="007307B1" w:rsidRDefault="00B47D8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</w:p>
        </w:tc>
      </w:tr>
      <w:tr w:rsidR="00B47D81" w:rsidRPr="008F3573" w14:paraId="7B4EB41C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2291FE5" w14:textId="260A4223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¿Qué tecnologías </w:t>
            </w:r>
            <w:r>
              <w:rPr>
                <w:rFonts w:eastAsia="Times New Roman"/>
                <w:b/>
                <w:lang w:val="es-ES_tradnl"/>
              </w:rPr>
              <w:t xml:space="preserve">se van </w:t>
            </w:r>
            <w:r w:rsidRPr="007307B1">
              <w:rPr>
                <w:rFonts w:eastAsia="Times New Roman"/>
                <w:b/>
                <w:lang w:val="es-ES_tradnl"/>
              </w:rPr>
              <w:t xml:space="preserve">a emplear para desarrollar </w:t>
            </w:r>
            <w:r>
              <w:rPr>
                <w:rFonts w:eastAsia="Times New Roman"/>
                <w:b/>
                <w:lang w:val="es-ES_tradnl"/>
              </w:rPr>
              <w:t>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0EB971C8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</w:tc>
      </w:tr>
      <w:tr w:rsidR="00B47D81" w:rsidRPr="008F3573" w14:paraId="0F842DA0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156087B1" w14:textId="3A85A0C4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¿Cómo </w:t>
            </w:r>
            <w:r>
              <w:rPr>
                <w:rFonts w:eastAsia="Times New Roman"/>
                <w:b/>
                <w:lang w:val="es-ES_tradnl"/>
              </w:rPr>
              <w:t>se va</w:t>
            </w:r>
            <w:r w:rsidRPr="007307B1">
              <w:rPr>
                <w:rFonts w:eastAsia="Times New Roman"/>
                <w:b/>
                <w:lang w:val="es-ES_tradnl"/>
              </w:rPr>
              <w:t xml:space="preserve"> a evaluar la adecuación de</w:t>
            </w:r>
            <w:r>
              <w:rPr>
                <w:rFonts w:eastAsia="Times New Roman"/>
                <w:b/>
                <w:lang w:val="es-ES_tradnl"/>
              </w:rPr>
              <w:t xml:space="preserve"> 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33424BF9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11694B8D" w14:textId="77777777" w:rsidR="00B47D81" w:rsidRPr="007307B1" w:rsidRDefault="00B47D8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</w:p>
        </w:tc>
      </w:tr>
    </w:tbl>
    <w:p w14:paraId="5CD71EF3" w14:textId="77777777" w:rsidR="00B47D81" w:rsidRDefault="00B47D81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_tradnl"/>
        </w:rPr>
      </w:pPr>
    </w:p>
    <w:p w14:paraId="0859F9E8" w14:textId="29AC333F" w:rsidR="008E0BA6" w:rsidRPr="00B47D81" w:rsidRDefault="008E0BA6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4"/>
          <w:lang w:val="es-ES_tradnl"/>
        </w:rPr>
      </w:pPr>
    </w:p>
    <w:sectPr w:rsidR="008E0BA6" w:rsidRPr="00B47D81" w:rsidSect="00F61999">
      <w:headerReference w:type="default" r:id="rId11"/>
      <w:footerReference w:type="default" r:id="rId12"/>
      <w:pgSz w:w="11906" w:h="16838"/>
      <w:pgMar w:top="2127" w:right="1701" w:bottom="1134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76FEB" w14:textId="77777777" w:rsidR="001157D3" w:rsidRDefault="001157D3" w:rsidP="00E86264">
      <w:pPr>
        <w:spacing w:after="0" w:line="240" w:lineRule="auto"/>
      </w:pPr>
      <w:r>
        <w:separator/>
      </w:r>
    </w:p>
  </w:endnote>
  <w:endnote w:type="continuationSeparator" w:id="0">
    <w:p w14:paraId="78931F1D" w14:textId="77777777" w:rsidR="001157D3" w:rsidRDefault="001157D3" w:rsidP="00E8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B2C1" w14:textId="77777777" w:rsidR="00BB3AB2" w:rsidRDefault="00C62C83" w:rsidP="000337E5">
    <w:pPr>
      <w:pStyle w:val="Footer"/>
      <w:tabs>
        <w:tab w:val="clear" w:pos="8504"/>
        <w:tab w:val="right" w:pos="9356"/>
      </w:tabs>
      <w:ind w:right="-852" w:firstLine="1416"/>
      <w:jc w:val="right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0DDC144B" wp14:editId="4F033A6A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19" name="Imagen 1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49E4E50D" wp14:editId="6D33F6D1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20" name="Imagen 1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3360" behindDoc="0" locked="0" layoutInCell="1" allowOverlap="1" wp14:anchorId="7D909A9F" wp14:editId="2F88B8C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1" name="Imagen 1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1" wp14:anchorId="2B257D3D" wp14:editId="584269E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2" name="Imagen 1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1312" behindDoc="0" locked="0" layoutInCell="1" allowOverlap="1" wp14:anchorId="06E657A2" wp14:editId="4DBC8D9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3" name="Imagen 1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55917682" wp14:editId="487C351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4" name="Imagen 1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600D815B" wp14:editId="01285D46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5" name="Imagen 10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2096" behindDoc="0" locked="0" layoutInCell="1" allowOverlap="1" wp14:anchorId="048EF869" wp14:editId="7BDC8D8A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6" name="Imagen 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1072" behindDoc="0" locked="0" layoutInCell="1" allowOverlap="1" wp14:anchorId="572ED1B6" wp14:editId="3A302755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7" name="Imagen 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0048" behindDoc="0" locked="0" layoutInCell="1" allowOverlap="1" wp14:anchorId="6461B727" wp14:editId="13BC33C1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8" name="Imagen 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E62762" w14:textId="77777777" w:rsidR="00BB3AB2" w:rsidRDefault="00BB3AB2" w:rsidP="000337E5">
    <w:pPr>
      <w:pStyle w:val="Footer"/>
      <w:tabs>
        <w:tab w:val="clear" w:pos="8504"/>
        <w:tab w:val="right" w:pos="9356"/>
      </w:tabs>
      <w:ind w:right="-852" w:firstLine="1416"/>
      <w:jc w:val="right"/>
      <w:rPr>
        <w:noProof/>
      </w:rPr>
    </w:pPr>
  </w:p>
  <w:p w14:paraId="50D7D943" w14:textId="6F94F775" w:rsidR="007307B1" w:rsidRPr="00DC3E2B" w:rsidRDefault="007307B1" w:rsidP="000337E5">
    <w:pPr>
      <w:pStyle w:val="Footer"/>
      <w:tabs>
        <w:tab w:val="clear" w:pos="8504"/>
        <w:tab w:val="right" w:pos="9356"/>
      </w:tabs>
      <w:ind w:right="-852" w:firstLine="1416"/>
      <w:jc w:val="right"/>
    </w:pPr>
    <w:r>
      <w:rPr>
        <w:noProof/>
      </w:rPr>
      <w:t xml:space="preserve"> Propuesta de Proyecto.</w:t>
    </w:r>
    <w:r w:rsidR="00906183" w:rsidRPr="00DC3E2B">
      <w:fldChar w:fldCharType="begin"/>
    </w:r>
    <w:r w:rsidRPr="00DC3E2B">
      <w:instrText>PAGE</w:instrText>
    </w:r>
    <w:r w:rsidR="00906183" w:rsidRPr="00DC3E2B">
      <w:fldChar w:fldCharType="separate"/>
    </w:r>
    <w:r w:rsidR="008E0BA6">
      <w:rPr>
        <w:noProof/>
      </w:rPr>
      <w:t>1</w:t>
    </w:r>
    <w:r w:rsidR="00906183" w:rsidRPr="00DC3E2B">
      <w:fldChar w:fldCharType="end"/>
    </w:r>
    <w:r w:rsidRPr="00DC3E2B">
      <w:t>/</w:t>
    </w:r>
    <w:r w:rsidR="00906183" w:rsidRPr="00DC3E2B">
      <w:fldChar w:fldCharType="begin"/>
    </w:r>
    <w:r w:rsidRPr="00DC3E2B">
      <w:instrText>NUMPAGES</w:instrText>
    </w:r>
    <w:r w:rsidR="00906183" w:rsidRPr="00DC3E2B">
      <w:fldChar w:fldCharType="separate"/>
    </w:r>
    <w:r w:rsidR="008E0BA6">
      <w:rPr>
        <w:noProof/>
      </w:rPr>
      <w:t>5</w:t>
    </w:r>
    <w:r w:rsidR="00906183" w:rsidRPr="00DC3E2B">
      <w:fldChar w:fldCharType="end"/>
    </w:r>
  </w:p>
  <w:p w14:paraId="03B6C41F" w14:textId="77777777" w:rsidR="007307B1" w:rsidRPr="00C5359D" w:rsidRDefault="007307B1">
    <w:pPr>
      <w:pStyle w:val="Footer"/>
      <w:jc w:val="center"/>
      <w:rPr>
        <w:rFonts w:ascii="Georgia" w:hAnsi="Georgia"/>
        <w:b/>
      </w:rPr>
    </w:pPr>
  </w:p>
  <w:p w14:paraId="158E9881" w14:textId="77777777" w:rsidR="007307B1" w:rsidRDefault="00C62C83">
    <w:pPr>
      <w:pStyle w:val="Footer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361A2BC3" wp14:editId="250D979B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9" name="Imagen 9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157DDEE4" wp14:editId="18DC928B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0" name="Imagen 8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6192" behindDoc="0" locked="0" layoutInCell="1" allowOverlap="1" wp14:anchorId="60EE9D6F" wp14:editId="3D1A9B58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1" name="Imagen 7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5168" behindDoc="0" locked="0" layoutInCell="1" allowOverlap="1" wp14:anchorId="40C647A6" wp14:editId="11B78C7D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2" name="Imagen 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4144" behindDoc="0" locked="0" layoutInCell="1" allowOverlap="1" wp14:anchorId="49956170" wp14:editId="02C7F137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3" name="Imagen 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3120" behindDoc="0" locked="0" layoutInCell="1" allowOverlap="1" wp14:anchorId="4B7D7132" wp14:editId="266C5712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4" name="Imagen 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1D975" w14:textId="77777777" w:rsidR="001157D3" w:rsidRDefault="001157D3" w:rsidP="00E86264">
      <w:pPr>
        <w:spacing w:after="0" w:line="240" w:lineRule="auto"/>
      </w:pPr>
      <w:r>
        <w:separator/>
      </w:r>
    </w:p>
  </w:footnote>
  <w:footnote w:type="continuationSeparator" w:id="0">
    <w:p w14:paraId="6C15E5C4" w14:textId="77777777" w:rsidR="001157D3" w:rsidRDefault="001157D3" w:rsidP="00E8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B2D1" w14:textId="77777777" w:rsidR="007307B1" w:rsidRDefault="00C62C83" w:rsidP="000337E5">
    <w:pPr>
      <w:pStyle w:val="Header"/>
      <w:tabs>
        <w:tab w:val="clear" w:pos="8504"/>
        <w:tab w:val="right" w:pos="9639"/>
      </w:tabs>
      <w:ind w:left="-851"/>
    </w:pPr>
    <w:r>
      <w:rPr>
        <w:rFonts w:ascii="Georgia" w:hAnsi="Georgia"/>
        <w:noProof/>
        <w:lang w:val="es-ES"/>
      </w:rPr>
      <w:drawing>
        <wp:inline distT="0" distB="0" distL="0" distR="0" wp14:anchorId="017DD321" wp14:editId="531954EE">
          <wp:extent cx="1435100" cy="864390"/>
          <wp:effectExtent l="0" t="0" r="0" b="0"/>
          <wp:docPr id="18" name="Imagen 18" descr="unir_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r_v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86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7B1">
      <w:rPr>
        <w:rFonts w:ascii="Georgia" w:hAnsi="Georgia"/>
        <w:noProof/>
      </w:rPr>
      <w:tab/>
    </w:r>
    <w:r w:rsidR="007307B1">
      <w:rPr>
        <w:rFonts w:ascii="Georgia" w:hAnsi="Georgia"/>
        <w:noProof/>
      </w:rPr>
      <w:tab/>
    </w:r>
    <w:r w:rsidR="00AA0BCF">
      <w:rPr>
        <w:rFonts w:ascii="Calibri" w:hAnsi="Calibri"/>
        <w:color w:val="595959"/>
        <w:sz w:val="48"/>
        <w:szCs w:val="48"/>
      </w:rPr>
      <w:t>ESIT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D1A1F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FD58F7"/>
    <w:multiLevelType w:val="hybridMultilevel"/>
    <w:tmpl w:val="79EA98FE"/>
    <w:lvl w:ilvl="0" w:tplc="0F6CEB00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sz w:val="18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106387"/>
    <w:multiLevelType w:val="hybridMultilevel"/>
    <w:tmpl w:val="350C8C18"/>
    <w:lvl w:ilvl="0" w:tplc="6B980092">
      <w:start w:val="3"/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16685"/>
    <w:multiLevelType w:val="hybridMultilevel"/>
    <w:tmpl w:val="A5D2D3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64"/>
    <w:rsid w:val="000010C7"/>
    <w:rsid w:val="0000184D"/>
    <w:rsid w:val="00013DC5"/>
    <w:rsid w:val="000164FF"/>
    <w:rsid w:val="00027258"/>
    <w:rsid w:val="000337E5"/>
    <w:rsid w:val="00042E43"/>
    <w:rsid w:val="00046A68"/>
    <w:rsid w:val="00065F93"/>
    <w:rsid w:val="0009036F"/>
    <w:rsid w:val="000919D1"/>
    <w:rsid w:val="000A60AD"/>
    <w:rsid w:val="000C3884"/>
    <w:rsid w:val="000D065E"/>
    <w:rsid w:val="000D6B6E"/>
    <w:rsid w:val="00103703"/>
    <w:rsid w:val="001157D3"/>
    <w:rsid w:val="00154ED7"/>
    <w:rsid w:val="00161A22"/>
    <w:rsid w:val="0016347D"/>
    <w:rsid w:val="00170A06"/>
    <w:rsid w:val="001773A3"/>
    <w:rsid w:val="001902FC"/>
    <w:rsid w:val="001A3344"/>
    <w:rsid w:val="001C0F9B"/>
    <w:rsid w:val="001C2619"/>
    <w:rsid w:val="001C7A44"/>
    <w:rsid w:val="001D3EA5"/>
    <w:rsid w:val="001E5DB7"/>
    <w:rsid w:val="001F6EDD"/>
    <w:rsid w:val="001F7E53"/>
    <w:rsid w:val="00213E65"/>
    <w:rsid w:val="00214917"/>
    <w:rsid w:val="00235F3C"/>
    <w:rsid w:val="002449AA"/>
    <w:rsid w:val="002A39A1"/>
    <w:rsid w:val="002A3BC9"/>
    <w:rsid w:val="002B6561"/>
    <w:rsid w:val="002B7A8A"/>
    <w:rsid w:val="002C033B"/>
    <w:rsid w:val="002F57D9"/>
    <w:rsid w:val="00305B0C"/>
    <w:rsid w:val="00307002"/>
    <w:rsid w:val="00322EF6"/>
    <w:rsid w:val="00333B75"/>
    <w:rsid w:val="00346018"/>
    <w:rsid w:val="0035219A"/>
    <w:rsid w:val="003569D9"/>
    <w:rsid w:val="00380AA9"/>
    <w:rsid w:val="00385F1E"/>
    <w:rsid w:val="0038786C"/>
    <w:rsid w:val="003934C6"/>
    <w:rsid w:val="00396CB0"/>
    <w:rsid w:val="0039712B"/>
    <w:rsid w:val="003A489C"/>
    <w:rsid w:val="003A61CE"/>
    <w:rsid w:val="003B5D76"/>
    <w:rsid w:val="003C78AF"/>
    <w:rsid w:val="003C7BBA"/>
    <w:rsid w:val="003C7F66"/>
    <w:rsid w:val="003D0F81"/>
    <w:rsid w:val="003E4B9F"/>
    <w:rsid w:val="003E72CD"/>
    <w:rsid w:val="003F70B6"/>
    <w:rsid w:val="00403B16"/>
    <w:rsid w:val="00416AA1"/>
    <w:rsid w:val="00431EEC"/>
    <w:rsid w:val="00464F61"/>
    <w:rsid w:val="00482F6B"/>
    <w:rsid w:val="00487FEF"/>
    <w:rsid w:val="00490958"/>
    <w:rsid w:val="004A378C"/>
    <w:rsid w:val="004A53F2"/>
    <w:rsid w:val="004C1204"/>
    <w:rsid w:val="004D50E3"/>
    <w:rsid w:val="004D7BE3"/>
    <w:rsid w:val="004E5743"/>
    <w:rsid w:val="004F5744"/>
    <w:rsid w:val="00521348"/>
    <w:rsid w:val="005321B9"/>
    <w:rsid w:val="00536866"/>
    <w:rsid w:val="00544897"/>
    <w:rsid w:val="00547213"/>
    <w:rsid w:val="00555EA3"/>
    <w:rsid w:val="005766D5"/>
    <w:rsid w:val="00585843"/>
    <w:rsid w:val="005A335E"/>
    <w:rsid w:val="005A3B55"/>
    <w:rsid w:val="005B2258"/>
    <w:rsid w:val="005D4569"/>
    <w:rsid w:val="005E3A40"/>
    <w:rsid w:val="005E4495"/>
    <w:rsid w:val="005E7FC7"/>
    <w:rsid w:val="005F76F6"/>
    <w:rsid w:val="00610CD6"/>
    <w:rsid w:val="00630E86"/>
    <w:rsid w:val="006723E2"/>
    <w:rsid w:val="00674418"/>
    <w:rsid w:val="00677A9C"/>
    <w:rsid w:val="00685F09"/>
    <w:rsid w:val="00692923"/>
    <w:rsid w:val="006B21F7"/>
    <w:rsid w:val="006B34E4"/>
    <w:rsid w:val="006C7975"/>
    <w:rsid w:val="006E6941"/>
    <w:rsid w:val="00701CAD"/>
    <w:rsid w:val="00711964"/>
    <w:rsid w:val="007218E0"/>
    <w:rsid w:val="007307B1"/>
    <w:rsid w:val="007308A2"/>
    <w:rsid w:val="007701D6"/>
    <w:rsid w:val="00776468"/>
    <w:rsid w:val="00785493"/>
    <w:rsid w:val="00787340"/>
    <w:rsid w:val="007A2A4A"/>
    <w:rsid w:val="007B497F"/>
    <w:rsid w:val="007F3084"/>
    <w:rsid w:val="00805329"/>
    <w:rsid w:val="008445EA"/>
    <w:rsid w:val="008560A2"/>
    <w:rsid w:val="00857FE7"/>
    <w:rsid w:val="00866A23"/>
    <w:rsid w:val="00867F48"/>
    <w:rsid w:val="008754E7"/>
    <w:rsid w:val="00883BB8"/>
    <w:rsid w:val="00885596"/>
    <w:rsid w:val="0088629F"/>
    <w:rsid w:val="00887699"/>
    <w:rsid w:val="008B71E0"/>
    <w:rsid w:val="008C055B"/>
    <w:rsid w:val="008E0BA6"/>
    <w:rsid w:val="008F3573"/>
    <w:rsid w:val="00906183"/>
    <w:rsid w:val="00912D3A"/>
    <w:rsid w:val="00934D03"/>
    <w:rsid w:val="00943146"/>
    <w:rsid w:val="00960ECA"/>
    <w:rsid w:val="009826E4"/>
    <w:rsid w:val="00986169"/>
    <w:rsid w:val="009938D5"/>
    <w:rsid w:val="00997309"/>
    <w:rsid w:val="009C0DCF"/>
    <w:rsid w:val="009E3751"/>
    <w:rsid w:val="009E642E"/>
    <w:rsid w:val="009F5516"/>
    <w:rsid w:val="009F7181"/>
    <w:rsid w:val="00A03E36"/>
    <w:rsid w:val="00A12739"/>
    <w:rsid w:val="00A12E4F"/>
    <w:rsid w:val="00A14514"/>
    <w:rsid w:val="00A63256"/>
    <w:rsid w:val="00A84D14"/>
    <w:rsid w:val="00A92316"/>
    <w:rsid w:val="00AA0BCF"/>
    <w:rsid w:val="00AA0F31"/>
    <w:rsid w:val="00AC1545"/>
    <w:rsid w:val="00AE6157"/>
    <w:rsid w:val="00B140D9"/>
    <w:rsid w:val="00B37286"/>
    <w:rsid w:val="00B4365A"/>
    <w:rsid w:val="00B47D81"/>
    <w:rsid w:val="00B87C5E"/>
    <w:rsid w:val="00BB29D1"/>
    <w:rsid w:val="00BB3AB2"/>
    <w:rsid w:val="00BB6A6D"/>
    <w:rsid w:val="00BD724B"/>
    <w:rsid w:val="00C202A1"/>
    <w:rsid w:val="00C62C83"/>
    <w:rsid w:val="00C770BC"/>
    <w:rsid w:val="00CA0E98"/>
    <w:rsid w:val="00CA3F1B"/>
    <w:rsid w:val="00CB6BE0"/>
    <w:rsid w:val="00CC2687"/>
    <w:rsid w:val="00CE0A97"/>
    <w:rsid w:val="00D0368F"/>
    <w:rsid w:val="00D04505"/>
    <w:rsid w:val="00D14737"/>
    <w:rsid w:val="00D255ED"/>
    <w:rsid w:val="00D377C2"/>
    <w:rsid w:val="00D442F3"/>
    <w:rsid w:val="00D5484F"/>
    <w:rsid w:val="00D555A5"/>
    <w:rsid w:val="00D8138B"/>
    <w:rsid w:val="00D8329F"/>
    <w:rsid w:val="00DA532B"/>
    <w:rsid w:val="00DB6A83"/>
    <w:rsid w:val="00DC3E2B"/>
    <w:rsid w:val="00DD5123"/>
    <w:rsid w:val="00DE2B57"/>
    <w:rsid w:val="00DE75AE"/>
    <w:rsid w:val="00DF4E52"/>
    <w:rsid w:val="00DF5E1E"/>
    <w:rsid w:val="00E00A8B"/>
    <w:rsid w:val="00E03E22"/>
    <w:rsid w:val="00E27ABD"/>
    <w:rsid w:val="00E40109"/>
    <w:rsid w:val="00E5467E"/>
    <w:rsid w:val="00E61A73"/>
    <w:rsid w:val="00E6265E"/>
    <w:rsid w:val="00E647A2"/>
    <w:rsid w:val="00E7635B"/>
    <w:rsid w:val="00E86264"/>
    <w:rsid w:val="00E93FBE"/>
    <w:rsid w:val="00E9480B"/>
    <w:rsid w:val="00E9694C"/>
    <w:rsid w:val="00EA5D07"/>
    <w:rsid w:val="00EB0639"/>
    <w:rsid w:val="00EC3140"/>
    <w:rsid w:val="00EC3623"/>
    <w:rsid w:val="00EC4990"/>
    <w:rsid w:val="00EE64EA"/>
    <w:rsid w:val="00EF4BC0"/>
    <w:rsid w:val="00F16810"/>
    <w:rsid w:val="00F34B75"/>
    <w:rsid w:val="00F414E4"/>
    <w:rsid w:val="00F51D53"/>
    <w:rsid w:val="00F53340"/>
    <w:rsid w:val="00F567E2"/>
    <w:rsid w:val="00F569B7"/>
    <w:rsid w:val="00F61999"/>
    <w:rsid w:val="00F65620"/>
    <w:rsid w:val="00F659C9"/>
    <w:rsid w:val="00F76300"/>
    <w:rsid w:val="00F76DC9"/>
    <w:rsid w:val="00F77B05"/>
    <w:rsid w:val="00FA1D8D"/>
    <w:rsid w:val="00FA552F"/>
    <w:rsid w:val="00FC136A"/>
    <w:rsid w:val="00FE1CA6"/>
    <w:rsid w:val="00FF07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98D54F8"/>
  <w15:docId w15:val="{7580683B-434B-4410-ABF2-8DC85BB0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48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86264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HeaderChar">
    <w:name w:val="Header Char"/>
    <w:link w:val="Header"/>
    <w:uiPriority w:val="99"/>
    <w:rsid w:val="00E8626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E86264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E86264"/>
    <w:rPr>
      <w:rFonts w:ascii="Calibri" w:eastAsia="Calibri" w:hAnsi="Calibri" w:cs="Times New Roman"/>
      <w:lang w:val="en-GB"/>
    </w:rPr>
  </w:style>
  <w:style w:type="paragraph" w:styleId="ListParagraph">
    <w:name w:val="List Paragraph"/>
    <w:basedOn w:val="Normal"/>
    <w:uiPriority w:val="34"/>
    <w:qFormat/>
    <w:rsid w:val="00E86264"/>
    <w:pPr>
      <w:ind w:left="720"/>
      <w:contextualSpacing/>
    </w:pPr>
  </w:style>
  <w:style w:type="character" w:styleId="Hyperlink">
    <w:name w:val="Hyperlink"/>
    <w:uiPriority w:val="99"/>
    <w:unhideWhenUsed/>
    <w:rsid w:val="00E86264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912D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2D3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12D3A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D3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12D3A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D3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12D3A"/>
    <w:rPr>
      <w:rFonts w:ascii="Tahoma" w:hAnsi="Tahoma" w:cs="Tahoma"/>
      <w:sz w:val="16"/>
      <w:szCs w:val="16"/>
      <w:lang w:val="en-GB" w:eastAsia="en-US"/>
    </w:rPr>
  </w:style>
  <w:style w:type="paragraph" w:customStyle="1" w:styleId="VietasBVF">
    <w:name w:val="Viñetas_BVF"/>
    <w:basedOn w:val="Normal"/>
    <w:rsid w:val="007F3084"/>
    <w:pPr>
      <w:tabs>
        <w:tab w:val="num" w:pos="360"/>
      </w:tabs>
      <w:spacing w:before="120" w:after="120" w:line="240" w:lineRule="auto"/>
      <w:ind w:left="340" w:hanging="340"/>
      <w:jc w:val="both"/>
    </w:pPr>
    <w:rPr>
      <w:rFonts w:ascii="Arial" w:eastAsia="Times New Roman" w:hAnsi="Arial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629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88629F"/>
    <w:rPr>
      <w:lang w:val="en-GB" w:eastAsia="en-US"/>
    </w:rPr>
  </w:style>
  <w:style w:type="character" w:styleId="FootnoteReference">
    <w:name w:val="footnote reference"/>
    <w:uiPriority w:val="99"/>
    <w:semiHidden/>
    <w:unhideWhenUsed/>
    <w:rsid w:val="008862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FDD735-F8EA-4152-85F3-DD1AA63CF7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8F23C4-552F-46B2-ABAA-9BBE8719C415}"/>
</file>

<file path=customXml/itemProps3.xml><?xml version="1.0" encoding="utf-8"?>
<ds:datastoreItem xmlns:ds="http://schemas.openxmlformats.org/officeDocument/2006/customXml" ds:itemID="{D8785AB8-BE93-0144-AEAE-14A69AEBA5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07E40-0101-40E7-B68C-B961B3A60C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Links>
    <vt:vector size="6" baseType="variant">
      <vt:variant>
        <vt:i4>1572902</vt:i4>
      </vt:variant>
      <vt:variant>
        <vt:i4>4904</vt:i4>
      </vt:variant>
      <vt:variant>
        <vt:i4>1025</vt:i4>
      </vt:variant>
      <vt:variant>
        <vt:i4>1</vt:i4>
      </vt:variant>
      <vt:variant>
        <vt:lpwstr>unir_ver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A1</cp:lastModifiedBy>
  <cp:revision>20</cp:revision>
  <cp:lastPrinted>2012-01-30T10:50:00Z</cp:lastPrinted>
  <dcterms:created xsi:type="dcterms:W3CDTF">2020-06-04T11:21:00Z</dcterms:created>
  <dcterms:modified xsi:type="dcterms:W3CDTF">2022-03-08T12:29:00Z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