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A307E" w14:textId="2410794C" w:rsidR="007E022A" w:rsidRDefault="007E022A" w:rsidP="00005604">
      <w:pPr>
        <w:pStyle w:val="TtuloApartado1sinnivel"/>
        <w:jc w:val="both"/>
      </w:pPr>
      <w:r>
        <w:t>Actividad</w:t>
      </w:r>
      <w:r w:rsidR="00005604">
        <w:t xml:space="preserve"> 2</w:t>
      </w:r>
      <w:r w:rsidRPr="00DA0A34">
        <w:t xml:space="preserve">: </w:t>
      </w:r>
      <w:r w:rsidR="005906E4">
        <w:t>Propuesta de desarrollo y despliegue de</w:t>
      </w:r>
      <w:r w:rsidR="00005604">
        <w:t xml:space="preserve"> </w:t>
      </w:r>
      <w:r w:rsidR="005906E4">
        <w:t>un proyecto de inteligencia artificial</w:t>
      </w:r>
    </w:p>
    <w:p w14:paraId="6135CD02" w14:textId="77777777" w:rsidR="005906E4" w:rsidRPr="005906E4" w:rsidRDefault="005906E4" w:rsidP="005906E4"/>
    <w:p w14:paraId="0DC335F5" w14:textId="77777777" w:rsidR="007E022A" w:rsidRDefault="007E022A" w:rsidP="007E022A">
      <w:pPr>
        <w:pStyle w:val="TtuloApartado3"/>
      </w:pPr>
      <w:r w:rsidRPr="00E81FC6">
        <w:t>Objetivos</w:t>
      </w:r>
    </w:p>
    <w:p w14:paraId="14F9A5DD" w14:textId="77777777" w:rsidR="007E022A" w:rsidRDefault="007E022A" w:rsidP="007E022A"/>
    <w:p w14:paraId="485CC90E" w14:textId="3846A75D" w:rsidR="007E022A" w:rsidRDefault="005906E4" w:rsidP="005906E4">
      <w:r>
        <w:t>A través de esta actividad</w:t>
      </w:r>
      <w:r w:rsidR="00005604">
        <w:t xml:space="preserve"> </w:t>
      </w:r>
      <w:r>
        <w:t>conseguir</w:t>
      </w:r>
      <w:r w:rsidR="00005604">
        <w:t xml:space="preserve">ás </w:t>
      </w:r>
      <w:r>
        <w:t>familiarizarte con los pasos necesarios para</w:t>
      </w:r>
      <w:r w:rsidR="00D473F0">
        <w:t xml:space="preserve"> </w:t>
      </w:r>
      <w:r>
        <w:t>diseñar y desplegar un proyecto de inteligencia artificial.</w:t>
      </w:r>
    </w:p>
    <w:p w14:paraId="2A99F9A6" w14:textId="77777777" w:rsidR="007E022A" w:rsidRDefault="007E022A" w:rsidP="007E022A"/>
    <w:p w14:paraId="700B2DCB" w14:textId="77777777" w:rsidR="007E022A" w:rsidRDefault="007E022A" w:rsidP="007E022A">
      <w:pPr>
        <w:pStyle w:val="TtuloApartado3"/>
      </w:pPr>
      <w:r w:rsidRPr="00E81FC6">
        <w:t>Descripción</w:t>
      </w:r>
    </w:p>
    <w:p w14:paraId="77E8B270" w14:textId="77777777" w:rsidR="007E022A" w:rsidRDefault="007E022A" w:rsidP="007E022A"/>
    <w:p w14:paraId="1F5B6BC0" w14:textId="357B1BF5" w:rsidR="007E022A" w:rsidRDefault="005906E4" w:rsidP="005906E4">
      <w:r>
        <w:t>Deberás diseñar un proyecto basado en inteligencia artificial. Para ello tendrás que</w:t>
      </w:r>
      <w:r w:rsidR="000A1812">
        <w:t xml:space="preserve"> </w:t>
      </w:r>
      <w:r>
        <w:t>definir los siguientes apartados:</w:t>
      </w:r>
    </w:p>
    <w:p w14:paraId="546E5EF0" w14:textId="77777777" w:rsidR="00005604" w:rsidRDefault="00005604" w:rsidP="005906E4"/>
    <w:p w14:paraId="2B188E0A" w14:textId="4ABC19E3" w:rsidR="005906E4" w:rsidRDefault="005906E4" w:rsidP="005906E4">
      <w:pPr>
        <w:pStyle w:val="Prrafodelista"/>
        <w:numPr>
          <w:ilvl w:val="0"/>
          <w:numId w:val="5"/>
        </w:numPr>
      </w:pPr>
      <w:r>
        <w:t xml:space="preserve">Requisitos del sistema: </w:t>
      </w:r>
      <w:r w:rsidR="000A1812">
        <w:t>q</w:t>
      </w:r>
      <w:r>
        <w:t>ué necesidad queremos resolver.</w:t>
      </w:r>
    </w:p>
    <w:p w14:paraId="785595E3" w14:textId="5E6A8486" w:rsidR="005906E4" w:rsidRDefault="005906E4" w:rsidP="005906E4">
      <w:pPr>
        <w:pStyle w:val="Prrafodelista"/>
        <w:numPr>
          <w:ilvl w:val="0"/>
          <w:numId w:val="5"/>
        </w:numPr>
      </w:pPr>
      <w:r>
        <w:t>Dise</w:t>
      </w:r>
      <w:r>
        <w:rPr>
          <w:rFonts w:cs="Calibri"/>
        </w:rPr>
        <w:t>ñ</w:t>
      </w:r>
      <w:r>
        <w:t>o de la soluci</w:t>
      </w:r>
      <w:r>
        <w:rPr>
          <w:rFonts w:cs="Calibri"/>
        </w:rPr>
        <w:t>ó</w:t>
      </w:r>
      <w:r>
        <w:t xml:space="preserve">n: </w:t>
      </w:r>
      <w:r>
        <w:rPr>
          <w:rFonts w:cs="Calibri"/>
        </w:rPr>
        <w:t>¿</w:t>
      </w:r>
      <w:r w:rsidR="000A1812">
        <w:t>c</w:t>
      </w:r>
      <w:r>
        <w:rPr>
          <w:rFonts w:cs="Calibri"/>
        </w:rPr>
        <w:t>ó</w:t>
      </w:r>
      <w:r>
        <w:t xml:space="preserve">mo lo vamos a resolver? </w:t>
      </w:r>
      <w:r>
        <w:rPr>
          <w:rFonts w:cs="Calibri"/>
        </w:rPr>
        <w:t>¿</w:t>
      </w:r>
      <w:r>
        <w:t>Qu</w:t>
      </w:r>
      <w:r>
        <w:rPr>
          <w:rFonts w:cs="Calibri"/>
        </w:rPr>
        <w:t>é</w:t>
      </w:r>
      <w:r>
        <w:t xml:space="preserve"> recursos necesitamos? ¿Qué técnicas empleamos?</w:t>
      </w:r>
    </w:p>
    <w:p w14:paraId="4917791D" w14:textId="293D0B7C" w:rsidR="005906E4" w:rsidRDefault="005906E4" w:rsidP="005906E4">
      <w:pPr>
        <w:pStyle w:val="Prrafodelista"/>
        <w:numPr>
          <w:ilvl w:val="0"/>
          <w:numId w:val="5"/>
        </w:numPr>
      </w:pPr>
      <w:r>
        <w:t>Metodolog</w:t>
      </w:r>
      <w:r>
        <w:rPr>
          <w:rFonts w:cs="Calibri"/>
        </w:rPr>
        <w:t>í</w:t>
      </w:r>
      <w:r>
        <w:t>a de desarrollo a utilizar y justificar por qué se ha seleccionado (Scrum, ciclo en espiral, modelo unificado, etc.)</w:t>
      </w:r>
      <w:r w:rsidR="00005604">
        <w:t>.</w:t>
      </w:r>
      <w:r>
        <w:t xml:space="preserve"> Definir además los roles si fuera necesario.</w:t>
      </w:r>
    </w:p>
    <w:p w14:paraId="7A8116F4" w14:textId="1BB40FB3" w:rsidR="005906E4" w:rsidRDefault="005906E4" w:rsidP="00C316C3">
      <w:pPr>
        <w:pStyle w:val="Prrafodelista"/>
        <w:numPr>
          <w:ilvl w:val="0"/>
          <w:numId w:val="5"/>
        </w:numPr>
      </w:pPr>
      <w:r>
        <w:t>Qu</w:t>
      </w:r>
      <w:r w:rsidRPr="005906E4">
        <w:rPr>
          <w:rFonts w:cs="Calibri"/>
        </w:rPr>
        <w:t>é</w:t>
      </w:r>
      <w:r>
        <w:t xml:space="preserve"> perfiles de RR</w:t>
      </w:r>
      <w:r w:rsidR="0022503A">
        <w:t xml:space="preserve">. </w:t>
      </w:r>
      <w:r>
        <w:t>HH</w:t>
      </w:r>
      <w:r w:rsidR="0022503A">
        <w:t>.</w:t>
      </w:r>
      <w:r>
        <w:t xml:space="preserve"> necesitar</w:t>
      </w:r>
      <w:r w:rsidRPr="005906E4">
        <w:rPr>
          <w:rFonts w:cs="Calibri"/>
        </w:rPr>
        <w:t>í</w:t>
      </w:r>
      <w:r>
        <w:t>as para llevarlo a cabo (ingeniero de datos, científico de datos, arquitecto de sistema, analista, investigador, etc.).</w:t>
      </w:r>
    </w:p>
    <w:p w14:paraId="3AE24BC6" w14:textId="2A146992" w:rsidR="005906E4" w:rsidRDefault="005906E4" w:rsidP="005906E4">
      <w:pPr>
        <w:pStyle w:val="Prrafodelista"/>
        <w:numPr>
          <w:ilvl w:val="0"/>
          <w:numId w:val="5"/>
        </w:numPr>
      </w:pPr>
      <w:r>
        <w:rPr>
          <w:rFonts w:cs="Calibri"/>
        </w:rPr>
        <w:t>¿</w:t>
      </w:r>
      <w:r>
        <w:t>C</w:t>
      </w:r>
      <w:r>
        <w:rPr>
          <w:rFonts w:cs="Calibri"/>
        </w:rPr>
        <w:t>ó</w:t>
      </w:r>
      <w:r>
        <w:t>mo desplegar</w:t>
      </w:r>
      <w:r>
        <w:rPr>
          <w:rFonts w:cs="Calibri"/>
        </w:rPr>
        <w:t>í</w:t>
      </w:r>
      <w:r>
        <w:t xml:space="preserve">as el sistema? Tanto a nivel de </w:t>
      </w:r>
      <w:r w:rsidR="00005604" w:rsidRPr="0022503A">
        <w:rPr>
          <w:i/>
          <w:iCs/>
        </w:rPr>
        <w:t>hardware</w:t>
      </w:r>
      <w:r>
        <w:t xml:space="preserve"> y </w:t>
      </w:r>
      <w:r w:rsidRPr="0022503A">
        <w:rPr>
          <w:i/>
          <w:iCs/>
        </w:rPr>
        <w:t xml:space="preserve">software </w:t>
      </w:r>
      <w:r>
        <w:t>c</w:t>
      </w:r>
      <w:r w:rsidR="0022503A">
        <w:rPr>
          <w:rFonts w:cs="Calibri"/>
        </w:rPr>
        <w:t>o</w:t>
      </w:r>
      <w:r>
        <w:t>mo posibles problemas que pueden surgir.</w:t>
      </w:r>
      <w:r w:rsidR="00005604">
        <w:t xml:space="preserve"> Descripción de capas </w:t>
      </w:r>
      <w:proofErr w:type="spellStart"/>
      <w:r w:rsidR="0022503A">
        <w:rPr>
          <w:i/>
          <w:iCs/>
        </w:rPr>
        <w:t>c</w:t>
      </w:r>
      <w:r w:rsidR="00005604" w:rsidRPr="0022503A">
        <w:rPr>
          <w:i/>
          <w:iCs/>
        </w:rPr>
        <w:t>loud</w:t>
      </w:r>
      <w:proofErr w:type="spellEnd"/>
      <w:r w:rsidR="00005604">
        <w:t xml:space="preserve"> y </w:t>
      </w:r>
      <w:r w:rsidR="0022503A">
        <w:rPr>
          <w:i/>
          <w:iCs/>
        </w:rPr>
        <w:t>Edge</w:t>
      </w:r>
      <w:r w:rsidR="00005604">
        <w:t xml:space="preserve"> si fueran necesarias.</w:t>
      </w:r>
    </w:p>
    <w:p w14:paraId="1681CE4A" w14:textId="14D0D1FC" w:rsidR="005906E4" w:rsidRDefault="005906E4" w:rsidP="005906E4">
      <w:pPr>
        <w:pStyle w:val="Prrafodelista"/>
        <w:numPr>
          <w:ilvl w:val="0"/>
          <w:numId w:val="5"/>
        </w:numPr>
      </w:pPr>
      <w:proofErr w:type="spellStart"/>
      <w:r>
        <w:t>Securizaci</w:t>
      </w:r>
      <w:r>
        <w:rPr>
          <w:rFonts w:cs="Calibri"/>
        </w:rPr>
        <w:t>ó</w:t>
      </w:r>
      <w:r>
        <w:t>n</w:t>
      </w:r>
      <w:proofErr w:type="spellEnd"/>
      <w:r>
        <w:t xml:space="preserve"> y </w:t>
      </w:r>
      <w:proofErr w:type="spellStart"/>
      <w:r>
        <w:t>anonimizaci</w:t>
      </w:r>
      <w:r>
        <w:rPr>
          <w:rFonts w:cs="Calibri"/>
        </w:rPr>
        <w:t>ó</w:t>
      </w:r>
      <w:r>
        <w:t>n</w:t>
      </w:r>
      <w:proofErr w:type="spellEnd"/>
      <w:r>
        <w:t xml:space="preserve"> de los datos si fuera necesario.</w:t>
      </w:r>
    </w:p>
    <w:p w14:paraId="3381413A" w14:textId="0BE14F52" w:rsidR="005906E4" w:rsidRDefault="005906E4" w:rsidP="005906E4">
      <w:pPr>
        <w:pStyle w:val="Prrafodelista"/>
        <w:numPr>
          <w:ilvl w:val="0"/>
          <w:numId w:val="5"/>
        </w:numPr>
      </w:pPr>
      <w:r>
        <w:t xml:space="preserve">El proyecto debe estar englobado en una de las áreas de investigación tratadas en la asignatura (Agentes Inteligentes y Sistemas Expertos, Aprendizaje Automático, Sistemas Cognitivos, </w:t>
      </w:r>
      <w:r w:rsidR="00005604">
        <w:t>C</w:t>
      </w:r>
      <w:r>
        <w:t>omputación bio-inspirada, etc.).</w:t>
      </w:r>
    </w:p>
    <w:p w14:paraId="4595BD3D" w14:textId="77777777" w:rsidR="007E022A" w:rsidRDefault="007E022A" w:rsidP="007E022A"/>
    <w:p w14:paraId="1C89B157" w14:textId="77777777" w:rsidR="007E022A" w:rsidRDefault="007E022A" w:rsidP="007E022A">
      <w:pPr>
        <w:pStyle w:val="TtuloApartado3"/>
      </w:pPr>
      <w:r w:rsidRPr="00E81FC6">
        <w:lastRenderedPageBreak/>
        <w:t>Rúbrica</w:t>
      </w:r>
    </w:p>
    <w:p w14:paraId="69652AD3" w14:textId="77777777" w:rsidR="007E022A" w:rsidRDefault="007E022A" w:rsidP="007E022A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0"/>
        <w:gridCol w:w="3905"/>
        <w:gridCol w:w="1980"/>
        <w:gridCol w:w="755"/>
      </w:tblGrid>
      <w:tr w:rsidR="007E022A" w14:paraId="3698AB87" w14:textId="77777777" w:rsidTr="00B91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928C0C8" w14:textId="77777777" w:rsidR="007E022A" w:rsidRPr="006069B6" w:rsidRDefault="007E022A" w:rsidP="00B9151A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39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5B78BA95" w14:textId="77777777" w:rsidR="007E022A" w:rsidRPr="006069B6" w:rsidRDefault="007E022A" w:rsidP="00B9151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419ABE9F" w14:textId="77777777" w:rsidR="007E022A" w:rsidRPr="006069B6" w:rsidRDefault="007E022A" w:rsidP="00B9151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688FA117" w14:textId="77777777" w:rsidR="007E022A" w:rsidRPr="006069B6" w:rsidRDefault="007E022A" w:rsidP="00B9151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923EC8F" w14:textId="77777777" w:rsidR="007E022A" w:rsidRPr="006069B6" w:rsidRDefault="007E022A" w:rsidP="00B9151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223717CC" w14:textId="77777777" w:rsidR="007E022A" w:rsidRPr="006069B6" w:rsidRDefault="007E022A" w:rsidP="00B9151A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7E022A" w14:paraId="04DCF037" w14:textId="77777777" w:rsidTr="00B9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9F91949" w14:textId="77777777" w:rsidR="007E022A" w:rsidRPr="006069B6" w:rsidRDefault="007E022A" w:rsidP="00B9151A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4BC4B0" w14:textId="7A6D1D99" w:rsidR="007E022A" w:rsidRPr="006069B6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Requisitos</w:t>
            </w:r>
          </w:p>
        </w:tc>
        <w:tc>
          <w:tcPr>
            <w:tcW w:w="198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9C54C22" w14:textId="40DE6534" w:rsidR="007E022A" w:rsidRPr="006069B6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1.5</w:t>
            </w:r>
          </w:p>
        </w:tc>
        <w:tc>
          <w:tcPr>
            <w:tcW w:w="75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1069708" w14:textId="72CA4927" w:rsidR="007E022A" w:rsidRPr="006069B6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7E022A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7E022A" w14:paraId="10044D43" w14:textId="77777777" w:rsidTr="00EF7AD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AF82D72" w14:textId="77777777" w:rsidR="007E022A" w:rsidRPr="006069B6" w:rsidRDefault="007E022A" w:rsidP="00B9151A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F4427D" w14:textId="74218B0D" w:rsidR="007E022A" w:rsidRPr="006069B6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Diseño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EA7613E" w14:textId="44468389" w:rsidR="007E022A" w:rsidRPr="006069B6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64A6B54" w14:textId="77777777" w:rsidR="007E022A" w:rsidRPr="006069B6" w:rsidRDefault="007E022A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7E022A" w14:paraId="7B4AEEDE" w14:textId="77777777" w:rsidTr="00EF7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014AB5B" w14:textId="77777777" w:rsidR="007E022A" w:rsidRPr="006069B6" w:rsidRDefault="007E022A" w:rsidP="00B9151A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3FE7563" w14:textId="6311268D" w:rsidR="007E022A" w:rsidRPr="006069B6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Metodología y argumentación de su elección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3EA1AB3" w14:textId="50E3D42C" w:rsidR="007E022A" w:rsidRPr="006069B6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70F26A8" w14:textId="106D1EB3" w:rsidR="007E022A" w:rsidRPr="006069B6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="007E022A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7E022A" w14:paraId="6A71CC30" w14:textId="77777777" w:rsidTr="00B9151A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4BAB3D0" w14:textId="77777777" w:rsidR="007E022A" w:rsidRPr="006069B6" w:rsidRDefault="007E022A" w:rsidP="00B9151A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990DB1A" w14:textId="45E9435C" w:rsidR="007E022A" w:rsidRPr="006069B6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Perfiles, </w:t>
            </w:r>
            <w:proofErr w:type="spellStart"/>
            <w:r>
              <w:rPr>
                <w:rFonts w:cs="UnitOT-Light"/>
                <w:sz w:val="20"/>
                <w:szCs w:val="20"/>
              </w:rPr>
              <w:t>securización</w:t>
            </w:r>
            <w:proofErr w:type="spellEnd"/>
            <w:r>
              <w:rPr>
                <w:rFonts w:cs="UnitOT-Light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cs="UnitOT-Light"/>
                <w:sz w:val="20"/>
                <w:szCs w:val="20"/>
              </w:rPr>
              <w:t>anonimización</w:t>
            </w:r>
            <w:proofErr w:type="spellEnd"/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5323230" w14:textId="78F0D089" w:rsidR="007E022A" w:rsidRPr="006069B6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0.5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41BC28B0" w14:textId="5DA6EC0C" w:rsidR="007E022A" w:rsidRPr="006069B6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</w:t>
            </w:r>
            <w:r w:rsidR="007E022A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5906E4" w14:paraId="2C9EEB0B" w14:textId="77777777" w:rsidTr="00B9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36CBDEC" w14:textId="12CC2876" w:rsidR="005906E4" w:rsidRPr="005906E4" w:rsidRDefault="005906E4" w:rsidP="00B9151A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5906E4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DBEC4B3" w14:textId="007CAE7C" w:rsidR="005906E4" w:rsidRPr="00564B92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Despliegue bien descrito y que contemple posibles errores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A8CE92F" w14:textId="497D03BE" w:rsidR="005906E4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ADA87F6" w14:textId="3C45AD53" w:rsidR="005906E4" w:rsidRDefault="005906E4" w:rsidP="00B9151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5906E4" w14:paraId="5EE7EFA7" w14:textId="77777777" w:rsidTr="00B9151A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9AF1C14" w14:textId="797D6D53" w:rsidR="005906E4" w:rsidRPr="005906E4" w:rsidRDefault="005906E4" w:rsidP="00B9151A">
            <w:pPr>
              <w:jc w:val="left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5906E4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DD5239A" w14:textId="18127C5A" w:rsidR="005906E4" w:rsidRPr="00564B92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Presentación y redacción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C399D8" w14:textId="5C05601F" w:rsidR="005906E4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EF1D793" w14:textId="45BDB62E" w:rsidR="005906E4" w:rsidRDefault="005906E4" w:rsidP="00B9151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7E022A" w14:paraId="7EC2D23A" w14:textId="77777777" w:rsidTr="00B91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</w:tcBorders>
            <w:shd w:val="clear" w:color="auto" w:fill="auto"/>
          </w:tcPr>
          <w:p w14:paraId="2AB34EFD" w14:textId="77777777" w:rsidR="007E022A" w:rsidRPr="005B48C2" w:rsidRDefault="007E022A" w:rsidP="00B9151A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5" w:type="dxa"/>
            <w:tcBorders>
              <w:top w:val="single" w:sz="4" w:space="0" w:color="0098CD"/>
            </w:tcBorders>
            <w:shd w:val="clear" w:color="auto" w:fill="auto"/>
          </w:tcPr>
          <w:p w14:paraId="3BEA1BEC" w14:textId="77777777" w:rsidR="007E022A" w:rsidRPr="006069B6" w:rsidRDefault="007E022A" w:rsidP="00B91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1F3E08AC" w14:textId="77777777" w:rsidR="007E022A" w:rsidRPr="006069B6" w:rsidRDefault="007E022A" w:rsidP="00B91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29DF8374" w14:textId="77777777" w:rsidR="007E022A" w:rsidRPr="006069B6" w:rsidRDefault="007E022A" w:rsidP="00B915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1307FA27" w14:textId="77777777" w:rsidR="007E022A" w:rsidRDefault="007E022A" w:rsidP="007E022A">
      <w:pPr>
        <w:pStyle w:val="Prrafodelista"/>
        <w:ind w:left="360"/>
      </w:pPr>
    </w:p>
    <w:p w14:paraId="3414600B" w14:textId="6C996C24" w:rsidR="007E022A" w:rsidRDefault="007E022A" w:rsidP="007E022A">
      <w:r w:rsidRPr="00F6687A">
        <w:rPr>
          <w:b/>
        </w:rPr>
        <w:t>Extensión</w:t>
      </w:r>
      <w:r>
        <w:t xml:space="preserve"> </w:t>
      </w:r>
      <w:r w:rsidR="00BC1C62">
        <w:t xml:space="preserve">máxima: </w:t>
      </w:r>
      <w:r w:rsidR="005906E4">
        <w:t>8-10</w:t>
      </w:r>
      <w:r>
        <w:t xml:space="preserve"> páginas, fuente Calibri 12 e interlineado 1,5.</w:t>
      </w:r>
    </w:p>
    <w:p w14:paraId="3728C8B1" w14:textId="77777777" w:rsidR="00F13506" w:rsidRPr="007E022A" w:rsidRDefault="00F13506" w:rsidP="007E022A"/>
    <w:sectPr w:rsidR="00F13506" w:rsidRPr="007E022A" w:rsidSect="00F006EF">
      <w:headerReference w:type="default" r:id="rId7"/>
      <w:footerReference w:type="default" r:id="rId8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F6513" w14:textId="77777777" w:rsidR="00BE5172" w:rsidRDefault="00BE5172">
      <w:pPr>
        <w:spacing w:line="240" w:lineRule="auto"/>
      </w:pPr>
      <w:r>
        <w:separator/>
      </w:r>
    </w:p>
  </w:endnote>
  <w:endnote w:type="continuationSeparator" w:id="0">
    <w:p w14:paraId="37F44195" w14:textId="77777777" w:rsidR="00BE5172" w:rsidRDefault="00BE51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Medi"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F5BAE" w14:textId="34466B73" w:rsidR="00F006EF" w:rsidRPr="004172DF" w:rsidRDefault="00F006EF" w:rsidP="00F006EF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31C8CFE4" wp14:editId="7FDC3C9C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59753" w14:textId="77777777" w:rsidR="00F006EF" w:rsidRPr="00525591" w:rsidRDefault="00F006EF" w:rsidP="00F006EF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C8CFE4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" filled="f" stroked="f" strokeweight=".5pt">
              <v:textbox inset="0,0,0,0">
                <w:txbxContent>
                  <w:p w14:paraId="20959753" w14:textId="77777777" w:rsidR="00F006EF" w:rsidRPr="00525591" w:rsidRDefault="00F006EF" w:rsidP="00F006EF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7E022A">
      <w:rPr>
        <w:noProof/>
      </w:rPr>
      <w:t>Investigación en Inteligencia Artificial</w:t>
    </w:r>
  </w:p>
  <w:p w14:paraId="2A2D07E4" w14:textId="77777777" w:rsidR="00F006EF" w:rsidRPr="00656B43" w:rsidRDefault="00F006EF" w:rsidP="00F006EF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3F0E2442" wp14:editId="1C91CDEC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B45223" w14:textId="77777777" w:rsidR="00F006EF" w:rsidRPr="001D0341" w:rsidRDefault="00F006EF" w:rsidP="00F006EF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0E2442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60B45223" w14:textId="77777777" w:rsidR="00F006EF" w:rsidRPr="001D0341" w:rsidRDefault="00F006EF" w:rsidP="00F006EF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727DF" w14:textId="77777777" w:rsidR="00BE5172" w:rsidRDefault="00BE5172">
      <w:pPr>
        <w:spacing w:line="240" w:lineRule="auto"/>
      </w:pPr>
      <w:r>
        <w:separator/>
      </w:r>
    </w:p>
  </w:footnote>
  <w:footnote w:type="continuationSeparator" w:id="0">
    <w:p w14:paraId="2308E089" w14:textId="77777777" w:rsidR="00BE5172" w:rsidRDefault="00BE51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F006EF" w:rsidRPr="00472B27" w14:paraId="5CB9E9B6" w14:textId="77777777" w:rsidTr="00F006E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2847826F" w14:textId="77777777" w:rsidR="00F006EF" w:rsidRPr="00472B27" w:rsidRDefault="00F006EF" w:rsidP="00F006E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5A639D96" w14:textId="77777777" w:rsidR="00F006EF" w:rsidRPr="00472B27" w:rsidRDefault="00F006EF" w:rsidP="00F006E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3AA16559" w14:textId="77777777" w:rsidR="00F006EF" w:rsidRPr="00472B27" w:rsidRDefault="00F006EF" w:rsidP="00F006EF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F006EF" w:rsidRPr="00472B27" w14:paraId="6CCDBFAF" w14:textId="77777777" w:rsidTr="00F006EF">
      <w:trPr>
        <w:trHeight w:val="342"/>
      </w:trPr>
      <w:tc>
        <w:tcPr>
          <w:tcW w:w="2552" w:type="dxa"/>
          <w:vMerge w:val="restart"/>
        </w:tcPr>
        <w:p w14:paraId="6347D7E9" w14:textId="2A57C26D" w:rsidR="00F006EF" w:rsidRPr="00695787" w:rsidRDefault="007E022A" w:rsidP="00F006EF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632FBF5" w14:textId="77777777" w:rsidR="00F006EF" w:rsidRPr="00472B27" w:rsidRDefault="00F006EF" w:rsidP="00F006EF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CF8B892" w14:textId="77777777" w:rsidR="00F006EF" w:rsidRPr="00472B27" w:rsidRDefault="00F006EF" w:rsidP="00F006EF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F006EF" w14:paraId="7C2B9024" w14:textId="77777777" w:rsidTr="00F006EF">
      <w:trPr>
        <w:trHeight w:val="342"/>
      </w:trPr>
      <w:tc>
        <w:tcPr>
          <w:tcW w:w="2552" w:type="dxa"/>
          <w:vMerge/>
        </w:tcPr>
        <w:p w14:paraId="2C3F8626" w14:textId="77777777" w:rsidR="00F006EF" w:rsidRDefault="00F006EF" w:rsidP="00F006EF">
          <w:pPr>
            <w:pStyle w:val="Encabezado"/>
          </w:pPr>
        </w:p>
      </w:tc>
      <w:tc>
        <w:tcPr>
          <w:tcW w:w="3827" w:type="dxa"/>
        </w:tcPr>
        <w:p w14:paraId="1C0A3719" w14:textId="77777777" w:rsidR="00F006EF" w:rsidRPr="00472B27" w:rsidRDefault="00F006EF" w:rsidP="00F006EF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F08502" w14:textId="77777777" w:rsidR="00F006EF" w:rsidRDefault="00F006EF" w:rsidP="00F006EF">
          <w:pPr>
            <w:pStyle w:val="Encabezado"/>
          </w:pPr>
        </w:p>
      </w:tc>
    </w:tr>
  </w:tbl>
  <w:p w14:paraId="2E459CEE" w14:textId="77777777" w:rsidR="00F006EF" w:rsidRDefault="00F006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536"/>
    <w:multiLevelType w:val="hybridMultilevel"/>
    <w:tmpl w:val="26EEE586"/>
    <w:lvl w:ilvl="0" w:tplc="9ADEE078">
      <w:numFmt w:val="bullet"/>
      <w:lvlText w:val="»"/>
      <w:lvlJc w:val="left"/>
      <w:pPr>
        <w:ind w:left="720" w:hanging="360"/>
      </w:pPr>
      <w:rPr>
        <w:rFonts w:ascii="Georgia" w:hAnsi="Georgia" w:cs="Arial" w:hint="default"/>
        <w:b w:val="0"/>
        <w:i w:val="0"/>
        <w:color w:val="336699"/>
        <w:spacing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204E75C5"/>
    <w:multiLevelType w:val="hybridMultilevel"/>
    <w:tmpl w:val="8AAED966"/>
    <w:lvl w:ilvl="0" w:tplc="9ADEE078">
      <w:numFmt w:val="bullet"/>
      <w:lvlText w:val="»"/>
      <w:lvlJc w:val="left"/>
      <w:pPr>
        <w:ind w:left="720" w:hanging="360"/>
      </w:pPr>
      <w:rPr>
        <w:rFonts w:ascii="Georgia" w:hAnsi="Georgia" w:cs="Arial" w:hint="default"/>
        <w:b w:val="0"/>
        <w:i w:val="0"/>
        <w:color w:val="336699"/>
        <w:spacing w:val="0"/>
        <w:sz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806CA"/>
    <w:multiLevelType w:val="multilevel"/>
    <w:tmpl w:val="B37C3B20"/>
    <w:numStyleLink w:val="VietasUNIR"/>
  </w:abstractNum>
  <w:abstractNum w:abstractNumId="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4B"/>
    <w:rsid w:val="00005604"/>
    <w:rsid w:val="00044119"/>
    <w:rsid w:val="0006158F"/>
    <w:rsid w:val="0008601D"/>
    <w:rsid w:val="000A1812"/>
    <w:rsid w:val="000B3399"/>
    <w:rsid w:val="000C15C3"/>
    <w:rsid w:val="00142482"/>
    <w:rsid w:val="0015774A"/>
    <w:rsid w:val="0022503A"/>
    <w:rsid w:val="002B313D"/>
    <w:rsid w:val="002D2E1B"/>
    <w:rsid w:val="004306FE"/>
    <w:rsid w:val="004520FA"/>
    <w:rsid w:val="00462DD8"/>
    <w:rsid w:val="004E06EE"/>
    <w:rsid w:val="004E627D"/>
    <w:rsid w:val="005906E4"/>
    <w:rsid w:val="00706047"/>
    <w:rsid w:val="00785296"/>
    <w:rsid w:val="007C54D0"/>
    <w:rsid w:val="007E022A"/>
    <w:rsid w:val="0087024A"/>
    <w:rsid w:val="009C112B"/>
    <w:rsid w:val="00A006B8"/>
    <w:rsid w:val="00AB0EC3"/>
    <w:rsid w:val="00AF2938"/>
    <w:rsid w:val="00B468F5"/>
    <w:rsid w:val="00B47356"/>
    <w:rsid w:val="00BA6779"/>
    <w:rsid w:val="00BC1C62"/>
    <w:rsid w:val="00BE5172"/>
    <w:rsid w:val="00C771AD"/>
    <w:rsid w:val="00D473F0"/>
    <w:rsid w:val="00D734B9"/>
    <w:rsid w:val="00D87AE6"/>
    <w:rsid w:val="00DC36E5"/>
    <w:rsid w:val="00DF7885"/>
    <w:rsid w:val="00E0682F"/>
    <w:rsid w:val="00E17213"/>
    <w:rsid w:val="00E31D7C"/>
    <w:rsid w:val="00E80C85"/>
    <w:rsid w:val="00EF7AD8"/>
    <w:rsid w:val="00F006EF"/>
    <w:rsid w:val="00F13506"/>
    <w:rsid w:val="00FD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6CE03"/>
  <w15:chartTrackingRefBased/>
  <w15:docId w15:val="{86AD19E7-94A4-4496-B2F3-41AD7633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64B"/>
    <w:pPr>
      <w:spacing w:after="0" w:line="360" w:lineRule="auto"/>
      <w:jc w:val="both"/>
    </w:pPr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FD564B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FD564B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FD564B"/>
    <w:pPr>
      <w:ind w:firstLine="0"/>
    </w:pPr>
    <w:rPr>
      <w:rFonts w:ascii="Calibri Light" w:hAnsi="Calibri Light"/>
      <w:spacing w:val="-4"/>
      <w:sz w:val="18"/>
      <w:szCs w:val="18"/>
    </w:rPr>
  </w:style>
  <w:style w:type="paragraph" w:styleId="Prrafodelista">
    <w:name w:val="List Paragraph"/>
    <w:basedOn w:val="Normal"/>
    <w:uiPriority w:val="34"/>
    <w:qFormat/>
    <w:rsid w:val="00FD564B"/>
    <w:pPr>
      <w:ind w:left="720"/>
      <w:contextualSpacing/>
    </w:pPr>
  </w:style>
  <w:style w:type="paragraph" w:customStyle="1" w:styleId="TtuloApartado1sinnivel">
    <w:name w:val="Título Apartado 1_sin nivel"/>
    <w:basedOn w:val="Normal"/>
    <w:next w:val="Normal"/>
    <w:uiPriority w:val="7"/>
    <w:qFormat/>
    <w:rsid w:val="00FD564B"/>
    <w:pPr>
      <w:jc w:val="left"/>
    </w:pPr>
    <w:rPr>
      <w:color w:val="0098CD"/>
      <w:sz w:val="40"/>
      <w:szCs w:val="40"/>
    </w:rPr>
  </w:style>
  <w:style w:type="paragraph" w:styleId="Encabezado">
    <w:name w:val="header"/>
    <w:basedOn w:val="Normal"/>
    <w:link w:val="EncabezadoCar"/>
    <w:uiPriority w:val="99"/>
    <w:qFormat/>
    <w:rsid w:val="00FD564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564B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table" w:customStyle="1" w:styleId="TablaUNIR3">
    <w:name w:val="Tabla UNIR 3"/>
    <w:basedOn w:val="Tablanormal"/>
    <w:uiPriority w:val="99"/>
    <w:rsid w:val="00FD564B"/>
    <w:pPr>
      <w:spacing w:after="0" w:line="240" w:lineRule="auto"/>
    </w:pPr>
    <w:rPr>
      <w:rFonts w:ascii="UnitOT-Light" w:eastAsia="Times New Roman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FD564B"/>
    <w:pPr>
      <w:spacing w:line="240" w:lineRule="auto"/>
      <w:jc w:val="center"/>
    </w:pPr>
    <w:rPr>
      <w:rFonts w:cs="UnitOT-Medi"/>
      <w:b/>
      <w:sz w:val="22"/>
      <w:szCs w:val="22"/>
    </w:rPr>
  </w:style>
  <w:style w:type="table" w:customStyle="1" w:styleId="Tabladecuadrcula5oscura-nfasis51">
    <w:name w:val="Tabla de cuadrícula 5 oscura - Énfasis 51"/>
    <w:basedOn w:val="Tablanormal"/>
    <w:uiPriority w:val="50"/>
    <w:rsid w:val="00FD564B"/>
    <w:pPr>
      <w:spacing w:after="0" w:line="240" w:lineRule="auto"/>
    </w:pPr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AF2938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938"/>
    <w:rPr>
      <w:rFonts w:ascii="Calibri" w:eastAsia="Times New Roman" w:hAnsi="Calibri" w:cs="Times New Roman"/>
      <w:color w:val="333333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6158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0604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71A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3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13D"/>
    <w:rPr>
      <w:rFonts w:ascii="Segoe UI" w:eastAsia="Times New Roman" w:hAnsi="Segoe UI" w:cs="Segoe UI"/>
      <w:color w:val="333333"/>
      <w:sz w:val="18"/>
      <w:szCs w:val="18"/>
      <w:lang w:eastAsia="es-ES"/>
    </w:rPr>
  </w:style>
  <w:style w:type="numbering" w:customStyle="1" w:styleId="VietasUNIR">
    <w:name w:val="ViñetasUNIR"/>
    <w:basedOn w:val="Sinlista"/>
    <w:uiPriority w:val="99"/>
    <w:rsid w:val="007E022A"/>
    <w:pPr>
      <w:numPr>
        <w:numId w:val="4"/>
      </w:numPr>
    </w:pPr>
  </w:style>
  <w:style w:type="paragraph" w:customStyle="1" w:styleId="TtuloApartado3">
    <w:name w:val="Título Apartado 3"/>
    <w:basedOn w:val="Normal"/>
    <w:next w:val="Normal"/>
    <w:uiPriority w:val="9"/>
    <w:qFormat/>
    <w:rsid w:val="007E022A"/>
    <w:rPr>
      <w:rFonts w:cs="UnitOT-Me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3" ma:contentTypeDescription="Crear nuevo documento." ma:contentTypeScope="" ma:versionID="9f3ccb8e1113d7d08d226022c226df81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6a0911e5793e451d3822f9b7fc3f238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B4C1DD-4169-4AF1-9968-96B3F69FC050}"/>
</file>

<file path=customXml/itemProps2.xml><?xml version="1.0" encoding="utf-8"?>
<ds:datastoreItem xmlns:ds="http://schemas.openxmlformats.org/officeDocument/2006/customXml" ds:itemID="{31C76952-1E19-42D1-86AF-AB90FDE608BC}"/>
</file>

<file path=customXml/itemProps3.xml><?xml version="1.0" encoding="utf-8"?>
<ds:datastoreItem xmlns:ds="http://schemas.openxmlformats.org/officeDocument/2006/customXml" ds:itemID="{E2B85BB9-CF32-4DE5-AE7B-3318DE7955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Benito del Valle</dc:creator>
  <cp:keywords/>
  <dc:description/>
  <cp:lastModifiedBy>Sara Rey García</cp:lastModifiedBy>
  <cp:revision>10</cp:revision>
  <dcterms:created xsi:type="dcterms:W3CDTF">2022-01-25T07:49:00Z</dcterms:created>
  <dcterms:modified xsi:type="dcterms:W3CDTF">2022-01-25T15:42:00Z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