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DE4A" w14:textId="079C9E91" w:rsidR="00A65E1F" w:rsidRPr="00C238CD" w:rsidRDefault="00C723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238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9.21 Weekly Report</w:t>
      </w:r>
    </w:p>
    <w:p w14:paraId="417E6B3A" w14:textId="45745E67" w:rsidR="00C72318" w:rsidRDefault="00C72318" w:rsidP="00E3706A">
      <w:pPr>
        <w:rPr>
          <w:rFonts w:ascii="Times New Roman" w:hAnsi="Times New Roman" w:cs="Times New Roman"/>
          <w:color w:val="000000" w:themeColor="text1"/>
        </w:rPr>
      </w:pPr>
      <w:r w:rsidRPr="00C238CD">
        <w:rPr>
          <w:rFonts w:ascii="Times New Roman" w:hAnsi="Times New Roman" w:cs="Times New Roman"/>
          <w:color w:val="000000" w:themeColor="text1"/>
        </w:rPr>
        <w:t>Caiya Zhang</w:t>
      </w:r>
    </w:p>
    <w:p w14:paraId="1C566B10" w14:textId="77777777" w:rsidR="00E3706A" w:rsidRPr="00E3706A" w:rsidRDefault="00E3706A" w:rsidP="00E3706A">
      <w:pPr>
        <w:rPr>
          <w:rFonts w:ascii="Times New Roman" w:hAnsi="Times New Roman" w:cs="Times New Roman"/>
          <w:color w:val="000000" w:themeColor="text1"/>
        </w:rPr>
      </w:pPr>
    </w:p>
    <w:p w14:paraId="427917C3" w14:textId="33D99773" w:rsidR="00C72318" w:rsidRPr="00E3706A" w:rsidRDefault="00C238CD" w:rsidP="00C7231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238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</w:t>
      </w:r>
      <w:r w:rsidR="00C72318" w:rsidRPr="00C238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hat you have done in the past week</w:t>
      </w:r>
      <w:r w:rsidR="0082393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</w:t>
      </w:r>
    </w:p>
    <w:p w14:paraId="59AF39E2" w14:textId="073725F3" w:rsidR="00C72318" w:rsidRPr="00C238CD" w:rsidRDefault="00C72318" w:rsidP="00C72318">
      <w:pPr>
        <w:pStyle w:val="a3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38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Quickly read over the four papers mentioned in “Literature Review”, a</w:t>
      </w:r>
      <w:r w:rsid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nd </w:t>
      </w:r>
      <w:r w:rsidR="00E3706A" w:rsidRP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’ve had</w:t>
      </w:r>
      <w:r w:rsidR="00E3706A" w:rsidRP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general understanding of the </w:t>
      </w:r>
      <w:r w:rsid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task</w:t>
      </w:r>
      <w:r w:rsidR="00E3706A" w:rsidRP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mentioned in the proposal</w:t>
      </w:r>
      <w:r w:rsid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DE46E12" w14:textId="3D792113" w:rsidR="00C72318" w:rsidRPr="00BF3AC8" w:rsidRDefault="00C72318" w:rsidP="00C72318">
      <w:pPr>
        <w:pStyle w:val="a3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38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C238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C238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repository was created to upload weekly report</w:t>
      </w:r>
      <w:r w:rsidR="00BF3A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this is the repo link: </w:t>
      </w:r>
      <w:hyperlink r:id="rId7" w:history="1">
        <w:r w:rsidR="00BF3AC8" w:rsidRPr="00C858F6">
          <w:rPr>
            <w:rStyle w:val="a8"/>
            <w:rFonts w:ascii="Times New Roman" w:eastAsia="Times New Roman" w:hAnsi="Times New Roman" w:cs="Times New Roman"/>
            <w:sz w:val="24"/>
            <w:szCs w:val="24"/>
          </w:rPr>
          <w:t>https://github.com/Caiya-Zhang/gnn_pro_mut</w:t>
        </w:r>
      </w:hyperlink>
    </w:p>
    <w:p w14:paraId="5A3DE5C8" w14:textId="66A6660C" w:rsidR="00C72318" w:rsidRPr="00C238CD" w:rsidRDefault="00C238CD" w:rsidP="00C238C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238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</w:t>
      </w:r>
      <w:r w:rsidR="00C72318" w:rsidRPr="00C0073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hat are major challenges/issues you need to discuss in the meeting</w:t>
      </w:r>
      <w:r w:rsidR="00626FE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?</w:t>
      </w:r>
    </w:p>
    <w:p w14:paraId="791E1C88" w14:textId="47973BD9" w:rsidR="00C72318" w:rsidRDefault="00C72318" w:rsidP="00C72318">
      <w:pPr>
        <w:pStyle w:val="a3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238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Whether I can develop my project basing on the code of the recommended </w:t>
      </w:r>
      <w:proofErr w:type="gramStart"/>
      <w:r w:rsidRPr="00C238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project, or</w:t>
      </w:r>
      <w:proofErr w:type="gramEnd"/>
      <w:r w:rsidRPr="00C238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is there a recommended framework.</w:t>
      </w:r>
      <w:r w:rsid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If I need to start from scratch, I</w:t>
      </w:r>
      <w:r w:rsid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may first</w:t>
      </w:r>
      <w:r w:rsidRP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build the framework as I'm used to</w:t>
      </w:r>
      <w:r w:rsid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and may modify later</w:t>
      </w:r>
      <w:r w:rsidRP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  <w:r w:rsid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14:paraId="0FDFD3E5" w14:textId="77777777" w:rsidR="00E3706A" w:rsidRPr="00E3706A" w:rsidRDefault="00E3706A" w:rsidP="00E3706A">
      <w:pPr>
        <w:pStyle w:val="a3"/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</w:p>
    <w:p w14:paraId="761368E4" w14:textId="6B32E0BB" w:rsidR="00C72318" w:rsidRDefault="00C238CD" w:rsidP="00C7231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238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 w:rsidR="00C72318" w:rsidRPr="00C007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hat you want to accomplish in the next week/weeks</w:t>
      </w:r>
      <w:r w:rsidR="008239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6575B57" w14:textId="4E2E798A" w:rsidR="00E3706A" w:rsidRPr="00E3706A" w:rsidRDefault="00E3706A" w:rsidP="00E3706A">
      <w:pPr>
        <w:pStyle w:val="a3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For the binding affinity changes equation given in the proposal, I am not particularly sure how this equation is </w:t>
      </w:r>
      <w:proofErr w:type="gramStart"/>
      <w:r w:rsidRP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actually applied</w:t>
      </w:r>
      <w:proofErr w:type="gramEnd"/>
      <w:r w:rsidRP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 code</w:t>
      </w:r>
      <w:r w:rsidRP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. I may need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</w:t>
      </w:r>
      <w:r w:rsidRP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rederic's help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6025705F" w14:textId="477E9A88" w:rsidR="000A6C4F" w:rsidRDefault="00626FED" w:rsidP="000A6C4F">
      <w:pPr>
        <w:pStyle w:val="a3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6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Focus on reading and understanding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and METHOD</w:t>
      </w:r>
      <w:r w:rsidRPr="00626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626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mCSM-PPI2 and MutaBind2. Hopefully, through these, I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can </w:t>
      </w:r>
      <w:r w:rsidRPr="000A6C4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have an initial idea of the form of data I need to use for training and how to apply the </w:t>
      </w:r>
      <w:r w:rsidRPr="008239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objective function</w:t>
      </w:r>
      <w:r w:rsidRPr="00626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 hope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can</w:t>
      </w:r>
      <w:r w:rsidRPr="00626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get some i</w:t>
      </w:r>
      <w:r w:rsidR="00E370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Pr="00626F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spiration from this.</w:t>
      </w:r>
      <w:r w:rsidR="000A6C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EFB3A82" w14:textId="27D4C107" w:rsidR="000A6C4F" w:rsidRDefault="000A6C4F" w:rsidP="000A6C4F">
      <w:pPr>
        <w:pStyle w:val="a3"/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FDEB68" w14:textId="2664701C" w:rsidR="00C3693F" w:rsidRDefault="00C3693F" w:rsidP="000A6C4F">
      <w:pPr>
        <w:pStyle w:val="a3"/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2DB0B2" w14:textId="37CA111D" w:rsidR="00C3693F" w:rsidRDefault="00C3693F" w:rsidP="000A6C4F">
      <w:pPr>
        <w:pStyle w:val="a3"/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FF5495" w14:textId="275CCA2C" w:rsidR="00C3693F" w:rsidRDefault="00C3693F" w:rsidP="000A6C4F">
      <w:pPr>
        <w:pStyle w:val="a3"/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C3693F" w:rsidSect="009D1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7451D" w14:textId="77777777" w:rsidR="00667669" w:rsidRDefault="00667669" w:rsidP="00BF3AC8">
      <w:pPr>
        <w:spacing w:after="0" w:line="240" w:lineRule="auto"/>
      </w:pPr>
      <w:r>
        <w:separator/>
      </w:r>
    </w:p>
  </w:endnote>
  <w:endnote w:type="continuationSeparator" w:id="0">
    <w:p w14:paraId="09C34E74" w14:textId="77777777" w:rsidR="00667669" w:rsidRDefault="00667669" w:rsidP="00BF3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C6B5E" w14:textId="77777777" w:rsidR="00667669" w:rsidRDefault="00667669" w:rsidP="00BF3AC8">
      <w:pPr>
        <w:spacing w:after="0" w:line="240" w:lineRule="auto"/>
      </w:pPr>
      <w:r>
        <w:separator/>
      </w:r>
    </w:p>
  </w:footnote>
  <w:footnote w:type="continuationSeparator" w:id="0">
    <w:p w14:paraId="0A994C58" w14:textId="77777777" w:rsidR="00667669" w:rsidRDefault="00667669" w:rsidP="00BF3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255B"/>
    <w:multiLevelType w:val="hybridMultilevel"/>
    <w:tmpl w:val="1A6850D8"/>
    <w:lvl w:ilvl="0" w:tplc="374A6BF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A5A59"/>
    <w:multiLevelType w:val="hybridMultilevel"/>
    <w:tmpl w:val="FEF218DC"/>
    <w:lvl w:ilvl="0" w:tplc="993AE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C230A"/>
    <w:multiLevelType w:val="hybridMultilevel"/>
    <w:tmpl w:val="D50A7D24"/>
    <w:lvl w:ilvl="0" w:tplc="42B20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661D8"/>
    <w:multiLevelType w:val="multilevel"/>
    <w:tmpl w:val="F21CBD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5A54705"/>
    <w:multiLevelType w:val="hybridMultilevel"/>
    <w:tmpl w:val="2070B0B4"/>
    <w:lvl w:ilvl="0" w:tplc="2416B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18"/>
    <w:rsid w:val="000A6C4F"/>
    <w:rsid w:val="0012684D"/>
    <w:rsid w:val="00207D16"/>
    <w:rsid w:val="00310F63"/>
    <w:rsid w:val="00626FED"/>
    <w:rsid w:val="00667669"/>
    <w:rsid w:val="00823930"/>
    <w:rsid w:val="00871AE7"/>
    <w:rsid w:val="009D18C8"/>
    <w:rsid w:val="00A65E1F"/>
    <w:rsid w:val="00BF3AC8"/>
    <w:rsid w:val="00C238CD"/>
    <w:rsid w:val="00C3693F"/>
    <w:rsid w:val="00C72318"/>
    <w:rsid w:val="00E3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B5475"/>
  <w15:chartTrackingRefBased/>
  <w15:docId w15:val="{C9538542-779F-4F7A-9A3E-E640289E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1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F3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BF3AC8"/>
  </w:style>
  <w:style w:type="paragraph" w:styleId="a6">
    <w:name w:val="footer"/>
    <w:basedOn w:val="a"/>
    <w:link w:val="a7"/>
    <w:uiPriority w:val="99"/>
    <w:unhideWhenUsed/>
    <w:rsid w:val="00BF3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BF3AC8"/>
  </w:style>
  <w:style w:type="character" w:styleId="a8">
    <w:name w:val="Hyperlink"/>
    <w:basedOn w:val="a0"/>
    <w:uiPriority w:val="99"/>
    <w:unhideWhenUsed/>
    <w:rsid w:val="00BF3AC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F3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iya-Zhang/gnn_pro_m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Caiya Zhang</dc:creator>
  <cp:keywords/>
  <dc:description/>
  <cp:lastModifiedBy>Caiya Zhang</cp:lastModifiedBy>
  <cp:revision>5</cp:revision>
  <dcterms:created xsi:type="dcterms:W3CDTF">2022-09-21T18:42:00Z</dcterms:created>
  <dcterms:modified xsi:type="dcterms:W3CDTF">2022-09-21T22:46:00Z</dcterms:modified>
</cp:coreProperties>
</file>