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74E8E" w14:textId="02039E24" w:rsidR="00E37761" w:rsidRDefault="007E2F06">
      <w:r>
        <w:rPr>
          <w:noProof/>
        </w:rPr>
        <w:drawing>
          <wp:inline distT="0" distB="0" distL="0" distR="0" wp14:anchorId="39A38518" wp14:editId="7B76A6EA">
            <wp:extent cx="5274310" cy="3836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8C1D" w14:textId="10C7821B" w:rsidR="007E2F06" w:rsidRDefault="007E2F06">
      <w:r>
        <w:rPr>
          <w:noProof/>
        </w:rPr>
        <w:drawing>
          <wp:inline distT="0" distB="0" distL="0" distR="0" wp14:anchorId="0BD30289" wp14:editId="5C67AF93">
            <wp:extent cx="5274310" cy="4074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845" w14:textId="768D2F04" w:rsidR="007E2F06" w:rsidRDefault="007E2F06">
      <w:r>
        <w:rPr>
          <w:noProof/>
        </w:rPr>
        <w:lastRenderedPageBreak/>
        <w:drawing>
          <wp:inline distT="0" distB="0" distL="0" distR="0" wp14:anchorId="3109D981" wp14:editId="406ED278">
            <wp:extent cx="5274310" cy="4173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9C19" w14:textId="3CBD2018" w:rsidR="007E2F06" w:rsidRDefault="007E2F06">
      <w:r>
        <w:rPr>
          <w:noProof/>
        </w:rPr>
        <w:drawing>
          <wp:inline distT="0" distB="0" distL="0" distR="0" wp14:anchorId="3E850C1D" wp14:editId="25387AEE">
            <wp:extent cx="5274310" cy="4429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31D0" w14:textId="4A9FBE25" w:rsidR="007E2F06" w:rsidRDefault="007E2F06">
      <w:r>
        <w:rPr>
          <w:noProof/>
        </w:rPr>
        <w:lastRenderedPageBreak/>
        <w:drawing>
          <wp:inline distT="0" distB="0" distL="0" distR="0" wp14:anchorId="777EC1A6" wp14:editId="5CD74C87">
            <wp:extent cx="5274310" cy="3409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8E1" w14:textId="1A66A1C8" w:rsidR="007E2F06" w:rsidRDefault="007E2F06">
      <w:r>
        <w:rPr>
          <w:noProof/>
        </w:rPr>
        <w:drawing>
          <wp:inline distT="0" distB="0" distL="0" distR="0" wp14:anchorId="73D66841" wp14:editId="59EDFF43">
            <wp:extent cx="5274310" cy="3521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3378" w14:textId="0738ECDD" w:rsidR="007E2F06" w:rsidRDefault="007E2F06">
      <w:r>
        <w:rPr>
          <w:noProof/>
        </w:rPr>
        <w:lastRenderedPageBreak/>
        <w:drawing>
          <wp:inline distT="0" distB="0" distL="0" distR="0" wp14:anchorId="0905426A" wp14:editId="49B6DC94">
            <wp:extent cx="5274310" cy="2573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E9F" w14:textId="58F8B6AA" w:rsidR="007E2F06" w:rsidRDefault="007E2F06">
      <w:r>
        <w:rPr>
          <w:noProof/>
        </w:rPr>
        <w:drawing>
          <wp:inline distT="0" distB="0" distL="0" distR="0" wp14:anchorId="25AE21C2" wp14:editId="41118A70">
            <wp:extent cx="5274310" cy="2936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8A4" w14:textId="32782512" w:rsidR="007E2F06" w:rsidRDefault="007E2F06">
      <w:r>
        <w:rPr>
          <w:noProof/>
        </w:rPr>
        <w:drawing>
          <wp:inline distT="0" distB="0" distL="0" distR="0" wp14:anchorId="08D3EDA0" wp14:editId="4240292B">
            <wp:extent cx="5274310" cy="3229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8C4A" w14:textId="3E82ABD6" w:rsidR="007E2F06" w:rsidRDefault="007E2F06">
      <w:r>
        <w:rPr>
          <w:noProof/>
        </w:rPr>
        <w:lastRenderedPageBreak/>
        <w:drawing>
          <wp:inline distT="0" distB="0" distL="0" distR="0" wp14:anchorId="098B879E" wp14:editId="0173474B">
            <wp:extent cx="5274310" cy="56616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154C" w14:textId="5DAA81D5" w:rsidR="007E2F06" w:rsidRDefault="003E697C">
      <w:r>
        <w:rPr>
          <w:noProof/>
        </w:rPr>
        <w:lastRenderedPageBreak/>
        <w:drawing>
          <wp:inline distT="0" distB="0" distL="0" distR="0" wp14:anchorId="3189767B" wp14:editId="5984FB53">
            <wp:extent cx="5274310" cy="45459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AAAF" w14:textId="7BE038B0" w:rsidR="003E697C" w:rsidRDefault="003E697C">
      <w:pPr>
        <w:rPr>
          <w:rFonts w:hint="eastAsia"/>
        </w:rPr>
      </w:pPr>
      <w:r>
        <w:rPr>
          <w:noProof/>
        </w:rPr>
        <w:drawing>
          <wp:inline distT="0" distB="0" distL="0" distR="0" wp14:anchorId="63EBC0E8" wp14:editId="0EA515D6">
            <wp:extent cx="5274310" cy="2806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9A1DBF" w14:textId="1EE65CA9" w:rsidR="007E2F06" w:rsidRDefault="007E2F06">
      <w:r>
        <w:rPr>
          <w:rFonts w:hint="eastAsia"/>
        </w:rPr>
        <w:t>附：p</w:t>
      </w:r>
      <w:r>
        <w:t>ython</w:t>
      </w:r>
      <w:r>
        <w:rPr>
          <w:rFonts w:hint="eastAsia"/>
        </w:rPr>
        <w:t>版本</w:t>
      </w:r>
    </w:p>
    <w:sectPr w:rsidR="007E2F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1E24F" w14:textId="77777777" w:rsidR="000053A3" w:rsidRDefault="000053A3" w:rsidP="007E2F06">
      <w:r>
        <w:separator/>
      </w:r>
    </w:p>
  </w:endnote>
  <w:endnote w:type="continuationSeparator" w:id="0">
    <w:p w14:paraId="38FDFCC3" w14:textId="77777777" w:rsidR="000053A3" w:rsidRDefault="000053A3" w:rsidP="007E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31061" w14:textId="77777777" w:rsidR="000053A3" w:rsidRDefault="000053A3" w:rsidP="007E2F06">
      <w:r>
        <w:separator/>
      </w:r>
    </w:p>
  </w:footnote>
  <w:footnote w:type="continuationSeparator" w:id="0">
    <w:p w14:paraId="43E6E911" w14:textId="77777777" w:rsidR="000053A3" w:rsidRDefault="000053A3" w:rsidP="007E2F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81"/>
    <w:rsid w:val="000053A3"/>
    <w:rsid w:val="003E697C"/>
    <w:rsid w:val="007E2F06"/>
    <w:rsid w:val="008607B9"/>
    <w:rsid w:val="00A65234"/>
    <w:rsid w:val="00DD5881"/>
    <w:rsid w:val="00E3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E1D45"/>
  <w15:chartTrackingRefBased/>
  <w15:docId w15:val="{300ED9E8-86A3-40E1-BD13-CB8799C1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F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F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2019-11-26T12:14:00Z</dcterms:created>
  <dcterms:modified xsi:type="dcterms:W3CDTF">2019-11-26T15:30:00Z</dcterms:modified>
</cp:coreProperties>
</file>