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9FAB" w14:textId="311AB4FA" w:rsidR="00E37761" w:rsidRDefault="00115B8E" w:rsidP="00115B8E">
      <w:pPr>
        <w:jc w:val="center"/>
        <w:rPr>
          <w:sz w:val="52"/>
          <w:szCs w:val="52"/>
        </w:rPr>
      </w:pPr>
      <w:r w:rsidRPr="00115B8E">
        <w:rPr>
          <w:rFonts w:hint="eastAsia"/>
          <w:sz w:val="52"/>
          <w:szCs w:val="52"/>
        </w:rPr>
        <w:t>体验篇</w:t>
      </w:r>
    </w:p>
    <w:p w14:paraId="689DB27C" w14:textId="2300C25C" w:rsidR="00115B8E" w:rsidRDefault="00115B8E" w:rsidP="00115B8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115B8E">
        <w:rPr>
          <w:rFonts w:hint="eastAsia"/>
          <w:b/>
          <w:bCs/>
          <w:sz w:val="28"/>
          <w:szCs w:val="28"/>
        </w:rPr>
        <w:t>目标：</w:t>
      </w:r>
    </w:p>
    <w:p w14:paraId="3881D2C4" w14:textId="650F7DC4" w:rsidR="00115B8E" w:rsidRDefault="00115B8E" w:rsidP="00115B8E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E8A7A4" wp14:editId="2F18C6AD">
            <wp:extent cx="3116580" cy="1371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BA2C" w14:textId="63BA82D4" w:rsidR="00115B8E" w:rsidRDefault="00115B8E" w:rsidP="00115B8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什么是嵌入式系统：</w:t>
      </w:r>
    </w:p>
    <w:p w14:paraId="0539E2F9" w14:textId="30859590" w:rsidR="00115B8E" w:rsidRDefault="00115B8E" w:rsidP="00115B8E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09D667" wp14:editId="3AB1779D">
            <wp:extent cx="3252811" cy="16154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874" cy="16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8590" w14:textId="1CBEF66B" w:rsidR="000E40E5" w:rsidRDefault="000E40E5" w:rsidP="000E40E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嵌入式系统的构成：</w:t>
      </w:r>
    </w:p>
    <w:p w14:paraId="65002B81" w14:textId="5800F300" w:rsidR="000E40E5" w:rsidRPr="000E40E5" w:rsidRDefault="000E40E5" w:rsidP="000E40E5">
      <w:pPr>
        <w:pStyle w:val="a3"/>
        <w:ind w:left="360" w:firstLineChars="0" w:firstLine="0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7732BF" wp14:editId="002A3887">
            <wp:extent cx="3206199" cy="2270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992" cy="22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01F0" w14:textId="5421F96F" w:rsidR="00115B8E" w:rsidRPr="000E40E5" w:rsidRDefault="00115B8E" w:rsidP="000E40E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sectPr w:rsidR="00115B8E" w:rsidRPr="000E4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62370"/>
    <w:multiLevelType w:val="hybridMultilevel"/>
    <w:tmpl w:val="FD5EBC7C"/>
    <w:lvl w:ilvl="0" w:tplc="02B07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45"/>
    <w:rsid w:val="000E40E5"/>
    <w:rsid w:val="00115B8E"/>
    <w:rsid w:val="00355D45"/>
    <w:rsid w:val="008607B9"/>
    <w:rsid w:val="00E37761"/>
    <w:rsid w:val="00E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2D67"/>
  <w15:chartTrackingRefBased/>
  <w15:docId w15:val="{9889FCD6-2280-4815-85FA-DC3D5081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B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2019-10-29T15:45:00Z</dcterms:created>
  <dcterms:modified xsi:type="dcterms:W3CDTF">2019-10-31T12:39:00Z</dcterms:modified>
</cp:coreProperties>
</file>