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45B6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命令：</w:t>
      </w:r>
    </w:p>
    <w:p w14:paraId="3E5B1C47" w14:textId="77777777" w:rsidR="00AE5948" w:rsidRPr="00AE5948" w:rsidRDefault="00AE5948" w:rsidP="00AE59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E5948">
        <w:rPr>
          <w:rFonts w:ascii="宋体" w:eastAsia="宋体" w:hAnsi="宋体" w:cs="宋体"/>
          <w:color w:val="000000"/>
          <w:kern w:val="0"/>
          <w:sz w:val="24"/>
          <w:szCs w:val="24"/>
        </w:rPr>
        <w:t>chmod</w:t>
      </w:r>
      <w:proofErr w:type="spellEnd"/>
      <w:r w:rsidRPr="00AE59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E5948">
        <w:rPr>
          <w:rFonts w:ascii="宋体" w:eastAsia="宋体" w:hAnsi="宋体" w:cs="宋体"/>
          <w:color w:val="800080"/>
          <w:kern w:val="0"/>
          <w:sz w:val="24"/>
          <w:szCs w:val="24"/>
        </w:rPr>
        <w:t>777</w:t>
      </w:r>
      <w:r w:rsidRPr="00AE59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scan_record.js</w:t>
      </w:r>
    </w:p>
    <w:p w14:paraId="48589C5F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格式：</w:t>
      </w:r>
    </w:p>
    <w:p w14:paraId="0A73B46B" w14:textId="77777777" w:rsidR="00AE5948" w:rsidRPr="00AE5948" w:rsidRDefault="00AE5948" w:rsidP="00AE59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AE5948">
        <w:rPr>
          <w:rFonts w:ascii="宋体" w:eastAsia="宋体" w:hAnsi="宋体" w:cs="宋体"/>
          <w:color w:val="000000"/>
          <w:kern w:val="0"/>
          <w:sz w:val="24"/>
          <w:szCs w:val="24"/>
        </w:rPr>
        <w:t>chmod</w:t>
      </w:r>
      <w:proofErr w:type="spellEnd"/>
      <w:r w:rsidRPr="00AE59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权限数字 文件名</w:t>
      </w:r>
    </w:p>
    <w:p w14:paraId="13DD206D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531A7E0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读权限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read  4</w:t>
      </w:r>
    </w:p>
    <w:p w14:paraId="7D0211A4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w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写权限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write 2</w:t>
      </w:r>
    </w:p>
    <w:p w14:paraId="536BB58A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x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操作权限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execute  1</w:t>
      </w:r>
    </w:p>
    <w:p w14:paraId="66205DCD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02BB662E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权限数字对应权限组说明：</w:t>
      </w:r>
    </w:p>
    <w:p w14:paraId="6A4BAAFB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总共分为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部分</w:t>
      </w:r>
    </w:p>
    <w:p w14:paraId="73EB48D5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【文件或文件夹】【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owner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权限】【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group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权限】【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others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权限】</w:t>
      </w:r>
    </w:p>
    <w:p w14:paraId="24560892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【文件是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，文件夹是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】</w:t>
      </w:r>
      <w:proofErr w:type="gram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【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r/w/x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相加】【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r/w/x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相加】【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r/w/x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相加】</w:t>
      </w:r>
      <w:proofErr w:type="gramEnd"/>
    </w:p>
    <w:p w14:paraId="13937FD1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档案的基本权限就有九个，分别是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owner/group/others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三种身份各有自己的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read/write/execute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权限。</w:t>
      </w:r>
    </w:p>
    <w:p w14:paraId="1C9B1FF0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0624F7B5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33F9319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OK,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接口介绍完成，实际说明例子：</w:t>
      </w:r>
    </w:p>
    <w:p w14:paraId="48FB16B3" w14:textId="7119F9F1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06B0CC0" wp14:editId="3098CDC0">
            <wp:extent cx="5274310" cy="3486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AB17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 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=777 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表示目录的操作权限</w:t>
      </w:r>
    </w:p>
    <w:p w14:paraId="728A77EE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  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777 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表示文件的操作权限</w:t>
      </w:r>
    </w:p>
    <w:p w14:paraId="4527D8DA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4B6F28C" w14:textId="6304FAF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5D5076E" wp14:editId="215F607A">
            <wp:extent cx="5274310" cy="4260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A60D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A85F53F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-</w:t>
      </w:r>
      <w:proofErr w:type="gram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rwx</w:t>
      </w:r>
      <w:proofErr w:type="spellEnd"/>
      <w:proofErr w:type="gram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=777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表示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文件的操作权限</w:t>
      </w:r>
    </w:p>
    <w:p w14:paraId="301E5864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 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rw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  r--  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--  = 644 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表示文件的操作权限</w:t>
      </w:r>
    </w:p>
    <w:p w14:paraId="1731BA64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9C83B6F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19CF880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OK 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说的足够明白了！！！</w:t>
      </w:r>
    </w:p>
    <w:p w14:paraId="3DF624E9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6F2D364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------------------------------------------------------------------------------------------------------------------------------------------</w:t>
      </w:r>
    </w:p>
    <w:p w14:paraId="4CA46783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===================================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详解原文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===================================================</w:t>
      </w:r>
    </w:p>
    <w:p w14:paraId="5A23F1AB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系统中文件的权限可以在文件上单击右键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—&gt;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属性来查看。</w:t>
      </w:r>
    </w:p>
    <w:p w14:paraId="2FFB083C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但是我们这次用的是</w:t>
      </w:r>
      <w:proofErr w:type="gram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全命令</w:t>
      </w:r>
      <w:proofErr w:type="gram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来查看和修改文件的权限</w:t>
      </w:r>
    </w:p>
    <w:p w14:paraId="4C77BAD7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为了举一个实例，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我们在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mnt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文件夹中建立一个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fileA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文件，然后在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fileA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文件夹中建立一个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zhaoyuqiang.html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网页。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AE5948" w:rsidRPr="00AE5948" w14:paraId="6057E1DA" w14:textId="77777777" w:rsidTr="00AE5948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47AA2A" w14:textId="0FBF6E63" w:rsidR="00AE5948" w:rsidRPr="00AE5948" w:rsidRDefault="00AE5948" w:rsidP="00AE594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E5948">
              <w:rPr>
                <w:rFonts w:ascii="Verdana" w:eastAsia="宋体" w:hAnsi="Verdana" w:cs="宋体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488ACD18" wp14:editId="129C42E8">
                  <wp:extent cx="5264785" cy="789940"/>
                  <wp:effectExtent l="0" t="0" r="0" b="0"/>
                  <wp:docPr id="10" name="图片 10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78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8044CF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建好之，我们就以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fileA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文件和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zhaoyuqiang.html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文件来说事，呵呵</w:t>
      </w:r>
    </w:p>
    <w:p w14:paraId="21DC8029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E594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查看文件的权限</w:t>
      </w:r>
    </w:p>
    <w:p w14:paraId="232D58E6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我们来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查看一下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zhaoyuqiang.html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这个网页文件的权限。</w:t>
      </w:r>
    </w:p>
    <w:p w14:paraId="1DB82548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方法：在终端输入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ls -l 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xxx.xxx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xxx.xxx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是文件名）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查看的是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xxx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文件之中的文件权限</w:t>
      </w:r>
    </w:p>
    <w:p w14:paraId="3C7AF7B3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那么就会出现相类似的信息，主要都是这些：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rw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rw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-r--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AE5948" w:rsidRPr="00AE5948" w14:paraId="68AD90D6" w14:textId="77777777" w:rsidTr="00AE5948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47D5EE0" w14:textId="4BBF3113" w:rsidR="00AE5948" w:rsidRPr="00AE5948" w:rsidRDefault="00AE5948" w:rsidP="00AE594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E5948">
              <w:rPr>
                <w:rFonts w:ascii="Verdana" w:eastAsia="宋体" w:hAnsi="Verdana" w:cs="宋体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0FEAEC29" wp14:editId="731019EB">
                  <wp:extent cx="5274310" cy="447675"/>
                  <wp:effectExtent l="0" t="0" r="2540" b="9525"/>
                  <wp:docPr id="9" name="图片 9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A5D4C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一共有十位数，其中：最前面那个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-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代表的是类型</w:t>
      </w:r>
    </w:p>
    <w:p w14:paraId="6DFA1A9A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中间那三个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代表的是所有者（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user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）拥有的权限</w:t>
      </w:r>
    </w:p>
    <w:p w14:paraId="2EDB78A9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　　然后那三个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r--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代表的是组群（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group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）拥有的权限</w:t>
      </w:r>
    </w:p>
    <w:p w14:paraId="34B0C8D5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　　最后那三个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r--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代表的是其他人（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other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）拥有的权限</w:t>
      </w:r>
    </w:p>
    <w:p w14:paraId="7D155A42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然后</w:t>
      </w:r>
    </w:p>
    <w:p w14:paraId="37348FBC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表示文件可以被读（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read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</w:p>
    <w:p w14:paraId="767AFF94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w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表示文件可以被写（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write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</w:p>
    <w:p w14:paraId="67ABBA43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表示文件可以被执行（如果它是程序的话）</w:t>
      </w:r>
    </w:p>
    <w:p w14:paraId="421592F4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表示相应的权限还没有被授予</w:t>
      </w:r>
    </w:p>
    <w:p w14:paraId="50B362B9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之后的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root 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就是用户拥有者了。</w:t>
      </w:r>
    </w:p>
    <w:p w14:paraId="0CDF2302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需要注意的是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：查看文件权限的目录问题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如果有文件夹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 /a/b/c</w:t>
      </w:r>
    </w:p>
    <w:p w14:paraId="674EC85C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那么执行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ls -l /a/b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查看权限的文件并不是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，而是查看的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的权限。</w:t>
      </w:r>
    </w:p>
    <w:p w14:paraId="546959F2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ls -l /a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查看的是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文件的权限</w:t>
      </w:r>
    </w:p>
    <w:p w14:paraId="68AC81A9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ls -l /a/b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查看的是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文件的权限</w:t>
      </w:r>
    </w:p>
    <w:p w14:paraId="3CF72E0D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ls -l /a/b/c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查看的是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文件的权限</w:t>
      </w:r>
    </w:p>
    <w:p w14:paraId="71AE73A6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C9799B8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修改权限简介</w:t>
      </w:r>
    </w:p>
    <w:p w14:paraId="6EF10FC4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在终端输入：</w:t>
      </w:r>
    </w:p>
    <w:p w14:paraId="30F6CFEF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chmod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o w 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xxx.xxx</w:t>
      </w:r>
      <w:proofErr w:type="spellEnd"/>
    </w:p>
    <w:p w14:paraId="0793D5E0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　　表示给其他人授予写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xxx.xxx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这个文件的权限</w:t>
      </w:r>
    </w:p>
    <w:p w14:paraId="4D80A1E1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chmod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go-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xxx.xxx</w:t>
      </w:r>
      <w:proofErr w:type="spellEnd"/>
    </w:p>
    <w:p w14:paraId="5ACF14B8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　　表示删除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xxx.xxx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中组群和其他人的读和写的权限</w:t>
      </w:r>
    </w:p>
    <w:p w14:paraId="555ACAD5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其中：</w:t>
      </w:r>
    </w:p>
    <w:p w14:paraId="17242E1D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u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代表所有者（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user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</w:p>
    <w:p w14:paraId="6209D51E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代表所有者所在的组群（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group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</w:p>
    <w:p w14:paraId="2E41BDC9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o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代表其他人，但不是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u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other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</w:p>
    <w:p w14:paraId="2B1A925A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代表全部的人，也就是包括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u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o</w:t>
      </w:r>
    </w:p>
    <w:p w14:paraId="356D415D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表示文件可以被读（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read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</w:p>
    <w:p w14:paraId="3B716F3E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w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表示文件可以被写（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write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</w:p>
    <w:p w14:paraId="09C56AEE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表示文件可以被执行（如果它是程序的话）</w:t>
      </w:r>
    </w:p>
    <w:p w14:paraId="75A3D1EC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其中：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也可以用数字来代替</w:t>
      </w:r>
    </w:p>
    <w:p w14:paraId="28B9440C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 ------------4</w:t>
      </w:r>
    </w:p>
    <w:p w14:paraId="667436D5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w -----------2</w:t>
      </w:r>
    </w:p>
    <w:p w14:paraId="1368653E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 ------------1</w:t>
      </w:r>
    </w:p>
    <w:p w14:paraId="2700C987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 ------------0</w:t>
      </w:r>
    </w:p>
    <w:p w14:paraId="643FF6E3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行动：</w:t>
      </w:r>
    </w:p>
    <w:p w14:paraId="04EF612C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表示添加权限</w:t>
      </w:r>
    </w:p>
    <w:p w14:paraId="6E6F8E60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表示删除权限</w:t>
      </w:r>
    </w:p>
    <w:p w14:paraId="48B5FE52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=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表示使之成为唯一的权限</w:t>
      </w:r>
    </w:p>
    <w:p w14:paraId="08EA7CF7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当大家都明白了上面的东西之后，那么我们常见的以下的一些权限就很</w:t>
      </w:r>
      <w:proofErr w:type="gram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容易都</w:t>
      </w:r>
      <w:proofErr w:type="gram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明白了：</w:t>
      </w:r>
    </w:p>
    <w:p w14:paraId="26C8B5CC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------- (600)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只有所有者</w:t>
      </w:r>
      <w:proofErr w:type="gram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才有读</w:t>
      </w:r>
      <w:proofErr w:type="gram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和写的权限</w:t>
      </w:r>
    </w:p>
    <w:p w14:paraId="7CF31112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-r--r-- (644)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只有所有者</w:t>
      </w:r>
      <w:proofErr w:type="gram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才有读</w:t>
      </w:r>
      <w:proofErr w:type="gram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和写的权限，组群和其他人只有读的权限</w:t>
      </w:r>
    </w:p>
    <w:p w14:paraId="13E2E810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------ (700)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只有所有者才有读，写，执行的权限</w:t>
      </w:r>
    </w:p>
    <w:p w14:paraId="02ED5F7E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rwxr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xr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-x (755)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只有所有者才有读，写，执行的权限，组群和其他人只有读和执行的权限</w:t>
      </w:r>
    </w:p>
    <w:p w14:paraId="677528A8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--x--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(711)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只有所有者才有读，写，执行的权限，组群和其他人只有执行的权限</w:t>
      </w:r>
    </w:p>
    <w:p w14:paraId="14A5A49B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rw-rw-rw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 (666)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每个人都有读写的权限</w:t>
      </w:r>
    </w:p>
    <w:p w14:paraId="31A8842F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rwxrwxrwx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(777)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每个人都有读写和执行的权限</w:t>
      </w:r>
    </w:p>
    <w:p w14:paraId="28E3C98E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14:paraId="45B81531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E594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Linux</w:t>
      </w:r>
      <w:r w:rsidRPr="00AE594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文件和目录访问权限设置</w:t>
      </w:r>
    </w:p>
    <w:p w14:paraId="4211D304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chmod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和数字改变文件或目录的访问权限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 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文件和目录的权限表示，是用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这三个字符来代表所有者、用户组和其他用户的权限。有时候，字符似乎过于麻烦，因此还有另外一种方法是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以数字来表示权限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，而且仅需三个数字。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r: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对应数值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w: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对应数值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x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：对应数值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－：对应数值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数字设定的关键是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mode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的取值，一开始许多初学者会被搞糊涂，其实很简单。</w:t>
      </w:r>
    </w:p>
    <w:p w14:paraId="40D90E9B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（一）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我们将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看成二进制数，如果有则有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表示，没有则有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0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表示，那么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r-x r- -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则可以表示成为：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111 101 100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再将其每三位转换成为一个十进制数，就是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754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</w:t>
      </w:r>
    </w:p>
    <w:p w14:paraId="62121517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（二）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也可以将其简单的理解为一种运算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 (4+2+1) (4+1) (4)=754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例如，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我们想让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zhaoyuqiang.html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这个文件的权限为：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      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自己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  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同组用户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  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其他用户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可读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   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         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           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可写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   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           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可执行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那么，我们先根据上表得到权限串为：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-r--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，那么转换成二进制数就是</w:t>
      </w:r>
      <w:proofErr w:type="gram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110 110 </w:t>
      </w:r>
      <w:proofErr w:type="gram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100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，再每三位转换成为一个十进制数，就得到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664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，因此我们执行命令：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AE5948" w:rsidRPr="00AE5948" w14:paraId="6445776E" w14:textId="77777777" w:rsidTr="00AE5948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AC009D1" w14:textId="7239DF2E" w:rsidR="00AE5948" w:rsidRPr="00AE5948" w:rsidRDefault="00AE5948" w:rsidP="00AE594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E5948">
              <w:rPr>
                <w:rFonts w:ascii="Verdana" w:eastAsia="宋体" w:hAnsi="Verdana" w:cs="宋体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42729D96" wp14:editId="269661FD">
                  <wp:extent cx="5274310" cy="633730"/>
                  <wp:effectExtent l="0" t="0" r="2540" b="0"/>
                  <wp:docPr id="8" name="图片 8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3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3B55D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根据上图可以看出对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zhaoyuqiang.html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执行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664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后，它的权限变成了</w:t>
      </w:r>
    </w:p>
    <w:p w14:paraId="21519B09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        -  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（自己）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 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（同组用户）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r--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（其它用户）</w:t>
      </w:r>
    </w:p>
    <w:p w14:paraId="52B57179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</w:p>
    <w:p w14:paraId="15CF1A8F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按照上面的规则，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合起来就是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4 2 1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＝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7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，一个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rwxrwxrwx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权限全开放的文件，数值表示为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777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；而完全不开放权限的文件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“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－－－－－－－－－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”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其数字表示为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000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。下面举几个例子：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------: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等于数字表示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700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rwxr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—r--: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等于数字表示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744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-r-x: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等于数字表示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665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drwx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—x—x: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等于数字表示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711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drwx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------: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等于数字表示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700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</w:t>
      </w:r>
    </w:p>
    <w:p w14:paraId="453A8D22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2451921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加入想</w:t>
      </w:r>
      <w:proofErr w:type="gram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一次修改某个目录下所有文件的权限，包括子目录中的文件权限也要修改，也就是说，我要修改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fileA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文件夹的权限，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fileA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文件中的子文件的权限也一并修改，要使用参数－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表示启动递归处理。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例如：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AE5948" w:rsidRPr="00AE5948" w14:paraId="7D4BF3C5" w14:textId="77777777" w:rsidTr="00AE5948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FE207A3" w14:textId="2698E6F6" w:rsidR="00AE5948" w:rsidRPr="00AE5948" w:rsidRDefault="00AE5948" w:rsidP="00AE594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E5948">
              <w:rPr>
                <w:rFonts w:ascii="Verdana" w:eastAsia="宋体" w:hAnsi="Verdana" w:cs="宋体"/>
                <w:noProof/>
                <w:color w:val="333333"/>
                <w:kern w:val="0"/>
                <w:sz w:val="20"/>
                <w:szCs w:val="20"/>
              </w:rPr>
              <w:lastRenderedPageBreak/>
              <w:drawing>
                <wp:inline distT="0" distB="0" distL="0" distR="0" wp14:anchorId="42146247" wp14:editId="6C698179">
                  <wp:extent cx="5264785" cy="1226185"/>
                  <wp:effectExtent l="0" t="0" r="0" b="0"/>
                  <wp:docPr id="7" name="图片 7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785" cy="122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3BA8F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如上图，对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fileA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修改权限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700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后，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fileA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的权限变成了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drwx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------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但是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zhaoyuqiang.html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的权限依然为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-r--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AE5948" w:rsidRPr="00AE5948" w14:paraId="1A72411F" w14:textId="77777777" w:rsidTr="00AE5948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A8F2AB" w14:textId="272ECA35" w:rsidR="00AE5948" w:rsidRPr="00AE5948" w:rsidRDefault="00AE5948" w:rsidP="00AE594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E5948">
              <w:rPr>
                <w:rFonts w:ascii="Verdana" w:eastAsia="宋体" w:hAnsi="Verdana" w:cs="宋体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230B0F04" wp14:editId="163C6D03">
                  <wp:extent cx="5274310" cy="1440180"/>
                  <wp:effectExtent l="0" t="0" r="2540" b="7620"/>
                  <wp:docPr id="6" name="图片 6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9022D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上图中，对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fileA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修改权限为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-R 744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，结果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fileA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和其子文件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zhaoyuqiang.html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的权限都变成了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rwxr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--r--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</w:t>
      </w:r>
    </w:p>
    <w:p w14:paraId="22154FDE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通过上述两种对比：</w:t>
      </w:r>
    </w:p>
    <w:p w14:paraId="26A5B11F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root@localhost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~]# 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chmod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700 /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mnt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/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fileA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注：仅把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fileA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目录的权限设置为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700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[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root@localhost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~]# 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chmod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-R 744 /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mnt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/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fileA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注：表示将整个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/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mnt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/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fileA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目录与其中的文件和子目录的权限都设置为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744</w:t>
      </w:r>
    </w:p>
    <w:p w14:paraId="3D88B1F4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</w:p>
    <w:p w14:paraId="401FA041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1853A373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需要注意的还是关于修改权限的文件问题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：比如有文件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/a/b/c.</w:t>
      </w:r>
    </w:p>
    <w:p w14:paraId="5BB23157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执行：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chmod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700 /a 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修改的是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文件的权限</w:t>
      </w:r>
    </w:p>
    <w:p w14:paraId="5E1BCA25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      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chmod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700 /a/b 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修改的是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文件的权限</w:t>
      </w:r>
    </w:p>
    <w:p w14:paraId="6B26CABA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      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chmod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700 /a/b/c 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修改的是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文件的权限</w:t>
      </w:r>
    </w:p>
    <w:p w14:paraId="4A3C20E1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要和查看文件权限的目录分开</w:t>
      </w:r>
    </w:p>
    <w:p w14:paraId="7FC6335F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1ADC955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311AB9B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使用命令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chown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改变目录或文件的所有权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文件与目录不仅可以改变权限，其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所有权及所属用户组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也能修改，和设置权限类似，用户可以通过图形界面来设置，或执行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chown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命令来修改。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我们先执行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ls -l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看看目录情况：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AE5948" w:rsidRPr="00AE5948" w14:paraId="0739390A" w14:textId="77777777" w:rsidTr="00AE5948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7F1182C" w14:textId="45176A7A" w:rsidR="00AE5948" w:rsidRPr="00AE5948" w:rsidRDefault="00AE5948" w:rsidP="00AE594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E5948">
              <w:rPr>
                <w:rFonts w:ascii="Verdana" w:eastAsia="宋体" w:hAnsi="Verdana" w:cs="宋体"/>
                <w:noProof/>
                <w:color w:val="333333"/>
                <w:kern w:val="0"/>
                <w:sz w:val="20"/>
                <w:szCs w:val="20"/>
              </w:rPr>
              <w:lastRenderedPageBreak/>
              <w:drawing>
                <wp:inline distT="0" distB="0" distL="0" distR="0" wp14:anchorId="7A4BE265" wp14:editId="670850FA">
                  <wp:extent cx="5274310" cy="512445"/>
                  <wp:effectExtent l="0" t="0" r="2540" b="1905"/>
                  <wp:docPr id="5" name="图片 5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1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DDB12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上图，查看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zhaoyuqiang.html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文件的权限，红色区域表示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zhaoyuqiang.html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这个文件的所属用户组为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root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，所有者为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root</w:t>
      </w:r>
    </w:p>
    <w:p w14:paraId="7ADA2258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我们所要做的就是修改文件的所属用户组和所有者。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执行下面命令，把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zhaoyuqiang.html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文件的所有权转移到用户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zyq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AE5948" w:rsidRPr="00AE5948" w14:paraId="333E20F1" w14:textId="77777777" w:rsidTr="00AE5948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647DE3" w14:textId="7771CF0F" w:rsidR="00AE5948" w:rsidRPr="00AE5948" w:rsidRDefault="00AE5948" w:rsidP="00AE594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E5948">
              <w:rPr>
                <w:rFonts w:ascii="Verdana" w:eastAsia="宋体" w:hAnsi="Verdana" w:cs="宋体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4C3923A4" wp14:editId="270B4C10">
                  <wp:extent cx="5188585" cy="789940"/>
                  <wp:effectExtent l="0" t="0" r="0" b="0"/>
                  <wp:docPr id="4" name="图片 4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858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28F38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上图中的红色区域的文件所属用户</w:t>
      </w:r>
      <w:proofErr w:type="gram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组确实</w:t>
      </w:r>
      <w:proofErr w:type="gram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已经改成了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zyq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了。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）要改变所属组，可使用下面命令：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AE5948" w:rsidRPr="00AE5948" w14:paraId="52C32862" w14:textId="77777777" w:rsidTr="00AE5948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BD5719" w14:textId="38D087FF" w:rsidR="00AE5948" w:rsidRPr="00AE5948" w:rsidRDefault="00AE5948" w:rsidP="00AE594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E5948">
              <w:rPr>
                <w:rFonts w:ascii="Verdana" w:eastAsia="宋体" w:hAnsi="Verdana" w:cs="宋体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47193A99" wp14:editId="606C60F5">
                  <wp:extent cx="5229860" cy="1073785"/>
                  <wp:effectExtent l="0" t="0" r="8890" b="0"/>
                  <wp:docPr id="3" name="图片 3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860" cy="107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10A53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上图可以看出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我们修改了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fileA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文件夹的所属组为</w:t>
      </w:r>
      <w:proofErr w:type="spellStart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zyq</w:t>
      </w:r>
      <w:proofErr w:type="spellEnd"/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7125DA02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）同时修改文件的所属用户组和所有者。</w:t>
      </w:r>
    </w:p>
    <w:p w14:paraId="54295FFC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  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这个做法，我相信大家都想到了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AE5948" w:rsidRPr="00AE5948" w14:paraId="7F1DD6A3" w14:textId="77777777" w:rsidTr="00AE5948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25417B2" w14:textId="3B2293F8" w:rsidR="00AE5948" w:rsidRPr="00AE5948" w:rsidRDefault="00AE5948" w:rsidP="00AE594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E5948">
              <w:rPr>
                <w:rFonts w:ascii="Verdana" w:eastAsia="宋体" w:hAnsi="Verdana" w:cs="宋体"/>
                <w:noProof/>
                <w:color w:val="333333"/>
                <w:kern w:val="0"/>
                <w:sz w:val="20"/>
                <w:szCs w:val="20"/>
              </w:rPr>
              <w:drawing>
                <wp:inline distT="0" distB="0" distL="0" distR="0" wp14:anchorId="2DE9C844" wp14:editId="41BE4324">
                  <wp:extent cx="5119370" cy="1004570"/>
                  <wp:effectExtent l="0" t="0" r="5080" b="5080"/>
                  <wp:docPr id="2" name="图片 2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9370" cy="100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0164A" w14:textId="77777777" w:rsidR="00AE5948" w:rsidRPr="00AE5948" w:rsidRDefault="00AE5948" w:rsidP="00AE59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（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）要同时修改</w:t>
      </w:r>
      <w:proofErr w:type="spellStart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fileA</w:t>
      </w:r>
      <w:proofErr w:type="spellEnd"/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和其子文件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zhaoyuqiang.html</w:t>
      </w:r>
      <w:r w:rsidRPr="00AE594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的所属用户组和所有者。</w:t>
      </w:r>
    </w:p>
    <w:p w14:paraId="0223DE18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这个要用的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-R </w:t>
      </w: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参数就可以了。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AE5948" w:rsidRPr="00AE5948" w14:paraId="2340BD68" w14:textId="77777777" w:rsidTr="00AE5948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0BDD97" w14:textId="6AEEAED0" w:rsidR="00AE5948" w:rsidRPr="00AE5948" w:rsidRDefault="00AE5948" w:rsidP="00AE594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AE5948">
              <w:rPr>
                <w:rFonts w:ascii="Verdana" w:eastAsia="宋体" w:hAnsi="Verdana" w:cs="宋体"/>
                <w:noProof/>
                <w:color w:val="333333"/>
                <w:kern w:val="0"/>
                <w:sz w:val="20"/>
                <w:szCs w:val="20"/>
              </w:rPr>
              <w:lastRenderedPageBreak/>
              <w:drawing>
                <wp:inline distT="0" distB="0" distL="0" distR="0" wp14:anchorId="7CB49385" wp14:editId="2F79B3AD">
                  <wp:extent cx="5188585" cy="1496060"/>
                  <wp:effectExtent l="0" t="0" r="0" b="8890"/>
                  <wp:docPr id="1" name="图片 1">
                    <a:hlinkClick xmlns:a="http://schemas.openxmlformats.org/drawingml/2006/main" r:id="rId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8585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EF735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244E571D" w14:textId="77777777" w:rsidR="00AE5948" w:rsidRPr="00AE5948" w:rsidRDefault="00AE5948" w:rsidP="00AE59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5948">
        <w:rPr>
          <w:rFonts w:ascii="Verdana" w:eastAsia="宋体" w:hAnsi="Verdana" w:cs="宋体"/>
          <w:color w:val="000000"/>
          <w:kern w:val="0"/>
          <w:sz w:val="20"/>
          <w:szCs w:val="20"/>
        </w:rPr>
        <w:t>好了，关于文件的权限问题就说到这个地方。</w:t>
      </w:r>
    </w:p>
    <w:p w14:paraId="5B87C153" w14:textId="77777777" w:rsidR="00E37761" w:rsidRPr="00AE5948" w:rsidRDefault="00E37761">
      <w:bookmarkStart w:id="0" w:name="_GoBack"/>
      <w:bookmarkEnd w:id="0"/>
    </w:p>
    <w:sectPr w:rsidR="00E37761" w:rsidRPr="00AE5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9042B" w14:textId="77777777" w:rsidR="00206846" w:rsidRDefault="00206846" w:rsidP="00AE5948">
      <w:r>
        <w:separator/>
      </w:r>
    </w:p>
  </w:endnote>
  <w:endnote w:type="continuationSeparator" w:id="0">
    <w:p w14:paraId="06B6184F" w14:textId="77777777" w:rsidR="00206846" w:rsidRDefault="00206846" w:rsidP="00AE5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84073" w14:textId="77777777" w:rsidR="00206846" w:rsidRDefault="00206846" w:rsidP="00AE5948">
      <w:r>
        <w:separator/>
      </w:r>
    </w:p>
  </w:footnote>
  <w:footnote w:type="continuationSeparator" w:id="0">
    <w:p w14:paraId="7A9D2B22" w14:textId="77777777" w:rsidR="00206846" w:rsidRDefault="00206846" w:rsidP="00AE5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0B"/>
    <w:rsid w:val="00104B0B"/>
    <w:rsid w:val="00206846"/>
    <w:rsid w:val="008607B9"/>
    <w:rsid w:val="00AE5948"/>
    <w:rsid w:val="00E3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480A8-3C0B-4AC9-BB62-72469623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59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E59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9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59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E594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E59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59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5948"/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AE59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E5948"/>
    <w:rPr>
      <w:b/>
      <w:bCs/>
    </w:rPr>
  </w:style>
  <w:style w:type="character" w:customStyle="1" w:styleId="15">
    <w:name w:val="15"/>
    <w:basedOn w:val="a0"/>
    <w:rsid w:val="00AE5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1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4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84057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1.51cto.com/attachment/201306/113228447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img1.51cto.com/attachment/201306/113326335.png" TargetMode="External"/><Relationship Id="rId26" Type="http://schemas.openxmlformats.org/officeDocument/2006/relationships/hyperlink" Target="http://img1.51cto.com/attachment/201306/113402419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img1.51cto.com/attachment/201306/113257331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img1.51cto.com/attachment/201306/113316822.png" TargetMode="External"/><Relationship Id="rId20" Type="http://schemas.openxmlformats.org/officeDocument/2006/relationships/hyperlink" Target="http://img1.51cto.com/attachment/201306/113334208.pn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://img1.51cto.com/attachment/201306/113352120.pn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img1.51cto.com/attachment/201306/113244575.png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img1.51cto.com/attachment/201306/113307643.png" TargetMode="External"/><Relationship Id="rId22" Type="http://schemas.openxmlformats.org/officeDocument/2006/relationships/hyperlink" Target="http://img1.51cto.com/attachment/201306/113344579.png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2019-10-25T15:30:00Z</dcterms:created>
  <dcterms:modified xsi:type="dcterms:W3CDTF">2019-10-25T15:31:00Z</dcterms:modified>
</cp:coreProperties>
</file>