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ACB81" w14:textId="77777777" w:rsidR="005B0747" w:rsidRDefault="005B0747" w:rsidP="005B0747">
      <w:r>
        <w:rPr>
          <w:rFonts w:hint="eastAsia"/>
        </w:rPr>
        <w:t> </w:t>
      </w:r>
      <w:proofErr w:type="spellStart"/>
      <w:r>
        <w:t>FreeRTOS</w:t>
      </w:r>
      <w:proofErr w:type="spellEnd"/>
      <w:r>
        <w:t>内核是高度可定制的，使用配置文件</w:t>
      </w:r>
      <w:proofErr w:type="spellStart"/>
      <w:r>
        <w:t>FreeRTOSConfig.h</w:t>
      </w:r>
      <w:proofErr w:type="spellEnd"/>
      <w:r>
        <w:t>进行定制。每个</w:t>
      </w:r>
      <w:proofErr w:type="spellStart"/>
      <w:r>
        <w:t>FreeRTOS</w:t>
      </w:r>
      <w:proofErr w:type="spellEnd"/>
      <w:r>
        <w:t>应用都必须包含这个头文件，用户根据实际应用来裁剪定制</w:t>
      </w:r>
      <w:proofErr w:type="spellStart"/>
      <w:r>
        <w:t>FreeRTOS</w:t>
      </w:r>
      <w:proofErr w:type="spellEnd"/>
      <w:r>
        <w:t>内核。这个配置文件是针对用户程序的，而非内核，因此配置文件一般放在应用程序目录下，不要放在RTOS内核源码目录下。</w:t>
      </w:r>
    </w:p>
    <w:p w14:paraId="2B9DF665" w14:textId="77777777" w:rsidR="005B0747" w:rsidRDefault="005B0747" w:rsidP="005B0747"/>
    <w:p w14:paraId="6602550F" w14:textId="77777777" w:rsidR="005B0747" w:rsidRDefault="005B0747" w:rsidP="005B0747">
      <w:r>
        <w:rPr>
          <w:rFonts w:hint="eastAsia"/>
        </w:rPr>
        <w:t> </w:t>
      </w:r>
      <w:r>
        <w:t xml:space="preserve">      在下载的</w:t>
      </w:r>
      <w:proofErr w:type="spellStart"/>
      <w:r>
        <w:t>FreeRTOS</w:t>
      </w:r>
      <w:proofErr w:type="spellEnd"/>
      <w:r>
        <w:t>文件包中，每个演示例程都有一个</w:t>
      </w:r>
      <w:proofErr w:type="spellStart"/>
      <w:r>
        <w:t>FreeRTOSConfig.h</w:t>
      </w:r>
      <w:proofErr w:type="spellEnd"/>
      <w:r>
        <w:t>文件。有些例程的配置文件是比较旧的版本，可能不会包含所有有效选项。如果没有在配置文件中指定某个选项，那么RTOS内核会使用默认值。典型的</w:t>
      </w:r>
      <w:proofErr w:type="spellStart"/>
      <w:r>
        <w:t>FreeRTOSConfig.h</w:t>
      </w:r>
      <w:proofErr w:type="spellEnd"/>
      <w:r>
        <w:t>配置文件定义如下所示，随后会说明里面的每一个参数。</w:t>
      </w:r>
    </w:p>
    <w:p w14:paraId="12B40D27" w14:textId="76BF0909" w:rsidR="00E37761" w:rsidRDefault="00E37761" w:rsidP="005B0747"/>
    <w:p w14:paraId="1A940E0A" w14:textId="77777777" w:rsidR="005B0747" w:rsidRDefault="005B0747" w:rsidP="005B0747">
      <w:r>
        <w:t>#</w:t>
      </w:r>
      <w:proofErr w:type="spellStart"/>
      <w:r>
        <w:t>ifndef</w:t>
      </w:r>
      <w:proofErr w:type="spellEnd"/>
      <w:r>
        <w:t xml:space="preserve"> FREERTOS_CONFIG_H</w:t>
      </w:r>
    </w:p>
    <w:p w14:paraId="3CEB45F6" w14:textId="77777777" w:rsidR="005B0747" w:rsidRDefault="005B0747" w:rsidP="005B0747">
      <w:r>
        <w:t>#define FREERTOS_CONFIG_H</w:t>
      </w:r>
    </w:p>
    <w:p w14:paraId="28E7CE47" w14:textId="77777777" w:rsidR="005B0747" w:rsidRDefault="005B0747" w:rsidP="005B0747">
      <w:r>
        <w:t xml:space="preserve"> </w:t>
      </w:r>
    </w:p>
    <w:p w14:paraId="5FE14073" w14:textId="77777777" w:rsidR="005B0747" w:rsidRDefault="005B0747" w:rsidP="005B0747">
      <w:r>
        <w:t>/*Here is a good place to include header files that are required across</w:t>
      </w:r>
    </w:p>
    <w:p w14:paraId="5F7260A1" w14:textId="77777777" w:rsidR="005B0747" w:rsidRDefault="005B0747" w:rsidP="005B0747">
      <w:proofErr w:type="spellStart"/>
      <w:r>
        <w:t>yourapplication</w:t>
      </w:r>
      <w:proofErr w:type="spellEnd"/>
      <w:r>
        <w:t>. */</w:t>
      </w:r>
    </w:p>
    <w:p w14:paraId="41F1ED0F" w14:textId="77777777" w:rsidR="005B0747" w:rsidRDefault="005B0747" w:rsidP="005B0747">
      <w:r>
        <w:t>#include "</w:t>
      </w:r>
      <w:proofErr w:type="spellStart"/>
      <w:r>
        <w:t>something.h</w:t>
      </w:r>
      <w:proofErr w:type="spellEnd"/>
      <w:r>
        <w:t>"</w:t>
      </w:r>
    </w:p>
    <w:p w14:paraId="792039DA" w14:textId="77777777" w:rsidR="005B0747" w:rsidRDefault="005B0747" w:rsidP="005B0747">
      <w:r>
        <w:t xml:space="preserve"> </w:t>
      </w:r>
    </w:p>
    <w:p w14:paraId="6458657E" w14:textId="77777777" w:rsidR="005B0747" w:rsidRDefault="005B0747" w:rsidP="005B0747">
      <w:r>
        <w:t xml:space="preserve">#define </w:t>
      </w:r>
      <w:proofErr w:type="spellStart"/>
      <w:r>
        <w:t>configUSE_PREEMPTION</w:t>
      </w:r>
      <w:proofErr w:type="spellEnd"/>
      <w:r>
        <w:t xml:space="preserve">                    1</w:t>
      </w:r>
    </w:p>
    <w:p w14:paraId="2E3A7202" w14:textId="77777777" w:rsidR="005B0747" w:rsidRDefault="005B0747" w:rsidP="005B0747">
      <w:r>
        <w:t xml:space="preserve">#define </w:t>
      </w:r>
      <w:proofErr w:type="spellStart"/>
      <w:r>
        <w:t>configUSE_PORT_OPTIMISED_TASK_SELECTION</w:t>
      </w:r>
      <w:proofErr w:type="spellEnd"/>
      <w:r>
        <w:t xml:space="preserve"> 0</w:t>
      </w:r>
    </w:p>
    <w:p w14:paraId="13348B66" w14:textId="77777777" w:rsidR="005B0747" w:rsidRDefault="005B0747" w:rsidP="005B0747">
      <w:r>
        <w:t xml:space="preserve">#define </w:t>
      </w:r>
      <w:proofErr w:type="spellStart"/>
      <w:r>
        <w:t>configUSE_TICKLESS_IDLE</w:t>
      </w:r>
      <w:proofErr w:type="spellEnd"/>
      <w:r>
        <w:t xml:space="preserve">                 0</w:t>
      </w:r>
    </w:p>
    <w:p w14:paraId="61D48545" w14:textId="77777777" w:rsidR="005B0747" w:rsidRDefault="005B0747" w:rsidP="005B0747">
      <w:r>
        <w:t xml:space="preserve">#define </w:t>
      </w:r>
      <w:proofErr w:type="spellStart"/>
      <w:r>
        <w:t>configCPU_CLOCK_HZ</w:t>
      </w:r>
      <w:proofErr w:type="spellEnd"/>
      <w:r>
        <w:t xml:space="preserve">                      60000000</w:t>
      </w:r>
    </w:p>
    <w:p w14:paraId="31099144" w14:textId="77777777" w:rsidR="005B0747" w:rsidRDefault="005B0747" w:rsidP="005B0747">
      <w:r>
        <w:t xml:space="preserve">#define </w:t>
      </w:r>
      <w:proofErr w:type="spellStart"/>
      <w:r>
        <w:t>configTICK_RATE_HZ</w:t>
      </w:r>
      <w:proofErr w:type="spellEnd"/>
      <w:r>
        <w:t xml:space="preserve">                      250</w:t>
      </w:r>
    </w:p>
    <w:p w14:paraId="5716B871" w14:textId="77777777" w:rsidR="005B0747" w:rsidRDefault="005B0747" w:rsidP="005B0747">
      <w:r>
        <w:t xml:space="preserve">#define </w:t>
      </w:r>
      <w:proofErr w:type="spellStart"/>
      <w:r>
        <w:t>configMAX_PRIORITIES</w:t>
      </w:r>
      <w:proofErr w:type="spellEnd"/>
      <w:r>
        <w:t xml:space="preserve">                    5</w:t>
      </w:r>
    </w:p>
    <w:p w14:paraId="1DAE9F9E" w14:textId="77777777" w:rsidR="005B0747" w:rsidRDefault="005B0747" w:rsidP="005B0747">
      <w:r>
        <w:t xml:space="preserve">#define </w:t>
      </w:r>
      <w:proofErr w:type="spellStart"/>
      <w:r>
        <w:t>configMINIMAL_STACK_SIZE</w:t>
      </w:r>
      <w:proofErr w:type="spellEnd"/>
      <w:r>
        <w:t xml:space="preserve">                128</w:t>
      </w:r>
    </w:p>
    <w:p w14:paraId="4F2E3EB3" w14:textId="77777777" w:rsidR="005B0747" w:rsidRDefault="005B0747" w:rsidP="005B0747">
      <w:r>
        <w:t xml:space="preserve">#define </w:t>
      </w:r>
      <w:proofErr w:type="spellStart"/>
      <w:r>
        <w:t>configTOTAL_HEAP_SIZE</w:t>
      </w:r>
      <w:proofErr w:type="spellEnd"/>
      <w:r>
        <w:t xml:space="preserve">                   10240</w:t>
      </w:r>
    </w:p>
    <w:p w14:paraId="3C282BC0" w14:textId="77777777" w:rsidR="005B0747" w:rsidRDefault="005B0747" w:rsidP="005B0747">
      <w:r>
        <w:t xml:space="preserve">#define </w:t>
      </w:r>
      <w:proofErr w:type="spellStart"/>
      <w:r>
        <w:t>configMAX_TASK_NAME_LEN</w:t>
      </w:r>
      <w:proofErr w:type="spellEnd"/>
      <w:r>
        <w:t xml:space="preserve">                 16</w:t>
      </w:r>
    </w:p>
    <w:p w14:paraId="6C232C9B" w14:textId="77777777" w:rsidR="005B0747" w:rsidRDefault="005B0747" w:rsidP="005B0747">
      <w:r>
        <w:t>#define configUSE_16_BIT_TICKS                  0</w:t>
      </w:r>
    </w:p>
    <w:p w14:paraId="1C731791" w14:textId="77777777" w:rsidR="005B0747" w:rsidRDefault="005B0747" w:rsidP="005B0747">
      <w:r>
        <w:t xml:space="preserve">#define </w:t>
      </w:r>
      <w:proofErr w:type="spellStart"/>
      <w:r>
        <w:t>configIDLE_SHOULD_YIELD</w:t>
      </w:r>
      <w:proofErr w:type="spellEnd"/>
      <w:r>
        <w:t xml:space="preserve">                 1</w:t>
      </w:r>
    </w:p>
    <w:p w14:paraId="065BE6D4" w14:textId="77777777" w:rsidR="005B0747" w:rsidRDefault="005B0747" w:rsidP="005B0747">
      <w:r>
        <w:t xml:space="preserve">#define </w:t>
      </w:r>
      <w:proofErr w:type="spellStart"/>
      <w:r>
        <w:t>configUSE_TASK_NOTIFICATIONS</w:t>
      </w:r>
      <w:proofErr w:type="spellEnd"/>
      <w:r>
        <w:t xml:space="preserve">            1</w:t>
      </w:r>
    </w:p>
    <w:p w14:paraId="0EB2FBA1" w14:textId="77777777" w:rsidR="005B0747" w:rsidRDefault="005B0747" w:rsidP="005B0747">
      <w:r>
        <w:t xml:space="preserve">#define </w:t>
      </w:r>
      <w:proofErr w:type="spellStart"/>
      <w:r>
        <w:t>configUSE_MUTEXES</w:t>
      </w:r>
      <w:proofErr w:type="spellEnd"/>
      <w:r>
        <w:t xml:space="preserve">                       0</w:t>
      </w:r>
    </w:p>
    <w:p w14:paraId="036C1434" w14:textId="77777777" w:rsidR="005B0747" w:rsidRDefault="005B0747" w:rsidP="005B0747">
      <w:r>
        <w:t xml:space="preserve">#define </w:t>
      </w:r>
      <w:proofErr w:type="spellStart"/>
      <w:r>
        <w:t>configUSE_RECURSIVE_MUTEXES</w:t>
      </w:r>
      <w:proofErr w:type="spellEnd"/>
      <w:r>
        <w:t xml:space="preserve">             0</w:t>
      </w:r>
    </w:p>
    <w:p w14:paraId="644FB1A8" w14:textId="77777777" w:rsidR="005B0747" w:rsidRDefault="005B0747" w:rsidP="005B0747">
      <w:r>
        <w:t xml:space="preserve">#define </w:t>
      </w:r>
      <w:proofErr w:type="spellStart"/>
      <w:r>
        <w:t>configUSE_COUNTING_SEMAPHORES</w:t>
      </w:r>
      <w:proofErr w:type="spellEnd"/>
      <w:r>
        <w:t xml:space="preserve">           0</w:t>
      </w:r>
    </w:p>
    <w:p w14:paraId="605F5EA9" w14:textId="77777777" w:rsidR="005B0747" w:rsidRDefault="005B0747" w:rsidP="005B0747">
      <w:r>
        <w:t xml:space="preserve">#define </w:t>
      </w:r>
      <w:proofErr w:type="spellStart"/>
      <w:r>
        <w:t>configUSE_ALTERNATIVE_API</w:t>
      </w:r>
      <w:proofErr w:type="spellEnd"/>
      <w:r>
        <w:t xml:space="preserve">               0/* Deprecated! */</w:t>
      </w:r>
    </w:p>
    <w:p w14:paraId="45BF5110" w14:textId="77777777" w:rsidR="005B0747" w:rsidRDefault="005B0747" w:rsidP="005B0747">
      <w:r>
        <w:t xml:space="preserve">#define </w:t>
      </w:r>
      <w:proofErr w:type="spellStart"/>
      <w:r>
        <w:t>configQUEUE_REGISTRY_SIZE</w:t>
      </w:r>
      <w:proofErr w:type="spellEnd"/>
      <w:r>
        <w:t xml:space="preserve">               10</w:t>
      </w:r>
    </w:p>
    <w:p w14:paraId="57959A38" w14:textId="77777777" w:rsidR="005B0747" w:rsidRDefault="005B0747" w:rsidP="005B0747">
      <w:r>
        <w:t xml:space="preserve">#define </w:t>
      </w:r>
      <w:proofErr w:type="spellStart"/>
      <w:r>
        <w:t>configUSE_QUEUE_SETS</w:t>
      </w:r>
      <w:proofErr w:type="spellEnd"/>
      <w:r>
        <w:t xml:space="preserve">                    0</w:t>
      </w:r>
    </w:p>
    <w:p w14:paraId="214A3428" w14:textId="77777777" w:rsidR="005B0747" w:rsidRDefault="005B0747" w:rsidP="005B0747">
      <w:r>
        <w:t xml:space="preserve">#define </w:t>
      </w:r>
      <w:proofErr w:type="spellStart"/>
      <w:r>
        <w:t>configUSE_TIME_SLICING</w:t>
      </w:r>
      <w:proofErr w:type="spellEnd"/>
      <w:r>
        <w:t xml:space="preserve">                  0</w:t>
      </w:r>
    </w:p>
    <w:p w14:paraId="36BFA5E5" w14:textId="77777777" w:rsidR="005B0747" w:rsidRDefault="005B0747" w:rsidP="005B0747">
      <w:r>
        <w:t xml:space="preserve">#define </w:t>
      </w:r>
      <w:proofErr w:type="spellStart"/>
      <w:r>
        <w:t>configUSE_NEWLIB_REENTRANT</w:t>
      </w:r>
      <w:proofErr w:type="spellEnd"/>
      <w:r>
        <w:t xml:space="preserve">              0</w:t>
      </w:r>
    </w:p>
    <w:p w14:paraId="714C00FB" w14:textId="77777777" w:rsidR="005B0747" w:rsidRDefault="005B0747" w:rsidP="005B0747">
      <w:r>
        <w:t xml:space="preserve">#define </w:t>
      </w:r>
      <w:proofErr w:type="spellStart"/>
      <w:r>
        <w:t>configENABLE_BACKWARD_COMPATIBILITY</w:t>
      </w:r>
      <w:proofErr w:type="spellEnd"/>
      <w:r>
        <w:t xml:space="preserve">     0</w:t>
      </w:r>
    </w:p>
    <w:p w14:paraId="0BCE7F45" w14:textId="77777777" w:rsidR="005B0747" w:rsidRDefault="005B0747" w:rsidP="005B0747">
      <w:r>
        <w:t xml:space="preserve">#define </w:t>
      </w:r>
      <w:proofErr w:type="spellStart"/>
      <w:r>
        <w:t>configNUM_THREAD_LOCAL_STORAGE_POINTERS</w:t>
      </w:r>
      <w:proofErr w:type="spellEnd"/>
      <w:r>
        <w:t xml:space="preserve"> 5</w:t>
      </w:r>
    </w:p>
    <w:p w14:paraId="0BF524B4" w14:textId="77777777" w:rsidR="005B0747" w:rsidRDefault="005B0747" w:rsidP="005B0747">
      <w:r>
        <w:t xml:space="preserve"> </w:t>
      </w:r>
    </w:p>
    <w:p w14:paraId="568DCE6D" w14:textId="77777777" w:rsidR="005B0747" w:rsidRDefault="005B0747" w:rsidP="005B0747">
      <w:r>
        <w:t>/*Hook function related definitions. */</w:t>
      </w:r>
    </w:p>
    <w:p w14:paraId="19351EEA" w14:textId="77777777" w:rsidR="005B0747" w:rsidRDefault="005B0747" w:rsidP="005B0747">
      <w:r>
        <w:t xml:space="preserve">#define </w:t>
      </w:r>
      <w:proofErr w:type="spellStart"/>
      <w:r>
        <w:t>configUSE_IDLE_HOOK</w:t>
      </w:r>
      <w:proofErr w:type="spellEnd"/>
      <w:r>
        <w:t xml:space="preserve">                     0</w:t>
      </w:r>
    </w:p>
    <w:p w14:paraId="25EFBF64" w14:textId="77777777" w:rsidR="005B0747" w:rsidRDefault="005B0747" w:rsidP="005B0747">
      <w:r>
        <w:t xml:space="preserve">#define </w:t>
      </w:r>
      <w:proofErr w:type="spellStart"/>
      <w:r>
        <w:t>configUSE_TICK_HOOK</w:t>
      </w:r>
      <w:proofErr w:type="spellEnd"/>
      <w:r>
        <w:t xml:space="preserve">                     0</w:t>
      </w:r>
    </w:p>
    <w:p w14:paraId="798E24A2" w14:textId="77777777" w:rsidR="005B0747" w:rsidRDefault="005B0747" w:rsidP="005B0747">
      <w:r>
        <w:t xml:space="preserve">#define </w:t>
      </w:r>
      <w:proofErr w:type="spellStart"/>
      <w:r>
        <w:t>configCHECK_FOR_STACK_OVERFLOW</w:t>
      </w:r>
      <w:proofErr w:type="spellEnd"/>
      <w:r>
        <w:t xml:space="preserve">          0</w:t>
      </w:r>
    </w:p>
    <w:p w14:paraId="5D205BBA" w14:textId="77777777" w:rsidR="005B0747" w:rsidRDefault="005B0747" w:rsidP="005B0747">
      <w:r>
        <w:lastRenderedPageBreak/>
        <w:t xml:space="preserve">#define </w:t>
      </w:r>
      <w:proofErr w:type="spellStart"/>
      <w:r>
        <w:t>configUSE_MALLOC_FAILED_HOOK</w:t>
      </w:r>
      <w:proofErr w:type="spellEnd"/>
      <w:r>
        <w:t xml:space="preserve">            0</w:t>
      </w:r>
    </w:p>
    <w:p w14:paraId="3D6BD898" w14:textId="77777777" w:rsidR="005B0747" w:rsidRDefault="005B0747" w:rsidP="005B0747">
      <w:r>
        <w:t xml:space="preserve"> </w:t>
      </w:r>
    </w:p>
    <w:p w14:paraId="6D6119E1" w14:textId="77777777" w:rsidR="005B0747" w:rsidRDefault="005B0747" w:rsidP="005B0747">
      <w:r>
        <w:t>/*Run time and task stats gathering related definitions. */</w:t>
      </w:r>
    </w:p>
    <w:p w14:paraId="412AC4B3" w14:textId="77777777" w:rsidR="005B0747" w:rsidRDefault="005B0747" w:rsidP="005B0747">
      <w:r>
        <w:t xml:space="preserve">#define </w:t>
      </w:r>
      <w:proofErr w:type="spellStart"/>
      <w:r>
        <w:t>configGENERATE_RUN_TIME_STATS</w:t>
      </w:r>
      <w:proofErr w:type="spellEnd"/>
      <w:r>
        <w:t xml:space="preserve">           0</w:t>
      </w:r>
    </w:p>
    <w:p w14:paraId="20C8D987" w14:textId="77777777" w:rsidR="005B0747" w:rsidRDefault="005B0747" w:rsidP="005B0747">
      <w:r>
        <w:t xml:space="preserve">#define </w:t>
      </w:r>
      <w:proofErr w:type="spellStart"/>
      <w:r>
        <w:t>configUSE_TRACE_FACILITY</w:t>
      </w:r>
      <w:proofErr w:type="spellEnd"/>
      <w:r>
        <w:t xml:space="preserve">                0</w:t>
      </w:r>
    </w:p>
    <w:p w14:paraId="544DC2FE" w14:textId="77777777" w:rsidR="005B0747" w:rsidRDefault="005B0747" w:rsidP="005B0747">
      <w:r>
        <w:t xml:space="preserve">#define </w:t>
      </w:r>
      <w:proofErr w:type="spellStart"/>
      <w:r>
        <w:t>configUSE_STATS_FORMATTING_FUNCTIONS</w:t>
      </w:r>
      <w:proofErr w:type="spellEnd"/>
      <w:r>
        <w:t xml:space="preserve">    0</w:t>
      </w:r>
    </w:p>
    <w:p w14:paraId="463E77E5" w14:textId="77777777" w:rsidR="005B0747" w:rsidRDefault="005B0747" w:rsidP="005B0747">
      <w:r>
        <w:t xml:space="preserve"> </w:t>
      </w:r>
    </w:p>
    <w:p w14:paraId="658A5C10" w14:textId="77777777" w:rsidR="005B0747" w:rsidRDefault="005B0747" w:rsidP="005B0747">
      <w:r>
        <w:t>/*Co-routine related definitions. */</w:t>
      </w:r>
    </w:p>
    <w:p w14:paraId="07FAC3C8" w14:textId="77777777" w:rsidR="005B0747" w:rsidRDefault="005B0747" w:rsidP="005B0747">
      <w:r>
        <w:t xml:space="preserve">#define </w:t>
      </w:r>
      <w:proofErr w:type="spellStart"/>
      <w:r>
        <w:t>configUSE_CO_ROUTINES</w:t>
      </w:r>
      <w:proofErr w:type="spellEnd"/>
      <w:r>
        <w:t xml:space="preserve">                   0</w:t>
      </w:r>
    </w:p>
    <w:p w14:paraId="3A358DB3" w14:textId="77777777" w:rsidR="005B0747" w:rsidRDefault="005B0747" w:rsidP="005B0747">
      <w:r>
        <w:t xml:space="preserve">#define </w:t>
      </w:r>
      <w:proofErr w:type="spellStart"/>
      <w:r>
        <w:t>configMAX_CO_ROUTINE_PRIORITIES</w:t>
      </w:r>
      <w:proofErr w:type="spellEnd"/>
      <w:r>
        <w:t xml:space="preserve">         1</w:t>
      </w:r>
    </w:p>
    <w:p w14:paraId="3389CECA" w14:textId="77777777" w:rsidR="005B0747" w:rsidRDefault="005B0747" w:rsidP="005B0747">
      <w:r>
        <w:t xml:space="preserve"> </w:t>
      </w:r>
    </w:p>
    <w:p w14:paraId="48CEEF27" w14:textId="77777777" w:rsidR="005B0747" w:rsidRDefault="005B0747" w:rsidP="005B0747">
      <w:r>
        <w:t>/*Software timer related definitions. */</w:t>
      </w:r>
    </w:p>
    <w:p w14:paraId="45B987DB" w14:textId="77777777" w:rsidR="005B0747" w:rsidRDefault="005B0747" w:rsidP="005B0747">
      <w:r>
        <w:t xml:space="preserve">#define </w:t>
      </w:r>
      <w:proofErr w:type="spellStart"/>
      <w:r>
        <w:t>configUSE_TIMERS</w:t>
      </w:r>
      <w:proofErr w:type="spellEnd"/>
      <w:r>
        <w:t xml:space="preserve">                        1</w:t>
      </w:r>
    </w:p>
    <w:p w14:paraId="799DAA7B" w14:textId="77777777" w:rsidR="005B0747" w:rsidRDefault="005B0747" w:rsidP="005B0747">
      <w:r>
        <w:t xml:space="preserve">#define </w:t>
      </w:r>
      <w:proofErr w:type="spellStart"/>
      <w:r>
        <w:t>configTIMER_TASK_PRIORITY</w:t>
      </w:r>
      <w:proofErr w:type="spellEnd"/>
      <w:r>
        <w:t xml:space="preserve">               3</w:t>
      </w:r>
    </w:p>
    <w:p w14:paraId="30A22D4A" w14:textId="77777777" w:rsidR="005B0747" w:rsidRDefault="005B0747" w:rsidP="005B0747">
      <w:r>
        <w:t xml:space="preserve">#define </w:t>
      </w:r>
      <w:proofErr w:type="spellStart"/>
      <w:r>
        <w:t>configTIMER_QUEUE_LENGTH</w:t>
      </w:r>
      <w:proofErr w:type="spellEnd"/>
      <w:r>
        <w:t xml:space="preserve">                10</w:t>
      </w:r>
    </w:p>
    <w:p w14:paraId="58B04C6B" w14:textId="77777777" w:rsidR="005B0747" w:rsidRDefault="005B0747" w:rsidP="005B0747">
      <w:r>
        <w:t xml:space="preserve">#define </w:t>
      </w:r>
      <w:proofErr w:type="spellStart"/>
      <w:r>
        <w:t>configTIMER_TASK_STACK_DEPTH</w:t>
      </w:r>
      <w:proofErr w:type="spellEnd"/>
      <w:r>
        <w:t xml:space="preserve">            </w:t>
      </w:r>
      <w:proofErr w:type="spellStart"/>
      <w:r>
        <w:t>configMINIMAL_STACK_SIZE</w:t>
      </w:r>
      <w:proofErr w:type="spellEnd"/>
    </w:p>
    <w:p w14:paraId="7E708B38" w14:textId="77777777" w:rsidR="005B0747" w:rsidRDefault="005B0747" w:rsidP="005B0747">
      <w:r>
        <w:t xml:space="preserve"> </w:t>
      </w:r>
    </w:p>
    <w:p w14:paraId="3E99E831" w14:textId="77777777" w:rsidR="005B0747" w:rsidRDefault="005B0747" w:rsidP="005B0747">
      <w:r>
        <w:t xml:space="preserve">/*Interrupt nesting </w:t>
      </w:r>
      <w:proofErr w:type="spellStart"/>
      <w:r>
        <w:t>behaviour</w:t>
      </w:r>
      <w:proofErr w:type="spellEnd"/>
      <w:r>
        <w:t xml:space="preserve"> configuration. */</w:t>
      </w:r>
    </w:p>
    <w:p w14:paraId="316D7B97" w14:textId="77777777" w:rsidR="005B0747" w:rsidRDefault="005B0747" w:rsidP="005B0747">
      <w:r>
        <w:t xml:space="preserve">#define </w:t>
      </w:r>
      <w:proofErr w:type="spellStart"/>
      <w:r>
        <w:t>configKERNEL_INTERRUPT_PRIORITY</w:t>
      </w:r>
      <w:proofErr w:type="spellEnd"/>
      <w:r>
        <w:t xml:space="preserve">     </w:t>
      </w:r>
      <w:proofErr w:type="gramStart"/>
      <w:r>
        <w:t xml:space="preserve">   [</w:t>
      </w:r>
      <w:proofErr w:type="gramEnd"/>
      <w:r>
        <w:t>dependent of processor]</w:t>
      </w:r>
    </w:p>
    <w:p w14:paraId="502B16E3" w14:textId="77777777" w:rsidR="005B0747" w:rsidRDefault="005B0747" w:rsidP="005B0747">
      <w:r>
        <w:t xml:space="preserve">#define </w:t>
      </w:r>
      <w:proofErr w:type="spellStart"/>
      <w:r>
        <w:t>configMAX_SYSCALL_INTERRUPT_PRIORITY</w:t>
      </w:r>
      <w:proofErr w:type="spellEnd"/>
      <w:proofErr w:type="gramStart"/>
      <w:r>
        <w:t xml:space="preserve">   [</w:t>
      </w:r>
      <w:proofErr w:type="gramEnd"/>
      <w:r>
        <w:t>dependent on processor and application]</w:t>
      </w:r>
    </w:p>
    <w:p w14:paraId="2019E3CD" w14:textId="77777777" w:rsidR="005B0747" w:rsidRDefault="005B0747" w:rsidP="005B0747">
      <w:r>
        <w:t xml:space="preserve">#define </w:t>
      </w:r>
      <w:proofErr w:type="spellStart"/>
      <w:r>
        <w:t>configMAX_API_CALL_INTERRUPT_</w:t>
      </w:r>
      <w:proofErr w:type="gramStart"/>
      <w:r>
        <w:t>PRIORITY</w:t>
      </w:r>
      <w:proofErr w:type="spellEnd"/>
      <w:r>
        <w:t xml:space="preserve">  [</w:t>
      </w:r>
      <w:proofErr w:type="gramEnd"/>
      <w:r>
        <w:t>dependent on processor and application]</w:t>
      </w:r>
    </w:p>
    <w:p w14:paraId="1C44E114" w14:textId="77777777" w:rsidR="005B0747" w:rsidRDefault="005B0747" w:rsidP="005B0747">
      <w:r>
        <w:t xml:space="preserve"> </w:t>
      </w:r>
    </w:p>
    <w:p w14:paraId="197B792F" w14:textId="77777777" w:rsidR="005B0747" w:rsidRDefault="005B0747" w:rsidP="005B0747">
      <w:r>
        <w:t>/*Define to trap errors during development. */</w:t>
      </w:r>
    </w:p>
    <w:p w14:paraId="30E4CD67" w14:textId="77777777" w:rsidR="005B0747" w:rsidRDefault="005B0747" w:rsidP="005B0747">
      <w:r>
        <w:t xml:space="preserve">#define </w:t>
      </w:r>
      <w:proofErr w:type="spellStart"/>
      <w:proofErr w:type="gramStart"/>
      <w:r>
        <w:t>configASSERT</w:t>
      </w:r>
      <w:proofErr w:type="spellEnd"/>
      <w:r>
        <w:t>( (</w:t>
      </w:r>
      <w:proofErr w:type="gramEnd"/>
      <w:r>
        <w:t xml:space="preserve"> x ) )     if( ( x ) == 0) </w:t>
      </w:r>
      <w:proofErr w:type="spellStart"/>
      <w:r>
        <w:t>vAssertCalled</w:t>
      </w:r>
      <w:proofErr w:type="spellEnd"/>
      <w:r>
        <w:t>( __FILE__, __LINE__ )</w:t>
      </w:r>
    </w:p>
    <w:p w14:paraId="54A8AD47" w14:textId="77777777" w:rsidR="005B0747" w:rsidRDefault="005B0747" w:rsidP="005B0747">
      <w:r>
        <w:t xml:space="preserve"> </w:t>
      </w:r>
    </w:p>
    <w:p w14:paraId="660C53DC" w14:textId="77777777" w:rsidR="005B0747" w:rsidRDefault="005B0747" w:rsidP="005B0747">
      <w:r>
        <w:t>/*</w:t>
      </w:r>
      <w:proofErr w:type="spellStart"/>
      <w:r>
        <w:t>FreeRTOS</w:t>
      </w:r>
      <w:proofErr w:type="spellEnd"/>
      <w:r>
        <w:t xml:space="preserve"> MPU specific definitions. */</w:t>
      </w:r>
    </w:p>
    <w:p w14:paraId="01F9FB50" w14:textId="77777777" w:rsidR="005B0747" w:rsidRDefault="005B0747" w:rsidP="005B0747">
      <w:r>
        <w:t xml:space="preserve">#define </w:t>
      </w:r>
      <w:proofErr w:type="spellStart"/>
      <w:r>
        <w:t>configINCLUDE_APPLICATION_DEFINED_PRIVILEGED_FUNCTIONS</w:t>
      </w:r>
      <w:proofErr w:type="spellEnd"/>
      <w:r>
        <w:t xml:space="preserve"> 0</w:t>
      </w:r>
    </w:p>
    <w:p w14:paraId="6E2ADE1D" w14:textId="77777777" w:rsidR="005B0747" w:rsidRDefault="005B0747" w:rsidP="005B0747">
      <w:r>
        <w:t xml:space="preserve"> </w:t>
      </w:r>
    </w:p>
    <w:p w14:paraId="7D97E543" w14:textId="77777777" w:rsidR="005B0747" w:rsidRDefault="005B0747" w:rsidP="005B0747">
      <w:r>
        <w:t>/*Optional functions - most linkers will remove unused functions anyway. */</w:t>
      </w:r>
    </w:p>
    <w:p w14:paraId="47432D4E" w14:textId="77777777" w:rsidR="005B0747" w:rsidRDefault="005B0747" w:rsidP="005B0747">
      <w:r>
        <w:t xml:space="preserve">#define </w:t>
      </w:r>
      <w:proofErr w:type="spellStart"/>
      <w:r>
        <w:t>INCLUDE_vTaskPrioritySet</w:t>
      </w:r>
      <w:proofErr w:type="spellEnd"/>
      <w:r>
        <w:t xml:space="preserve">                1</w:t>
      </w:r>
    </w:p>
    <w:p w14:paraId="772DEDD0" w14:textId="77777777" w:rsidR="005B0747" w:rsidRDefault="005B0747" w:rsidP="005B0747">
      <w:r>
        <w:t xml:space="preserve">#define </w:t>
      </w:r>
      <w:proofErr w:type="spellStart"/>
      <w:r>
        <w:t>INCLUDE_uxTaskPriorityGet</w:t>
      </w:r>
      <w:proofErr w:type="spellEnd"/>
      <w:r>
        <w:t xml:space="preserve">               1</w:t>
      </w:r>
    </w:p>
    <w:p w14:paraId="380934A8" w14:textId="77777777" w:rsidR="005B0747" w:rsidRDefault="005B0747" w:rsidP="005B0747">
      <w:r>
        <w:t xml:space="preserve">#define </w:t>
      </w:r>
      <w:proofErr w:type="spellStart"/>
      <w:r>
        <w:t>INCLUDE_vTaskDelete</w:t>
      </w:r>
      <w:proofErr w:type="spellEnd"/>
      <w:r>
        <w:t xml:space="preserve">                     1</w:t>
      </w:r>
    </w:p>
    <w:p w14:paraId="5435E0AE" w14:textId="77777777" w:rsidR="005B0747" w:rsidRDefault="005B0747" w:rsidP="005B0747">
      <w:r>
        <w:t xml:space="preserve">#define </w:t>
      </w:r>
      <w:proofErr w:type="spellStart"/>
      <w:r>
        <w:t>INCLUDE_vTaskSuspend</w:t>
      </w:r>
      <w:proofErr w:type="spellEnd"/>
      <w:r>
        <w:t xml:space="preserve">                    1</w:t>
      </w:r>
    </w:p>
    <w:p w14:paraId="31F95046" w14:textId="77777777" w:rsidR="005B0747" w:rsidRDefault="005B0747" w:rsidP="005B0747">
      <w:r>
        <w:t xml:space="preserve">#define </w:t>
      </w:r>
      <w:proofErr w:type="spellStart"/>
      <w:r>
        <w:t>INCLUDE_xResumeFromISR</w:t>
      </w:r>
      <w:proofErr w:type="spellEnd"/>
      <w:r>
        <w:t xml:space="preserve">                  1</w:t>
      </w:r>
    </w:p>
    <w:p w14:paraId="448957D5" w14:textId="77777777" w:rsidR="005B0747" w:rsidRDefault="005B0747" w:rsidP="005B0747">
      <w:r>
        <w:t xml:space="preserve">#define </w:t>
      </w:r>
      <w:proofErr w:type="spellStart"/>
      <w:r>
        <w:t>INCLUDE_vTaskDelayUntil</w:t>
      </w:r>
      <w:proofErr w:type="spellEnd"/>
      <w:r>
        <w:t xml:space="preserve">                 1</w:t>
      </w:r>
    </w:p>
    <w:p w14:paraId="63FB6E61" w14:textId="77777777" w:rsidR="005B0747" w:rsidRDefault="005B0747" w:rsidP="005B0747">
      <w:r>
        <w:t xml:space="preserve">#define </w:t>
      </w:r>
      <w:proofErr w:type="spellStart"/>
      <w:r>
        <w:t>INCLUDE_vTaskDelay</w:t>
      </w:r>
      <w:proofErr w:type="spellEnd"/>
      <w:r>
        <w:t xml:space="preserve">                      1</w:t>
      </w:r>
    </w:p>
    <w:p w14:paraId="3FC65D93" w14:textId="77777777" w:rsidR="005B0747" w:rsidRDefault="005B0747" w:rsidP="005B0747">
      <w:r>
        <w:t xml:space="preserve">#define </w:t>
      </w:r>
      <w:proofErr w:type="spellStart"/>
      <w:r>
        <w:t>INCLUDE_xTaskGetSchedulerState</w:t>
      </w:r>
      <w:proofErr w:type="spellEnd"/>
      <w:r>
        <w:t xml:space="preserve">          1</w:t>
      </w:r>
    </w:p>
    <w:p w14:paraId="38009E2E" w14:textId="77777777" w:rsidR="005B0747" w:rsidRDefault="005B0747" w:rsidP="005B0747">
      <w:r>
        <w:t xml:space="preserve">#define </w:t>
      </w:r>
      <w:proofErr w:type="spellStart"/>
      <w:r>
        <w:t>INCLUDE_xTaskGetCurrentTaskHandle</w:t>
      </w:r>
      <w:proofErr w:type="spellEnd"/>
      <w:r>
        <w:t xml:space="preserve">       1</w:t>
      </w:r>
    </w:p>
    <w:p w14:paraId="0AC11305" w14:textId="77777777" w:rsidR="005B0747" w:rsidRDefault="005B0747" w:rsidP="005B0747">
      <w:r>
        <w:t xml:space="preserve">#define </w:t>
      </w:r>
      <w:proofErr w:type="spellStart"/>
      <w:r>
        <w:t>INCLUDE_uxTaskGetStackHighWaterMark</w:t>
      </w:r>
      <w:proofErr w:type="spellEnd"/>
      <w:r>
        <w:t xml:space="preserve">     0</w:t>
      </w:r>
    </w:p>
    <w:p w14:paraId="2C036529" w14:textId="77777777" w:rsidR="005B0747" w:rsidRDefault="005B0747" w:rsidP="005B0747">
      <w:r>
        <w:t xml:space="preserve">#define </w:t>
      </w:r>
      <w:proofErr w:type="spellStart"/>
      <w:r>
        <w:t>INCLUDE_xTaskGetIdleTaskHandle</w:t>
      </w:r>
      <w:proofErr w:type="spellEnd"/>
      <w:r>
        <w:t xml:space="preserve">          0</w:t>
      </w:r>
    </w:p>
    <w:p w14:paraId="194C8E2B" w14:textId="77777777" w:rsidR="005B0747" w:rsidRDefault="005B0747" w:rsidP="005B0747">
      <w:r>
        <w:t xml:space="preserve">#define </w:t>
      </w:r>
      <w:proofErr w:type="spellStart"/>
      <w:r>
        <w:t>INCLUDE_</w:t>
      </w:r>
      <w:proofErr w:type="gramStart"/>
      <w:r>
        <w:t>xTimerGetTimerDaemonTaskHandle</w:t>
      </w:r>
      <w:proofErr w:type="spellEnd"/>
      <w:r>
        <w:t xml:space="preserve">  0</w:t>
      </w:r>
      <w:proofErr w:type="gramEnd"/>
    </w:p>
    <w:p w14:paraId="28F6CAE9" w14:textId="77777777" w:rsidR="005B0747" w:rsidRDefault="005B0747" w:rsidP="005B0747">
      <w:r>
        <w:t xml:space="preserve">#define </w:t>
      </w:r>
      <w:proofErr w:type="spellStart"/>
      <w:r>
        <w:t>INCLUDE_pcTaskGetTaskName</w:t>
      </w:r>
      <w:proofErr w:type="spellEnd"/>
      <w:r>
        <w:t xml:space="preserve">               0</w:t>
      </w:r>
    </w:p>
    <w:p w14:paraId="1ED30478" w14:textId="77777777" w:rsidR="005B0747" w:rsidRDefault="005B0747" w:rsidP="005B0747">
      <w:r>
        <w:lastRenderedPageBreak/>
        <w:t xml:space="preserve">#define </w:t>
      </w:r>
      <w:proofErr w:type="spellStart"/>
      <w:r>
        <w:t>INCLUDE_eTaskGetState</w:t>
      </w:r>
      <w:proofErr w:type="spellEnd"/>
      <w:r>
        <w:t xml:space="preserve">                   0</w:t>
      </w:r>
    </w:p>
    <w:p w14:paraId="205F2F6F" w14:textId="77777777" w:rsidR="005B0747" w:rsidRDefault="005B0747" w:rsidP="005B0747">
      <w:r>
        <w:t xml:space="preserve">#define </w:t>
      </w:r>
      <w:proofErr w:type="spellStart"/>
      <w:r>
        <w:t>INCLUDE_xEventGroupSetBitFromISR</w:t>
      </w:r>
      <w:proofErr w:type="spellEnd"/>
      <w:r>
        <w:t xml:space="preserve">        1</w:t>
      </w:r>
    </w:p>
    <w:p w14:paraId="7EAB85DE" w14:textId="77777777" w:rsidR="005B0747" w:rsidRDefault="005B0747" w:rsidP="005B0747">
      <w:r>
        <w:t xml:space="preserve">#define </w:t>
      </w:r>
      <w:proofErr w:type="spellStart"/>
      <w:r>
        <w:t>INCLUDE_xTimerPendFunctionCall</w:t>
      </w:r>
      <w:proofErr w:type="spellEnd"/>
      <w:r>
        <w:t xml:space="preserve">          0</w:t>
      </w:r>
    </w:p>
    <w:p w14:paraId="153B9FF8" w14:textId="77777777" w:rsidR="005B0747" w:rsidRDefault="005B0747" w:rsidP="005B0747">
      <w:r>
        <w:t xml:space="preserve"> </w:t>
      </w:r>
    </w:p>
    <w:p w14:paraId="2B74AC8F" w14:textId="77777777" w:rsidR="005B0747" w:rsidRDefault="005B0747" w:rsidP="005B0747">
      <w:r>
        <w:t xml:space="preserve">/* </w:t>
      </w:r>
      <w:proofErr w:type="spellStart"/>
      <w:r>
        <w:t>Aheader</w:t>
      </w:r>
      <w:proofErr w:type="spellEnd"/>
      <w:r>
        <w:t xml:space="preserve"> file that defines trace macro can be included here. */</w:t>
      </w:r>
    </w:p>
    <w:p w14:paraId="360CBE05" w14:textId="77777777" w:rsidR="005B0747" w:rsidRDefault="005B0747" w:rsidP="005B0747">
      <w:r>
        <w:t xml:space="preserve"> </w:t>
      </w:r>
    </w:p>
    <w:p w14:paraId="039812DF" w14:textId="0CEE8EE6" w:rsidR="005B0747" w:rsidRDefault="005B0747" w:rsidP="005B0747">
      <w:r>
        <w:t>#end if/* FREERTOS_CONFIG_H*/</w:t>
      </w:r>
    </w:p>
    <w:p w14:paraId="36ECBEEF" w14:textId="3365A533" w:rsidR="005B0747" w:rsidRDefault="005B0747" w:rsidP="005B0747"/>
    <w:p w14:paraId="14A04D44" w14:textId="42877A31" w:rsidR="005B0747" w:rsidRPr="005B0747" w:rsidRDefault="005B0747" w:rsidP="005B0747">
      <w:pPr>
        <w:rPr>
          <w:b/>
          <w:bCs/>
        </w:rPr>
      </w:pPr>
      <w:r w:rsidRPr="005B0747">
        <w:rPr>
          <w:b/>
          <w:bCs/>
        </w:rPr>
        <w:t>1.configUSE_PREEMPTION</w:t>
      </w:r>
      <w:r>
        <w:rPr>
          <w:b/>
          <w:bCs/>
        </w:rPr>
        <w:t>:</w:t>
      </w:r>
    </w:p>
    <w:p w14:paraId="64C0F0E2" w14:textId="77777777" w:rsidR="005B0747" w:rsidRDefault="005B0747" w:rsidP="005B0747"/>
    <w:p w14:paraId="58E5FD5E" w14:textId="77777777" w:rsidR="005B0747" w:rsidRDefault="005B0747" w:rsidP="005B0747">
      <w:r>
        <w:rPr>
          <w:rFonts w:hint="eastAsia"/>
        </w:rPr>
        <w:t> </w:t>
      </w:r>
      <w:r>
        <w:t xml:space="preserve">      为1时RTOS使用抢占式调度器，为0时RTOS使用协作式调度器（时间片）。</w:t>
      </w:r>
    </w:p>
    <w:p w14:paraId="0A35F53D" w14:textId="77777777" w:rsidR="005B0747" w:rsidRDefault="005B0747" w:rsidP="005B0747"/>
    <w:p w14:paraId="530DE2D3" w14:textId="77777777" w:rsidR="005B0747" w:rsidRDefault="005B0747" w:rsidP="005B0747">
      <w:r>
        <w:rPr>
          <w:rFonts w:hint="eastAsia"/>
        </w:rPr>
        <w:t> </w:t>
      </w:r>
      <w:r>
        <w:t xml:space="preserve">     注：在多任务管理机制上，操作系统可以分为抢占式和协作式两种。协作式操作系统是任务主动释放CPU后，切换到下一个任务。任务切换的时机完全取决于正在运行的任务。</w:t>
      </w:r>
    </w:p>
    <w:p w14:paraId="56C3A54C" w14:textId="77777777" w:rsidR="005B0747" w:rsidRDefault="005B0747" w:rsidP="005B0747"/>
    <w:p w14:paraId="2AA93CFC" w14:textId="62678F07" w:rsidR="005B0747" w:rsidRPr="005B0747" w:rsidRDefault="005B0747" w:rsidP="005B0747">
      <w:pPr>
        <w:rPr>
          <w:b/>
          <w:bCs/>
        </w:rPr>
      </w:pPr>
      <w:r w:rsidRPr="005B0747">
        <w:rPr>
          <w:b/>
          <w:bCs/>
        </w:rPr>
        <w:t>2.configUSE_PORT_OPTIMISED_TASK_SELECTION</w:t>
      </w:r>
      <w:r>
        <w:rPr>
          <w:b/>
          <w:bCs/>
        </w:rPr>
        <w:t>:</w:t>
      </w:r>
    </w:p>
    <w:p w14:paraId="39956A5C" w14:textId="77777777" w:rsidR="005B0747" w:rsidRDefault="005B0747" w:rsidP="005B0747"/>
    <w:p w14:paraId="341E2AF5" w14:textId="77777777" w:rsidR="005B0747" w:rsidRDefault="005B0747" w:rsidP="005B0747">
      <w:r>
        <w:rPr>
          <w:rFonts w:hint="eastAsia"/>
        </w:rPr>
        <w:t> </w:t>
      </w:r>
      <w:r>
        <w:t xml:space="preserve">      某些运行</w:t>
      </w:r>
      <w:proofErr w:type="spellStart"/>
      <w:r>
        <w:t>FreeRTOS</w:t>
      </w:r>
      <w:proofErr w:type="spellEnd"/>
      <w:r>
        <w:t>的硬件有两种方法选择下一个要执行的任务：通用方法和特定于硬件的方法（以下简称“特殊方法”）。</w:t>
      </w:r>
    </w:p>
    <w:p w14:paraId="0462C330" w14:textId="77777777" w:rsidR="005B0747" w:rsidRDefault="005B0747" w:rsidP="005B0747"/>
    <w:p w14:paraId="158784ED" w14:textId="46868CA0" w:rsidR="005B0747" w:rsidRPr="005B0747" w:rsidRDefault="005B0747" w:rsidP="005B0747">
      <w:pPr>
        <w:rPr>
          <w:rFonts w:hint="eastAsia"/>
          <w:b/>
          <w:bCs/>
        </w:rPr>
      </w:pPr>
      <w:r>
        <w:rPr>
          <w:rFonts w:hint="eastAsia"/>
        </w:rPr>
        <w:t> </w:t>
      </w:r>
      <w:r>
        <w:t xml:space="preserve">    </w:t>
      </w:r>
      <w:r w:rsidRPr="005B0747">
        <w:rPr>
          <w:b/>
          <w:bCs/>
        </w:rPr>
        <w:t xml:space="preserve">  通用方法：</w:t>
      </w:r>
    </w:p>
    <w:p w14:paraId="0B032788" w14:textId="77777777" w:rsidR="005B0747" w:rsidRDefault="005B0747" w:rsidP="005B0747">
      <w:proofErr w:type="spellStart"/>
      <w:r>
        <w:t>configUSE_PORT_OPTIMISED_TASK_SELECTION</w:t>
      </w:r>
      <w:proofErr w:type="spellEnd"/>
      <w:r>
        <w:t>设置为0或者硬件不支持这种特殊方法。</w:t>
      </w:r>
    </w:p>
    <w:p w14:paraId="13103F10" w14:textId="77777777" w:rsidR="005B0747" w:rsidRDefault="005B0747" w:rsidP="005B0747">
      <w:r>
        <w:rPr>
          <w:rFonts w:hint="eastAsia"/>
        </w:rPr>
        <w:t>可以用于所有</w:t>
      </w:r>
      <w:proofErr w:type="spellStart"/>
      <w:r>
        <w:t>FreeRTOS</w:t>
      </w:r>
      <w:proofErr w:type="spellEnd"/>
      <w:r>
        <w:t>支持的硬件。</w:t>
      </w:r>
    </w:p>
    <w:p w14:paraId="714FF431" w14:textId="77777777" w:rsidR="005B0747" w:rsidRDefault="005B0747" w:rsidP="005B0747">
      <w:r>
        <w:rPr>
          <w:rFonts w:hint="eastAsia"/>
        </w:rPr>
        <w:t>完全用</w:t>
      </w:r>
      <w:r>
        <w:t>C实现，效率略低于特殊方法。</w:t>
      </w:r>
    </w:p>
    <w:p w14:paraId="0EA8E2E4" w14:textId="0B6A3ABE" w:rsidR="005B0747" w:rsidRDefault="005B0747" w:rsidP="005B0747">
      <w:pPr>
        <w:rPr>
          <w:rFonts w:hint="eastAsia"/>
        </w:rPr>
      </w:pPr>
      <w:r>
        <w:rPr>
          <w:rFonts w:hint="eastAsia"/>
        </w:rPr>
        <w:t>不强制要求限制最大可用优先级数目</w:t>
      </w:r>
    </w:p>
    <w:p w14:paraId="77FB51A9" w14:textId="62606404" w:rsidR="005B0747" w:rsidRPr="005B0747" w:rsidRDefault="005B0747" w:rsidP="005B0747">
      <w:pPr>
        <w:rPr>
          <w:rFonts w:hint="eastAsia"/>
          <w:b/>
          <w:bCs/>
        </w:rPr>
      </w:pPr>
      <w:r w:rsidRPr="005B0747">
        <w:rPr>
          <w:rFonts w:hint="eastAsia"/>
          <w:b/>
          <w:bCs/>
        </w:rPr>
        <w:t> </w:t>
      </w:r>
      <w:r w:rsidRPr="005B0747">
        <w:rPr>
          <w:b/>
          <w:bCs/>
        </w:rPr>
        <w:t xml:space="preserve">      特殊方法：</w:t>
      </w:r>
    </w:p>
    <w:p w14:paraId="7F78C3D1" w14:textId="77777777" w:rsidR="005B0747" w:rsidRDefault="005B0747" w:rsidP="005B0747">
      <w:r>
        <w:rPr>
          <w:rFonts w:hint="eastAsia"/>
        </w:rPr>
        <w:t>并非所有硬件都支持。</w:t>
      </w:r>
    </w:p>
    <w:p w14:paraId="56FD19D7" w14:textId="77777777" w:rsidR="005B0747" w:rsidRDefault="005B0747" w:rsidP="005B0747">
      <w:r>
        <w:rPr>
          <w:rFonts w:hint="eastAsia"/>
        </w:rPr>
        <w:t>必须将</w:t>
      </w:r>
      <w:proofErr w:type="spellStart"/>
      <w:r>
        <w:t>configUSE_PORT_OPTIMISED_TASK_SELECTION</w:t>
      </w:r>
      <w:proofErr w:type="spellEnd"/>
      <w:r>
        <w:t>设置为1。</w:t>
      </w:r>
    </w:p>
    <w:p w14:paraId="46D5431E" w14:textId="77777777" w:rsidR="005B0747" w:rsidRDefault="005B0747" w:rsidP="005B0747">
      <w:r>
        <w:rPr>
          <w:rFonts w:hint="eastAsia"/>
        </w:rPr>
        <w:t>依赖一个或多个特定架构的汇编指令（一般是类似计算前导零</w:t>
      </w:r>
      <w:r>
        <w:t>[CLZ]指令）。</w:t>
      </w:r>
    </w:p>
    <w:p w14:paraId="7E7CB2F5" w14:textId="77777777" w:rsidR="005B0747" w:rsidRDefault="005B0747" w:rsidP="005B0747">
      <w:r>
        <w:rPr>
          <w:rFonts w:hint="eastAsia"/>
        </w:rPr>
        <w:t>比通用方法更高效。</w:t>
      </w:r>
    </w:p>
    <w:p w14:paraId="10EA51C6" w14:textId="77777777" w:rsidR="005B0747" w:rsidRDefault="005B0747" w:rsidP="005B0747">
      <w:r>
        <w:rPr>
          <w:rFonts w:hint="eastAsia"/>
        </w:rPr>
        <w:t>一般强制限定最大可用优先级数目为</w:t>
      </w:r>
      <w:r>
        <w:t>32。</w:t>
      </w:r>
    </w:p>
    <w:p w14:paraId="084FDAA5" w14:textId="77777777" w:rsidR="005B0747" w:rsidRDefault="005B0747" w:rsidP="005B0747">
      <w:r>
        <w:rPr>
          <w:rFonts w:hint="eastAsia"/>
        </w:rPr>
        <w:t> </w:t>
      </w:r>
    </w:p>
    <w:p w14:paraId="7A83AAE1" w14:textId="77777777" w:rsidR="005B0747" w:rsidRDefault="005B0747" w:rsidP="005B0747"/>
    <w:p w14:paraId="283F69C2" w14:textId="26E9CE0A" w:rsidR="005B0747" w:rsidRPr="005B0747" w:rsidRDefault="005B0747" w:rsidP="005B0747">
      <w:pPr>
        <w:rPr>
          <w:b/>
          <w:bCs/>
        </w:rPr>
      </w:pPr>
      <w:r w:rsidRPr="005B0747">
        <w:rPr>
          <w:b/>
          <w:bCs/>
        </w:rPr>
        <w:t>3.configUSE_TICKLESS_IDLE</w:t>
      </w:r>
      <w:r>
        <w:rPr>
          <w:b/>
          <w:bCs/>
        </w:rPr>
        <w:t>:</w:t>
      </w:r>
    </w:p>
    <w:p w14:paraId="23C9003C" w14:textId="77777777" w:rsidR="005B0747" w:rsidRDefault="005B0747" w:rsidP="005B0747"/>
    <w:p w14:paraId="711ABF95" w14:textId="77777777" w:rsidR="005B0747" w:rsidRDefault="005B0747" w:rsidP="005B0747">
      <w:r>
        <w:rPr>
          <w:rFonts w:hint="eastAsia"/>
        </w:rPr>
        <w:t> </w:t>
      </w:r>
      <w:r>
        <w:t xml:space="preserve">      设置</w:t>
      </w:r>
      <w:proofErr w:type="spellStart"/>
      <w:r>
        <w:t>configUSE_TICKLESS_IDLE</w:t>
      </w:r>
      <w:proofErr w:type="spellEnd"/>
      <w:r>
        <w:t>为1使能低功耗</w:t>
      </w:r>
      <w:proofErr w:type="spellStart"/>
      <w:r>
        <w:t>tickless</w:t>
      </w:r>
      <w:proofErr w:type="spellEnd"/>
      <w:r>
        <w:t>模式，为0保持系统节拍（tick）中断一直运行。</w:t>
      </w:r>
    </w:p>
    <w:p w14:paraId="2A34A367" w14:textId="77777777" w:rsidR="005B0747" w:rsidRDefault="005B0747" w:rsidP="005B0747"/>
    <w:p w14:paraId="406D6C07" w14:textId="77777777" w:rsidR="005B0747" w:rsidRDefault="005B0747" w:rsidP="005B0747">
      <w:r>
        <w:rPr>
          <w:rFonts w:hint="eastAsia"/>
        </w:rPr>
        <w:t> </w:t>
      </w:r>
      <w:r>
        <w:t xml:space="preserve">      通常情况下，</w:t>
      </w:r>
      <w:proofErr w:type="spellStart"/>
      <w:r>
        <w:t>FreeRTOS</w:t>
      </w:r>
      <w:proofErr w:type="spellEnd"/>
      <w:r>
        <w:t>回调空闲任务钩子函数（需要设计者自己实现），在空闲任务钩子函数中设置微处理器进入低功耗模式来达到省电的目的。因为系统要响应系统节拍中断事件，因此使用这种方法会周期性的退出、再进入低功耗状态。如果系统节拍中断频率过快，则大部分电能和CPU时间会消耗在进入和退出低功耗状态上。</w:t>
      </w:r>
    </w:p>
    <w:p w14:paraId="40D61891" w14:textId="77777777" w:rsidR="005B0747" w:rsidRDefault="005B0747" w:rsidP="005B0747"/>
    <w:p w14:paraId="70794C36" w14:textId="77777777" w:rsidR="005B0747" w:rsidRDefault="005B0747" w:rsidP="005B0747">
      <w:r>
        <w:rPr>
          <w:rFonts w:hint="eastAsia"/>
        </w:rPr>
        <w:t> </w:t>
      </w:r>
      <w:r>
        <w:t xml:space="preserve">      </w:t>
      </w:r>
      <w:proofErr w:type="spellStart"/>
      <w:r>
        <w:t>FreeRTOS</w:t>
      </w:r>
      <w:proofErr w:type="spellEnd"/>
      <w:r>
        <w:t>的</w:t>
      </w:r>
      <w:proofErr w:type="spellStart"/>
      <w:r>
        <w:t>tickless</w:t>
      </w:r>
      <w:proofErr w:type="spellEnd"/>
      <w:r>
        <w:t>空闲模式会在空闲周期时停止周期性系统节拍中断。停止周期性</w:t>
      </w:r>
      <w:r>
        <w:lastRenderedPageBreak/>
        <w:t>系统节拍中断</w:t>
      </w:r>
      <w:proofErr w:type="gramStart"/>
      <w:r>
        <w:t>可以使微控制器</w:t>
      </w:r>
      <w:proofErr w:type="gramEnd"/>
      <w:r>
        <w:t>长时间处于低功耗模式。移植层需要配置外部唤醒中断，当唤醒事件到来时，将微控制器从低功耗模式唤醒。微控制器唤醒后，会重新使能系统节拍中断。由于微控制器在进入低功耗后，系统节拍计数器是停止的，但我们又需要知道这段时间能折算成多少次系统节拍中断周期，这就需要有一个不受低功耗影响的外部时钟源，即微处理器处于低功耗模式时它也在计时的，这样在重启系统节拍中断时就可以根据这个外部计时器计算出一</w:t>
      </w:r>
      <w:r>
        <w:rPr>
          <w:rFonts w:hint="eastAsia"/>
        </w:rPr>
        <w:t>个调整值并写入</w:t>
      </w:r>
      <w:r>
        <w:t>RTOS 系统节拍计数器变量中。</w:t>
      </w:r>
    </w:p>
    <w:p w14:paraId="786DB624" w14:textId="77777777" w:rsidR="005B0747" w:rsidRDefault="005B0747" w:rsidP="005B0747"/>
    <w:p w14:paraId="23F16D1B" w14:textId="02E63AD7" w:rsidR="005B0747" w:rsidRPr="00FB1D23" w:rsidRDefault="005B0747" w:rsidP="005B0747">
      <w:pPr>
        <w:rPr>
          <w:b/>
          <w:bCs/>
        </w:rPr>
      </w:pPr>
      <w:r w:rsidRPr="00FB1D23">
        <w:rPr>
          <w:b/>
          <w:bCs/>
        </w:rPr>
        <w:t>4.configUSE_IDLE_HOOK</w:t>
      </w:r>
      <w:r w:rsidR="00FB1D23">
        <w:rPr>
          <w:b/>
          <w:bCs/>
        </w:rPr>
        <w:t>:</w:t>
      </w:r>
    </w:p>
    <w:p w14:paraId="7FF3592E" w14:textId="77777777" w:rsidR="005B0747" w:rsidRDefault="005B0747" w:rsidP="005B0747"/>
    <w:p w14:paraId="35B138A4" w14:textId="77777777" w:rsidR="005B0747" w:rsidRDefault="005B0747" w:rsidP="005B0747">
      <w:r>
        <w:rPr>
          <w:rFonts w:hint="eastAsia"/>
        </w:rPr>
        <w:t> </w:t>
      </w:r>
      <w:r>
        <w:t xml:space="preserve">      设置为1使用空闲钩子（Idle Hook类似于回调函数），0忽略空闲钩子。</w:t>
      </w:r>
    </w:p>
    <w:p w14:paraId="6AD6BA07" w14:textId="77777777" w:rsidR="005B0747" w:rsidRDefault="005B0747" w:rsidP="005B0747"/>
    <w:p w14:paraId="4AAB7F33" w14:textId="77777777" w:rsidR="005B0747" w:rsidRDefault="005B0747" w:rsidP="005B0747">
      <w:r>
        <w:rPr>
          <w:rFonts w:hint="eastAsia"/>
        </w:rPr>
        <w:t> </w:t>
      </w:r>
      <w:r>
        <w:t xml:space="preserve">      当RTOS</w:t>
      </w:r>
      <w:proofErr w:type="gramStart"/>
      <w:r>
        <w:t>调度器</w:t>
      </w:r>
      <w:proofErr w:type="gramEnd"/>
      <w:r>
        <w:t>开始工作后，为了保证至少有一个任务在运行，空闲任务被自动创建，占用最低优先级（0优先级）。对于已经删除的RTOS任务，空闲任务可以</w:t>
      </w:r>
      <w:proofErr w:type="gramStart"/>
      <w:r>
        <w:t>释放分</w:t>
      </w:r>
      <w:proofErr w:type="gramEnd"/>
      <w:r>
        <w:t>配给它们的堆栈内存。因此，在应用中应该注意，使用</w:t>
      </w:r>
      <w:proofErr w:type="spellStart"/>
      <w:r>
        <w:t>vTaskDelete</w:t>
      </w:r>
      <w:proofErr w:type="spellEnd"/>
      <w:r>
        <w:t>()函数时要确保空闲任务获得一定的处理器时间。除此之外，空闲任务没有其它特殊功能，因此可以任意的剥夺空闲任务的处理器时间。</w:t>
      </w:r>
    </w:p>
    <w:p w14:paraId="303BADA8" w14:textId="77777777" w:rsidR="005B0747" w:rsidRDefault="005B0747" w:rsidP="005B0747"/>
    <w:p w14:paraId="7C81CF9C" w14:textId="77777777" w:rsidR="005B0747" w:rsidRDefault="005B0747" w:rsidP="005B0747">
      <w:r>
        <w:rPr>
          <w:rFonts w:hint="eastAsia"/>
        </w:rPr>
        <w:t> </w:t>
      </w:r>
      <w:r>
        <w:t xml:space="preserve">      应用程序也可能和空闲任务</w:t>
      </w:r>
      <w:proofErr w:type="gramStart"/>
      <w:r>
        <w:t>共享同个优先级</w:t>
      </w:r>
      <w:proofErr w:type="gramEnd"/>
      <w:r>
        <w:t>。</w:t>
      </w:r>
    </w:p>
    <w:p w14:paraId="1B067BC0" w14:textId="77777777" w:rsidR="005B0747" w:rsidRDefault="005B0747" w:rsidP="005B0747"/>
    <w:p w14:paraId="62C633C3" w14:textId="77777777" w:rsidR="005B0747" w:rsidRDefault="005B0747" w:rsidP="005B0747">
      <w:r>
        <w:rPr>
          <w:rFonts w:hint="eastAsia"/>
        </w:rPr>
        <w:t> </w:t>
      </w:r>
      <w:r>
        <w:t xml:space="preserve">      空闲任务钩子是一个函数，这个函数由用户来实现，RTOS规定了函数的名字和参数，这个函数在每个空闲任务周期都会被调用。</w:t>
      </w:r>
    </w:p>
    <w:p w14:paraId="68BCB6D3" w14:textId="77777777" w:rsidR="005B0747" w:rsidRDefault="005B0747" w:rsidP="005B0747"/>
    <w:p w14:paraId="2ABEA794" w14:textId="77777777" w:rsidR="005B0747" w:rsidRDefault="005B0747" w:rsidP="005B0747">
      <w:r>
        <w:rPr>
          <w:rFonts w:hint="eastAsia"/>
        </w:rPr>
        <w:t> </w:t>
      </w:r>
      <w:r>
        <w:t xml:space="preserve">      要创建一个空闲钩子：</w:t>
      </w:r>
    </w:p>
    <w:p w14:paraId="6F2F93F5" w14:textId="77777777" w:rsidR="005B0747" w:rsidRDefault="005B0747" w:rsidP="005B0747"/>
    <w:p w14:paraId="0F4C0AE1" w14:textId="77777777" w:rsidR="005B0747" w:rsidRDefault="005B0747" w:rsidP="005B0747">
      <w:r>
        <w:rPr>
          <w:rFonts w:hint="eastAsia"/>
        </w:rPr>
        <w:t> </w:t>
      </w:r>
    </w:p>
    <w:p w14:paraId="734A0A5D" w14:textId="77777777" w:rsidR="005B0747" w:rsidRDefault="005B0747" w:rsidP="005B0747"/>
    <w:p w14:paraId="7A7C8D90" w14:textId="77777777" w:rsidR="005B0747" w:rsidRDefault="005B0747" w:rsidP="005B0747">
      <w:r>
        <w:rPr>
          <w:rFonts w:hint="eastAsia"/>
        </w:rPr>
        <w:t> 设置</w:t>
      </w:r>
      <w:proofErr w:type="spellStart"/>
      <w:r>
        <w:t>FreeRTOSConfig.h</w:t>
      </w:r>
      <w:proofErr w:type="spellEnd"/>
      <w:r>
        <w:t xml:space="preserve"> 文件中的</w:t>
      </w:r>
      <w:proofErr w:type="spellStart"/>
      <w:r>
        <w:t>configUSE_IDLE_HOOK</w:t>
      </w:r>
      <w:proofErr w:type="spellEnd"/>
      <w:r>
        <w:t xml:space="preserve"> 为1；</w:t>
      </w:r>
    </w:p>
    <w:p w14:paraId="174FD037" w14:textId="77777777" w:rsidR="005B0747" w:rsidRDefault="005B0747" w:rsidP="005B0747">
      <w:r>
        <w:rPr>
          <w:rFonts w:hint="eastAsia"/>
        </w:rPr>
        <w:t> 定义一个函数，函数名和参数如下所示：</w:t>
      </w:r>
    </w:p>
    <w:p w14:paraId="6BF38E0B" w14:textId="77777777" w:rsidR="005B0747" w:rsidRDefault="005B0747" w:rsidP="005B0747">
      <w:r>
        <w:rPr>
          <w:rFonts w:hint="eastAsia"/>
        </w:rPr>
        <w:t> </w:t>
      </w:r>
    </w:p>
    <w:p w14:paraId="799D2172" w14:textId="77777777" w:rsidR="005B0747" w:rsidRDefault="005B0747" w:rsidP="005B0747"/>
    <w:p w14:paraId="1C191085" w14:textId="77777777" w:rsidR="005B0747" w:rsidRDefault="005B0747" w:rsidP="005B0747">
      <w:r>
        <w:rPr>
          <w:rFonts w:hint="eastAsia"/>
        </w:rPr>
        <w:t> </w:t>
      </w:r>
    </w:p>
    <w:p w14:paraId="089B8CC5" w14:textId="77777777" w:rsidR="005B0747" w:rsidRDefault="005B0747" w:rsidP="005B0747"/>
    <w:p w14:paraId="52741BDC" w14:textId="77777777" w:rsidR="005B0747" w:rsidRDefault="005B0747" w:rsidP="005B0747">
      <w:r>
        <w:t xml:space="preserve">void </w:t>
      </w:r>
      <w:proofErr w:type="spellStart"/>
      <w:proofErr w:type="gramStart"/>
      <w:r>
        <w:t>vApplicationIdleHook</w:t>
      </w:r>
      <w:proofErr w:type="spellEnd"/>
      <w:r>
        <w:t>(</w:t>
      </w:r>
      <w:proofErr w:type="gramEnd"/>
      <w:r>
        <w:t>void );</w:t>
      </w:r>
    </w:p>
    <w:p w14:paraId="4B5DACE6" w14:textId="77777777" w:rsidR="005B0747" w:rsidRDefault="005B0747" w:rsidP="005B0747">
      <w:r>
        <w:rPr>
          <w:rFonts w:hint="eastAsia"/>
        </w:rPr>
        <w:t> </w:t>
      </w:r>
    </w:p>
    <w:p w14:paraId="63BED58F" w14:textId="77777777" w:rsidR="005B0747" w:rsidRDefault="005B0747" w:rsidP="005B0747"/>
    <w:p w14:paraId="2B13BF45" w14:textId="77777777" w:rsidR="005B0747" w:rsidRDefault="005B0747" w:rsidP="005B0747">
      <w:r>
        <w:rPr>
          <w:rFonts w:hint="eastAsia"/>
        </w:rPr>
        <w:t> </w:t>
      </w:r>
      <w:r>
        <w:t xml:space="preserve">      这个钩子函数不可以调用会引起空闲任务阻塞的API函数（例如：</w:t>
      </w:r>
      <w:proofErr w:type="spellStart"/>
      <w:r>
        <w:t>vTaskDelay</w:t>
      </w:r>
      <w:proofErr w:type="spellEnd"/>
      <w:r>
        <w:t>()、带有阻塞时间的队列和信号量函数），在钩子函数内部</w:t>
      </w:r>
      <w:proofErr w:type="gramStart"/>
      <w:r>
        <w:t>使用协程是</w:t>
      </w:r>
      <w:proofErr w:type="gramEnd"/>
      <w:r>
        <w:t>被允许的。</w:t>
      </w:r>
    </w:p>
    <w:p w14:paraId="2F9D7842" w14:textId="77777777" w:rsidR="005B0747" w:rsidRDefault="005B0747" w:rsidP="005B0747"/>
    <w:p w14:paraId="471B4CAD" w14:textId="77777777" w:rsidR="005B0747" w:rsidRDefault="005B0747" w:rsidP="005B0747">
      <w:r>
        <w:rPr>
          <w:rFonts w:hint="eastAsia"/>
        </w:rPr>
        <w:t> </w:t>
      </w:r>
      <w:r>
        <w:t xml:space="preserve">      使用空闲钩子函数设置CPU进入省电模式是很常见的。</w:t>
      </w:r>
    </w:p>
    <w:p w14:paraId="7D59545F" w14:textId="77777777" w:rsidR="005B0747" w:rsidRDefault="005B0747" w:rsidP="005B0747"/>
    <w:p w14:paraId="6706C44F" w14:textId="20FC4AE2" w:rsidR="005B0747" w:rsidRPr="00FB1D23" w:rsidRDefault="005B0747" w:rsidP="005B0747">
      <w:pPr>
        <w:rPr>
          <w:b/>
          <w:bCs/>
        </w:rPr>
      </w:pPr>
      <w:r w:rsidRPr="00FB1D23">
        <w:rPr>
          <w:b/>
          <w:bCs/>
        </w:rPr>
        <w:t>5.configUSE_MALLOC_FAILED_HOOK</w:t>
      </w:r>
      <w:r w:rsidR="00FB1D23">
        <w:rPr>
          <w:b/>
          <w:bCs/>
        </w:rPr>
        <w:t>:</w:t>
      </w:r>
    </w:p>
    <w:p w14:paraId="09A5F806" w14:textId="77777777" w:rsidR="005B0747" w:rsidRDefault="005B0747" w:rsidP="005B0747"/>
    <w:p w14:paraId="3F28B22E" w14:textId="77777777" w:rsidR="005B0747" w:rsidRDefault="005B0747" w:rsidP="005B0747">
      <w:r>
        <w:rPr>
          <w:rFonts w:hint="eastAsia"/>
        </w:rPr>
        <w:t> </w:t>
      </w:r>
      <w:r>
        <w:t xml:space="preserve">      每当一个任务、队列、信号量被创建时，内核使用一个名为</w:t>
      </w:r>
      <w:proofErr w:type="spellStart"/>
      <w:r>
        <w:t>pvPortMalloc</w:t>
      </w:r>
      <w:proofErr w:type="spellEnd"/>
      <w:r>
        <w:t>()的函数来从堆中分配内存。官方的下载包中包含5个简单内存分配策略，分别保存在源文件heap_1.c、</w:t>
      </w:r>
      <w:r>
        <w:lastRenderedPageBreak/>
        <w:t>heap_2.c、heap_3.c、heap_4.c、heap_5.c中。        仅当使用这五个简单策略之一时，宏</w:t>
      </w:r>
      <w:proofErr w:type="spellStart"/>
      <w:r>
        <w:t>configUSE_MALLOC_FAILED_HOOK</w:t>
      </w:r>
      <w:proofErr w:type="spellEnd"/>
      <w:r>
        <w:t>才有意义。</w:t>
      </w:r>
    </w:p>
    <w:p w14:paraId="17486ACD" w14:textId="77777777" w:rsidR="005B0747" w:rsidRDefault="005B0747" w:rsidP="005B0747"/>
    <w:p w14:paraId="5035F704" w14:textId="77777777" w:rsidR="005B0747" w:rsidRDefault="005B0747" w:rsidP="005B0747">
      <w:r>
        <w:rPr>
          <w:rFonts w:hint="eastAsia"/>
        </w:rPr>
        <w:t> </w:t>
      </w:r>
      <w:r>
        <w:t xml:space="preserve">      如果定义并正确配置malloc()失败钩子函数，则这个函数会在</w:t>
      </w:r>
      <w:proofErr w:type="spellStart"/>
      <w:r>
        <w:t>pvPortMalloc</w:t>
      </w:r>
      <w:proofErr w:type="spellEnd"/>
      <w:r>
        <w:t>()函数返回NULL时被调用。只有</w:t>
      </w:r>
      <w:proofErr w:type="spellStart"/>
      <w:r>
        <w:t>FreeRTOS</w:t>
      </w:r>
      <w:proofErr w:type="spellEnd"/>
      <w:r>
        <w:t>在响应内存分配请求时发现堆内存不足才会返回NULL。</w:t>
      </w:r>
    </w:p>
    <w:p w14:paraId="4152254D" w14:textId="77777777" w:rsidR="005B0747" w:rsidRDefault="005B0747" w:rsidP="005B0747"/>
    <w:p w14:paraId="076DD471" w14:textId="77777777" w:rsidR="005B0747" w:rsidRDefault="005B0747" w:rsidP="005B0747">
      <w:r>
        <w:rPr>
          <w:rFonts w:hint="eastAsia"/>
        </w:rPr>
        <w:t> </w:t>
      </w:r>
      <w:r>
        <w:t xml:space="preserve">      如果宏</w:t>
      </w:r>
      <w:proofErr w:type="spellStart"/>
      <w:r>
        <w:t>configUSE_MALLOC_FAILED_HOOK</w:t>
      </w:r>
      <w:proofErr w:type="spellEnd"/>
      <w:r>
        <w:t>设置为1，那么必须定义一个malloc()失败钩子函数，如果宏</w:t>
      </w:r>
      <w:proofErr w:type="spellStart"/>
      <w:r>
        <w:t>configUSE_MALLOC_FAILED_HOOK</w:t>
      </w:r>
      <w:proofErr w:type="spellEnd"/>
      <w:r>
        <w:t>设置为0，malloc()失败钩子函数不会被调用，即便已经定义了这个函数。malloc()失败钩子函数的函数名和原型必须如下所示：</w:t>
      </w:r>
    </w:p>
    <w:p w14:paraId="1B7BA1E2" w14:textId="77777777" w:rsidR="005B0747" w:rsidRDefault="005B0747" w:rsidP="005B0747"/>
    <w:p w14:paraId="70FE22BB" w14:textId="77777777" w:rsidR="005B0747" w:rsidRDefault="005B0747" w:rsidP="005B0747">
      <w:r>
        <w:rPr>
          <w:rFonts w:hint="eastAsia"/>
        </w:rPr>
        <w:t> </w:t>
      </w:r>
    </w:p>
    <w:p w14:paraId="608752A6" w14:textId="77777777" w:rsidR="005B0747" w:rsidRDefault="005B0747" w:rsidP="005B0747"/>
    <w:p w14:paraId="427A87BE" w14:textId="77777777" w:rsidR="005B0747" w:rsidRDefault="005B0747" w:rsidP="005B0747">
      <w:r>
        <w:t xml:space="preserve">void </w:t>
      </w:r>
      <w:proofErr w:type="spellStart"/>
      <w:proofErr w:type="gramStart"/>
      <w:r>
        <w:t>vApplicationMallocFailedHook</w:t>
      </w:r>
      <w:proofErr w:type="spellEnd"/>
      <w:r>
        <w:t>( void</w:t>
      </w:r>
      <w:proofErr w:type="gramEnd"/>
      <w:r>
        <w:t>);</w:t>
      </w:r>
    </w:p>
    <w:p w14:paraId="71B64AE7" w14:textId="7E69194B" w:rsidR="005B0747" w:rsidRPr="00FB1D23" w:rsidRDefault="005B0747" w:rsidP="005B0747">
      <w:pPr>
        <w:rPr>
          <w:b/>
          <w:bCs/>
        </w:rPr>
      </w:pPr>
      <w:r w:rsidRPr="00FB1D23">
        <w:rPr>
          <w:b/>
          <w:bCs/>
        </w:rPr>
        <w:t>6.configUSE_TICK_HOOK</w:t>
      </w:r>
      <w:r w:rsidR="00FB1D23">
        <w:rPr>
          <w:b/>
          <w:bCs/>
        </w:rPr>
        <w:t>:</w:t>
      </w:r>
    </w:p>
    <w:p w14:paraId="796479AC" w14:textId="77777777" w:rsidR="005B0747" w:rsidRDefault="005B0747" w:rsidP="005B0747"/>
    <w:p w14:paraId="1E9CC222" w14:textId="77777777" w:rsidR="005B0747" w:rsidRDefault="005B0747" w:rsidP="005B0747">
      <w:r>
        <w:rPr>
          <w:rFonts w:hint="eastAsia"/>
        </w:rPr>
        <w:t> </w:t>
      </w:r>
      <w:r>
        <w:t xml:space="preserve">      设置为1使用时间片钩子（Tick Hook），0忽略时间片钩子。</w:t>
      </w:r>
    </w:p>
    <w:p w14:paraId="7ED0558F" w14:textId="77777777" w:rsidR="005B0747" w:rsidRDefault="005B0747" w:rsidP="005B0747"/>
    <w:p w14:paraId="196F4C88" w14:textId="77777777" w:rsidR="005B0747" w:rsidRDefault="005B0747" w:rsidP="005B0747">
      <w:r>
        <w:rPr>
          <w:rFonts w:hint="eastAsia"/>
        </w:rPr>
        <w:t> </w:t>
      </w:r>
      <w:r>
        <w:t xml:space="preserve">      注：时间片钩子函数（Tick Hook Function）</w:t>
      </w:r>
    </w:p>
    <w:p w14:paraId="5DD7C15D" w14:textId="77777777" w:rsidR="005B0747" w:rsidRDefault="005B0747" w:rsidP="005B0747"/>
    <w:p w14:paraId="39220353" w14:textId="77777777" w:rsidR="005B0747" w:rsidRDefault="005B0747" w:rsidP="005B0747">
      <w:r>
        <w:rPr>
          <w:rFonts w:hint="eastAsia"/>
        </w:rPr>
        <w:t> </w:t>
      </w:r>
      <w:r>
        <w:t xml:space="preserve">      时间片中断可以周期性的调用一个被称为钩子函数（回调函数）的应用程序。时间片钩子函数可以很方便的实现一个定时器功能。</w:t>
      </w:r>
    </w:p>
    <w:p w14:paraId="68E64843" w14:textId="77777777" w:rsidR="005B0747" w:rsidRDefault="005B0747" w:rsidP="005B0747"/>
    <w:p w14:paraId="656F2C9F" w14:textId="77777777" w:rsidR="005B0747" w:rsidRDefault="005B0747" w:rsidP="005B0747">
      <w:r>
        <w:rPr>
          <w:rFonts w:hint="eastAsia"/>
        </w:rPr>
        <w:t> </w:t>
      </w:r>
      <w:r>
        <w:t xml:space="preserve">      只有在</w:t>
      </w:r>
      <w:proofErr w:type="spellStart"/>
      <w:r>
        <w:t>FreeRTOSConfig.h</w:t>
      </w:r>
      <w:proofErr w:type="spellEnd"/>
      <w:r>
        <w:t>中的</w:t>
      </w:r>
      <w:proofErr w:type="spellStart"/>
      <w:r>
        <w:t>configUSE_TICK_HOOK</w:t>
      </w:r>
      <w:proofErr w:type="spellEnd"/>
      <w:r>
        <w:t>设置成1时才可以使用时间片钩子。一旦此值设置成1，就要定义钩子函数，函数名和参数如下所示：</w:t>
      </w:r>
    </w:p>
    <w:p w14:paraId="750FBA62" w14:textId="77777777" w:rsidR="005B0747" w:rsidRDefault="005B0747" w:rsidP="005B0747"/>
    <w:p w14:paraId="776E2DA5" w14:textId="77777777" w:rsidR="005B0747" w:rsidRDefault="005B0747" w:rsidP="005B0747">
      <w:r>
        <w:rPr>
          <w:rFonts w:hint="eastAsia"/>
        </w:rPr>
        <w:t> </w:t>
      </w:r>
    </w:p>
    <w:p w14:paraId="58DA1072" w14:textId="77777777" w:rsidR="005B0747" w:rsidRDefault="005B0747" w:rsidP="005B0747"/>
    <w:p w14:paraId="40B5C8D8" w14:textId="77777777" w:rsidR="005B0747" w:rsidRDefault="005B0747" w:rsidP="005B0747">
      <w:r>
        <w:t xml:space="preserve">void </w:t>
      </w:r>
      <w:proofErr w:type="spellStart"/>
      <w:proofErr w:type="gramStart"/>
      <w:r>
        <w:t>vApplicationTickHook</w:t>
      </w:r>
      <w:proofErr w:type="spellEnd"/>
      <w:r>
        <w:t>( void</w:t>
      </w:r>
      <w:proofErr w:type="gramEnd"/>
      <w:r>
        <w:t xml:space="preserve"> );</w:t>
      </w:r>
    </w:p>
    <w:p w14:paraId="18E6E1BC" w14:textId="77777777" w:rsidR="005B0747" w:rsidRDefault="005B0747" w:rsidP="005B0747">
      <w:r>
        <w:rPr>
          <w:rFonts w:hint="eastAsia"/>
        </w:rPr>
        <w:t> </w:t>
      </w:r>
    </w:p>
    <w:p w14:paraId="6C6EA5E9" w14:textId="77777777" w:rsidR="005B0747" w:rsidRDefault="005B0747" w:rsidP="005B0747"/>
    <w:p w14:paraId="6BDFD9D2" w14:textId="77777777" w:rsidR="005B0747" w:rsidRDefault="005B0747" w:rsidP="005B0747">
      <w:r>
        <w:rPr>
          <w:rFonts w:hint="eastAsia"/>
        </w:rPr>
        <w:t> </w:t>
      </w:r>
      <w:r>
        <w:t xml:space="preserve">      </w:t>
      </w:r>
      <w:proofErr w:type="spellStart"/>
      <w:r>
        <w:t>vApplicationTickHook</w:t>
      </w:r>
      <w:proofErr w:type="spellEnd"/>
      <w:r>
        <w:t>()函数在中断服务程序中执行，因此这个函数必须</w:t>
      </w:r>
      <w:proofErr w:type="gramStart"/>
      <w:r>
        <w:t>非常</w:t>
      </w:r>
      <w:proofErr w:type="gramEnd"/>
      <w:r>
        <w:t>短小，不能大量使用堆栈，不能调用任何不是以</w:t>
      </w:r>
      <w:proofErr w:type="gramStart"/>
      <w:r>
        <w:t>”</w:t>
      </w:r>
      <w:proofErr w:type="spellStart"/>
      <w:proofErr w:type="gramEnd"/>
      <w:r>
        <w:t>FromISR</w:t>
      </w:r>
      <w:proofErr w:type="spellEnd"/>
      <w:r>
        <w:t>" 或 "FROM_ISR</w:t>
      </w:r>
      <w:proofErr w:type="gramStart"/>
      <w:r>
        <w:t>”</w:t>
      </w:r>
      <w:proofErr w:type="gramEnd"/>
      <w:r>
        <w:t>结尾的API函数。</w:t>
      </w:r>
    </w:p>
    <w:p w14:paraId="05B44900" w14:textId="77777777" w:rsidR="005B0747" w:rsidRDefault="005B0747" w:rsidP="005B0747"/>
    <w:p w14:paraId="70613447" w14:textId="77777777" w:rsidR="005B0747" w:rsidRDefault="005B0747" w:rsidP="005B0747">
      <w:r>
        <w:rPr>
          <w:rFonts w:hint="eastAsia"/>
        </w:rPr>
        <w:t> </w:t>
      </w:r>
      <w:r>
        <w:t xml:space="preserve">      在</w:t>
      </w:r>
      <w:proofErr w:type="spellStart"/>
      <w:r>
        <w:t>FreeRTOSVx.x.x</w:t>
      </w:r>
      <w:proofErr w:type="spellEnd"/>
      <w:r>
        <w:t>\</w:t>
      </w:r>
      <w:proofErr w:type="spellStart"/>
      <w:r>
        <w:t>FreeRTOS</w:t>
      </w:r>
      <w:proofErr w:type="spellEnd"/>
      <w:r>
        <w:t>\Demo\Common\Minimal文件夹下的</w:t>
      </w:r>
      <w:proofErr w:type="spellStart"/>
      <w:r>
        <w:t>crhook.c</w:t>
      </w:r>
      <w:proofErr w:type="spellEnd"/>
      <w:r>
        <w:t>文件中有使用时间片钩子函数的例程。</w:t>
      </w:r>
    </w:p>
    <w:p w14:paraId="5C1F793C" w14:textId="77777777" w:rsidR="005B0747" w:rsidRDefault="005B0747" w:rsidP="005B0747"/>
    <w:p w14:paraId="3E7ACCF0" w14:textId="08354372" w:rsidR="005B0747" w:rsidRPr="00FB1D23" w:rsidRDefault="005B0747" w:rsidP="005B0747">
      <w:pPr>
        <w:rPr>
          <w:b/>
          <w:bCs/>
        </w:rPr>
      </w:pPr>
      <w:r w:rsidRPr="00FB1D23">
        <w:rPr>
          <w:b/>
          <w:bCs/>
        </w:rPr>
        <w:t>7.configCPU_CLOCK_HZ</w:t>
      </w:r>
      <w:r w:rsidR="00FB1D23">
        <w:rPr>
          <w:b/>
          <w:bCs/>
        </w:rPr>
        <w:t>:</w:t>
      </w:r>
    </w:p>
    <w:p w14:paraId="0814DA60" w14:textId="77777777" w:rsidR="005B0747" w:rsidRDefault="005B0747" w:rsidP="005B0747"/>
    <w:p w14:paraId="230A376B" w14:textId="77777777" w:rsidR="005B0747" w:rsidRDefault="005B0747" w:rsidP="005B0747">
      <w:r>
        <w:rPr>
          <w:rFonts w:hint="eastAsia"/>
        </w:rPr>
        <w:t> </w:t>
      </w:r>
      <w:r>
        <w:t xml:space="preserve">      写入实际的CPU内核时钟频率，也就是CPU指令执行频率，通常称为</w:t>
      </w:r>
      <w:proofErr w:type="spellStart"/>
      <w:r>
        <w:t>Fcclk</w:t>
      </w:r>
      <w:proofErr w:type="spellEnd"/>
      <w:r>
        <w:t>。</w:t>
      </w:r>
      <w:proofErr w:type="gramStart"/>
      <w:r>
        <w:t>配置此</w:t>
      </w:r>
      <w:proofErr w:type="gramEnd"/>
      <w:r>
        <w:t>值是为了正确的配置系统节拍中断周期。</w:t>
      </w:r>
    </w:p>
    <w:p w14:paraId="59FCD398" w14:textId="77777777" w:rsidR="005B0747" w:rsidRDefault="005B0747" w:rsidP="005B0747"/>
    <w:p w14:paraId="534E523F" w14:textId="7BA1C5FC" w:rsidR="005B0747" w:rsidRPr="00FB1D23" w:rsidRDefault="005B0747" w:rsidP="005B0747">
      <w:pPr>
        <w:rPr>
          <w:b/>
          <w:bCs/>
        </w:rPr>
      </w:pPr>
      <w:r w:rsidRPr="00FB1D23">
        <w:rPr>
          <w:b/>
          <w:bCs/>
        </w:rPr>
        <w:t>8.configTICK_RATE_HZ</w:t>
      </w:r>
      <w:r w:rsidR="00FB1D23">
        <w:rPr>
          <w:b/>
          <w:bCs/>
        </w:rPr>
        <w:t>:</w:t>
      </w:r>
    </w:p>
    <w:p w14:paraId="7EB62787" w14:textId="77777777" w:rsidR="005B0747" w:rsidRDefault="005B0747" w:rsidP="005B0747"/>
    <w:p w14:paraId="2D1774C8" w14:textId="77777777" w:rsidR="005B0747" w:rsidRDefault="005B0747" w:rsidP="005B0747">
      <w:r>
        <w:rPr>
          <w:rFonts w:hint="eastAsia"/>
        </w:rPr>
        <w:t> </w:t>
      </w:r>
      <w:r>
        <w:t xml:space="preserve">      RTOS 系统节拍中断的频率。即一秒中断的次数，每次中断RTOS都会进行任务调度。</w:t>
      </w:r>
    </w:p>
    <w:p w14:paraId="77E7F78B" w14:textId="77777777" w:rsidR="005B0747" w:rsidRDefault="005B0747" w:rsidP="005B0747"/>
    <w:p w14:paraId="19107600" w14:textId="77777777" w:rsidR="005B0747" w:rsidRDefault="005B0747" w:rsidP="005B0747">
      <w:r>
        <w:rPr>
          <w:rFonts w:hint="eastAsia"/>
        </w:rPr>
        <w:t>系统节拍中断用来测量时间，因此，越高的测量频率意味着可测到越高的分辨率时间。但是，高的系统节拍中断频率也意味着</w:t>
      </w:r>
      <w:r>
        <w:t>RTOS内核占用更多的CPU时间，因此会降低效率。RTOS演示例程都是使用系统节拍中断频率为1000HZ，这是为了测试RTOS内核，比实际使用的要高。（实际使用时不用这么高的系统节拍中断频率）</w:t>
      </w:r>
    </w:p>
    <w:p w14:paraId="278BA40F" w14:textId="77777777" w:rsidR="005B0747" w:rsidRDefault="005B0747" w:rsidP="005B0747"/>
    <w:p w14:paraId="3321A6EC" w14:textId="77777777" w:rsidR="005B0747" w:rsidRDefault="005B0747" w:rsidP="005B0747">
      <w:r>
        <w:rPr>
          <w:rFonts w:hint="eastAsia"/>
        </w:rPr>
        <w:t> </w:t>
      </w:r>
      <w:r>
        <w:t xml:space="preserve">      多个任务可以共享一个优先级，RTOS</w:t>
      </w:r>
      <w:proofErr w:type="gramStart"/>
      <w:r>
        <w:t>调度器</w:t>
      </w:r>
      <w:proofErr w:type="gramEnd"/>
      <w:r>
        <w:t>为相同优先级的任务分享CPU时间，在每一个RTOS 系统节拍中断到来时进行任务切换。高的系统节拍中断频率会降低分配给每一个任务的“时间片”持续时间。</w:t>
      </w:r>
    </w:p>
    <w:p w14:paraId="2D0D6C8D" w14:textId="77777777" w:rsidR="005B0747" w:rsidRDefault="005B0747" w:rsidP="005B0747"/>
    <w:p w14:paraId="770A1544" w14:textId="1BCBFC7B" w:rsidR="005B0747" w:rsidRPr="00FB1D23" w:rsidRDefault="005B0747" w:rsidP="005B0747">
      <w:pPr>
        <w:rPr>
          <w:b/>
          <w:bCs/>
        </w:rPr>
      </w:pPr>
      <w:r w:rsidRPr="00FB1D23">
        <w:rPr>
          <w:b/>
          <w:bCs/>
        </w:rPr>
        <w:t>9.configMAX_PRIORITIES</w:t>
      </w:r>
      <w:r w:rsidR="00FB1D23">
        <w:rPr>
          <w:b/>
          <w:bCs/>
        </w:rPr>
        <w:t>:</w:t>
      </w:r>
    </w:p>
    <w:p w14:paraId="58DECCCF" w14:textId="77777777" w:rsidR="005B0747" w:rsidRDefault="005B0747" w:rsidP="005B0747"/>
    <w:p w14:paraId="76640BD2" w14:textId="77777777" w:rsidR="005B0747" w:rsidRDefault="005B0747" w:rsidP="005B0747">
      <w:r>
        <w:rPr>
          <w:rFonts w:hint="eastAsia"/>
        </w:rPr>
        <w:t> </w:t>
      </w:r>
      <w:r>
        <w:t xml:space="preserve">      配置应用程序有效的优先级数目。任何数量的任务都可以共享一个优先级，使用</w:t>
      </w:r>
      <w:proofErr w:type="gramStart"/>
      <w:r>
        <w:t>协程可以</w:t>
      </w:r>
      <w:proofErr w:type="gramEnd"/>
      <w:r>
        <w:t>单独的给与它们优先权。见</w:t>
      </w:r>
      <w:proofErr w:type="spellStart"/>
      <w:r>
        <w:t>configMAX_CO_ROUTINE_PRIORITIES</w:t>
      </w:r>
      <w:proofErr w:type="spellEnd"/>
      <w:r>
        <w:t>。</w:t>
      </w:r>
    </w:p>
    <w:p w14:paraId="77266355" w14:textId="77777777" w:rsidR="005B0747" w:rsidRDefault="005B0747" w:rsidP="005B0747"/>
    <w:p w14:paraId="16BDB163" w14:textId="77777777" w:rsidR="005B0747" w:rsidRDefault="005B0747" w:rsidP="005B0747">
      <w:r>
        <w:rPr>
          <w:rFonts w:hint="eastAsia"/>
        </w:rPr>
        <w:t> </w:t>
      </w:r>
      <w:r>
        <w:t xml:space="preserve">      在RTOS内核中，每个有效优先级都会消耗一定量的RAM，因此这个值不要超过你的应用实际需要的优先级数目。</w:t>
      </w:r>
    </w:p>
    <w:p w14:paraId="064AE009" w14:textId="77777777" w:rsidR="005B0747" w:rsidRDefault="005B0747" w:rsidP="005B0747"/>
    <w:p w14:paraId="01816E2C" w14:textId="77777777" w:rsidR="005B0747" w:rsidRDefault="005B0747" w:rsidP="005B0747">
      <w:r>
        <w:rPr>
          <w:rFonts w:hint="eastAsia"/>
        </w:rPr>
        <w:t>注：任务优先级</w:t>
      </w:r>
    </w:p>
    <w:p w14:paraId="5D6C4A9A" w14:textId="77777777" w:rsidR="005B0747" w:rsidRDefault="005B0747" w:rsidP="005B0747"/>
    <w:p w14:paraId="1E76CDC4" w14:textId="77777777" w:rsidR="005B0747" w:rsidRDefault="005B0747" w:rsidP="005B0747">
      <w:r>
        <w:rPr>
          <w:rFonts w:hint="eastAsia"/>
        </w:rPr>
        <w:t> </w:t>
      </w:r>
      <w:r>
        <w:t xml:space="preserve">      每一个任务都会被分配一个优先级，优先级值从0~ （</w:t>
      </w:r>
      <w:proofErr w:type="spellStart"/>
      <w:r>
        <w:t>configMAX_PRIORITIES</w:t>
      </w:r>
      <w:proofErr w:type="spellEnd"/>
      <w:r>
        <w:t xml:space="preserve"> - 1）之间。低优先级数表示低优先级任务。空闲任务的优先级为0（</w:t>
      </w:r>
      <w:proofErr w:type="spellStart"/>
      <w:r>
        <w:t>tskIDLE_PRIORITY</w:t>
      </w:r>
      <w:proofErr w:type="spellEnd"/>
      <w:r>
        <w:t>），因此它是最低优先级任务。</w:t>
      </w:r>
    </w:p>
    <w:p w14:paraId="4EC092A6" w14:textId="77777777" w:rsidR="005B0747" w:rsidRDefault="005B0747" w:rsidP="005B0747"/>
    <w:p w14:paraId="4CC6B7DB" w14:textId="77777777" w:rsidR="005B0747" w:rsidRDefault="005B0747" w:rsidP="005B0747">
      <w:r>
        <w:rPr>
          <w:rFonts w:hint="eastAsia"/>
        </w:rPr>
        <w:t> </w:t>
      </w:r>
      <w:r>
        <w:t xml:space="preserve">      </w:t>
      </w:r>
      <w:proofErr w:type="spellStart"/>
      <w:r>
        <w:t>FreeRTOS</w:t>
      </w:r>
      <w:proofErr w:type="spellEnd"/>
      <w:proofErr w:type="gramStart"/>
      <w:r>
        <w:t>调度器</w:t>
      </w:r>
      <w:proofErr w:type="gramEnd"/>
      <w:r>
        <w:t>将确保处于就绪状态（Ready）或运行状态（Running）的高优先级任务比同样处于就绪状态的低优先级任务优先获取处理器时间。换句话说，处于运行状态的任务永远是高优先级任务。</w:t>
      </w:r>
    </w:p>
    <w:p w14:paraId="7E882652" w14:textId="77777777" w:rsidR="005B0747" w:rsidRDefault="005B0747" w:rsidP="005B0747"/>
    <w:p w14:paraId="483308DB" w14:textId="77777777" w:rsidR="005B0747" w:rsidRDefault="005B0747" w:rsidP="005B0747">
      <w:r>
        <w:rPr>
          <w:rFonts w:hint="eastAsia"/>
        </w:rPr>
        <w:t> </w:t>
      </w:r>
      <w:r>
        <w:t xml:space="preserve">      处于就绪状态的相同优先级任务使用时间片调度机制共享处理器时间。</w:t>
      </w:r>
    </w:p>
    <w:p w14:paraId="68E79724" w14:textId="77777777" w:rsidR="005B0747" w:rsidRPr="00FB1D23" w:rsidRDefault="005B0747" w:rsidP="005B0747">
      <w:pPr>
        <w:rPr>
          <w:b/>
          <w:bCs/>
        </w:rPr>
      </w:pPr>
    </w:p>
    <w:p w14:paraId="179E3B43" w14:textId="290ABB9B" w:rsidR="005B0747" w:rsidRPr="00FB1D23" w:rsidRDefault="005B0747" w:rsidP="005B0747">
      <w:pPr>
        <w:rPr>
          <w:b/>
          <w:bCs/>
        </w:rPr>
      </w:pPr>
      <w:r w:rsidRPr="00FB1D23">
        <w:rPr>
          <w:b/>
          <w:bCs/>
        </w:rPr>
        <w:t>10.configMINIMAL_STACK_SIZE</w:t>
      </w:r>
      <w:r w:rsidR="00FB1D23">
        <w:rPr>
          <w:b/>
          <w:bCs/>
        </w:rPr>
        <w:t>:</w:t>
      </w:r>
    </w:p>
    <w:p w14:paraId="2C54447F" w14:textId="77777777" w:rsidR="005B0747" w:rsidRDefault="005B0747" w:rsidP="005B0747"/>
    <w:p w14:paraId="37D476BB" w14:textId="77777777" w:rsidR="005B0747" w:rsidRDefault="005B0747" w:rsidP="005B0747">
      <w:r>
        <w:rPr>
          <w:rFonts w:hint="eastAsia"/>
        </w:rPr>
        <w:t> </w:t>
      </w:r>
      <w:r>
        <w:t xml:space="preserve">      定义空闲任务使用的堆栈大小。通常此值不应小于对应处理器演示例程文件</w:t>
      </w:r>
      <w:proofErr w:type="spellStart"/>
      <w:r>
        <w:t>FreeRTOSConfig.h</w:t>
      </w:r>
      <w:proofErr w:type="spellEnd"/>
      <w:r>
        <w:t>中定义的数值。</w:t>
      </w:r>
    </w:p>
    <w:p w14:paraId="6CDBBF6B" w14:textId="77777777" w:rsidR="005B0747" w:rsidRDefault="005B0747" w:rsidP="005B0747"/>
    <w:p w14:paraId="454B63C2" w14:textId="77777777" w:rsidR="005B0747" w:rsidRDefault="005B0747" w:rsidP="005B0747">
      <w:r>
        <w:rPr>
          <w:rFonts w:hint="eastAsia"/>
        </w:rPr>
        <w:t> </w:t>
      </w:r>
      <w:r>
        <w:t xml:space="preserve">      就像</w:t>
      </w:r>
      <w:proofErr w:type="spellStart"/>
      <w:r>
        <w:t>xTaskCreate</w:t>
      </w:r>
      <w:proofErr w:type="spellEnd"/>
      <w:r>
        <w:t>()函数的堆栈大小参数一样，堆栈大小不是以字节为单位而是以字为单位的，比如在32位架构下，</w:t>
      </w:r>
      <w:proofErr w:type="gramStart"/>
      <w:r>
        <w:t>栈</w:t>
      </w:r>
      <w:proofErr w:type="gramEnd"/>
      <w:r>
        <w:t>大小为100表示</w:t>
      </w:r>
      <w:proofErr w:type="gramStart"/>
      <w:r>
        <w:t>栈</w:t>
      </w:r>
      <w:proofErr w:type="gramEnd"/>
      <w:r>
        <w:t>内存占用400字节的空间。</w:t>
      </w:r>
    </w:p>
    <w:p w14:paraId="783ED4ED" w14:textId="77777777" w:rsidR="005B0747" w:rsidRDefault="005B0747" w:rsidP="005B0747"/>
    <w:p w14:paraId="1D7B84EE" w14:textId="486A1740" w:rsidR="005B0747" w:rsidRPr="00FB1D23" w:rsidRDefault="005B0747" w:rsidP="005B0747">
      <w:pPr>
        <w:rPr>
          <w:b/>
          <w:bCs/>
        </w:rPr>
      </w:pPr>
      <w:r w:rsidRPr="00FB1D23">
        <w:rPr>
          <w:b/>
          <w:bCs/>
        </w:rPr>
        <w:t>11.configTOTAL_HEAP_SIZE</w:t>
      </w:r>
      <w:r w:rsidR="00FB1D23">
        <w:rPr>
          <w:b/>
          <w:bCs/>
        </w:rPr>
        <w:t>:</w:t>
      </w:r>
    </w:p>
    <w:p w14:paraId="26A7699E" w14:textId="77777777" w:rsidR="005B0747" w:rsidRDefault="005B0747" w:rsidP="005B0747"/>
    <w:p w14:paraId="7F8B8CFD" w14:textId="77777777" w:rsidR="005B0747" w:rsidRDefault="005B0747" w:rsidP="005B0747">
      <w:r>
        <w:rPr>
          <w:rFonts w:hint="eastAsia"/>
        </w:rPr>
        <w:t> </w:t>
      </w:r>
      <w:r>
        <w:t xml:space="preserve">      RTOS内核总计可用的有效的RAM大小。仅在你使用官方下载包中附带的内存分配策略时，才有可能用到此值。每当创建任务、队列、互斥量、软件定时器或信号量时，RTOS内核会为此分配RAM，这里的RAM都属于</w:t>
      </w:r>
      <w:proofErr w:type="spellStart"/>
      <w:r>
        <w:t>configTOTAL_HEAP_SIZE</w:t>
      </w:r>
      <w:proofErr w:type="spellEnd"/>
      <w:r>
        <w:t>指定的内存区。后续的内存配置会详细讲到官方给出的内存分配策略。</w:t>
      </w:r>
    </w:p>
    <w:p w14:paraId="27ACC7C3" w14:textId="77777777" w:rsidR="005B0747" w:rsidRDefault="005B0747" w:rsidP="005B0747"/>
    <w:p w14:paraId="2A785570" w14:textId="556C0DC4" w:rsidR="005B0747" w:rsidRPr="00FB1D23" w:rsidRDefault="005B0747" w:rsidP="005B0747">
      <w:pPr>
        <w:rPr>
          <w:b/>
          <w:bCs/>
        </w:rPr>
      </w:pPr>
      <w:r w:rsidRPr="00FB1D23">
        <w:rPr>
          <w:b/>
          <w:bCs/>
        </w:rPr>
        <w:t>12.configMAX_TASK_NAME_LEN</w:t>
      </w:r>
      <w:r w:rsidR="00FB1D23">
        <w:rPr>
          <w:b/>
          <w:bCs/>
        </w:rPr>
        <w:t>:</w:t>
      </w:r>
    </w:p>
    <w:p w14:paraId="65727C1B" w14:textId="77777777" w:rsidR="005B0747" w:rsidRDefault="005B0747" w:rsidP="005B0747"/>
    <w:p w14:paraId="74101084" w14:textId="77777777" w:rsidR="005B0747" w:rsidRDefault="005B0747" w:rsidP="005B0747">
      <w:r>
        <w:rPr>
          <w:rFonts w:hint="eastAsia"/>
        </w:rPr>
        <w:t> </w:t>
      </w:r>
      <w:r>
        <w:t xml:space="preserve">      调用任务函数时，需要设置描述任务信息的字符串，这个宏用来定义该字符串的最大长度。这里定义的长度包括字符串结束符</w:t>
      </w:r>
      <w:proofErr w:type="gramStart"/>
      <w:r>
        <w:t>’</w:t>
      </w:r>
      <w:proofErr w:type="gramEnd"/>
      <w:r>
        <w:t>\0</w:t>
      </w:r>
      <w:proofErr w:type="gramStart"/>
      <w:r>
        <w:t>’</w:t>
      </w:r>
      <w:proofErr w:type="gramEnd"/>
      <w:r>
        <w:t>。</w:t>
      </w:r>
    </w:p>
    <w:p w14:paraId="275689B2" w14:textId="77777777" w:rsidR="005B0747" w:rsidRDefault="005B0747" w:rsidP="005B0747"/>
    <w:p w14:paraId="3DED4150" w14:textId="2D58F2DF" w:rsidR="005B0747" w:rsidRPr="00FB1D23" w:rsidRDefault="005B0747" w:rsidP="005B0747">
      <w:pPr>
        <w:rPr>
          <w:b/>
          <w:bCs/>
        </w:rPr>
      </w:pPr>
      <w:r w:rsidRPr="00FB1D23">
        <w:rPr>
          <w:b/>
          <w:bCs/>
        </w:rPr>
        <w:t>13.configUSE_TRACE_FACILITY</w:t>
      </w:r>
      <w:r w:rsidR="00FB1D23">
        <w:rPr>
          <w:b/>
          <w:bCs/>
        </w:rPr>
        <w:t>:</w:t>
      </w:r>
    </w:p>
    <w:p w14:paraId="51EF771F" w14:textId="77777777" w:rsidR="005B0747" w:rsidRDefault="005B0747" w:rsidP="005B0747"/>
    <w:p w14:paraId="6AB9D107" w14:textId="77777777" w:rsidR="005B0747" w:rsidRDefault="005B0747" w:rsidP="005B0747">
      <w:r>
        <w:rPr>
          <w:rFonts w:hint="eastAsia"/>
        </w:rPr>
        <w:t> </w:t>
      </w:r>
      <w:r>
        <w:t xml:space="preserve">      设置成1表示启动可视化跟踪调试，会激活一些附加的结构体成员和函数。</w:t>
      </w:r>
    </w:p>
    <w:p w14:paraId="7594E18A" w14:textId="77777777" w:rsidR="005B0747" w:rsidRDefault="005B0747" w:rsidP="005B0747"/>
    <w:p w14:paraId="6B9D6FD4" w14:textId="6D9406A8" w:rsidR="005B0747" w:rsidRPr="00FB1D23" w:rsidRDefault="005B0747" w:rsidP="005B0747">
      <w:pPr>
        <w:rPr>
          <w:b/>
          <w:bCs/>
        </w:rPr>
      </w:pPr>
      <w:r w:rsidRPr="00FB1D23">
        <w:rPr>
          <w:b/>
          <w:bCs/>
        </w:rPr>
        <w:t>14.configUSE_STATS_FORMATTING_FUNCTIONS （V7.5.0新增</w:t>
      </w:r>
      <w:r w:rsidR="00FB1D23">
        <w:rPr>
          <w:rFonts w:hint="eastAsia"/>
          <w:b/>
          <w:bCs/>
        </w:rPr>
        <w:t>）：</w:t>
      </w:r>
    </w:p>
    <w:p w14:paraId="11D80C3C" w14:textId="77777777" w:rsidR="005B0747" w:rsidRDefault="005B0747" w:rsidP="005B0747"/>
    <w:p w14:paraId="285A02C9" w14:textId="77777777" w:rsidR="005B0747" w:rsidRDefault="005B0747" w:rsidP="005B0747">
      <w:r>
        <w:rPr>
          <w:rFonts w:hint="eastAsia"/>
        </w:rPr>
        <w:t> </w:t>
      </w:r>
      <w:r>
        <w:t xml:space="preserve">      设置宏</w:t>
      </w:r>
      <w:proofErr w:type="spellStart"/>
      <w:r>
        <w:t>configUSE_TRACE_FACILITY</w:t>
      </w:r>
      <w:proofErr w:type="spellEnd"/>
      <w:r>
        <w:t>和</w:t>
      </w:r>
      <w:proofErr w:type="spellStart"/>
      <w:r>
        <w:t>configUSE_STATS_FORMATTING_FUNCTIONS</w:t>
      </w:r>
      <w:proofErr w:type="spellEnd"/>
      <w:r>
        <w:t>为1会编译</w:t>
      </w:r>
      <w:proofErr w:type="spellStart"/>
      <w:r>
        <w:t>vTaskList</w:t>
      </w:r>
      <w:proofErr w:type="spellEnd"/>
      <w:r>
        <w:t>()和</w:t>
      </w:r>
      <w:proofErr w:type="spellStart"/>
      <w:r>
        <w:t>vTaskGetRunTimeStats</w:t>
      </w:r>
      <w:proofErr w:type="spellEnd"/>
      <w:r>
        <w:t>()函数。如果将这两个宏任意一个设置为0，上述两个函数不会被编译。</w:t>
      </w:r>
    </w:p>
    <w:p w14:paraId="20299A36" w14:textId="77777777" w:rsidR="005B0747" w:rsidRPr="00FB1D23" w:rsidRDefault="005B0747" w:rsidP="005B0747">
      <w:pPr>
        <w:rPr>
          <w:b/>
          <w:bCs/>
        </w:rPr>
      </w:pPr>
    </w:p>
    <w:p w14:paraId="770DBE24" w14:textId="698EB510" w:rsidR="005B0747" w:rsidRPr="00FB1D23" w:rsidRDefault="005B0747" w:rsidP="005B0747">
      <w:pPr>
        <w:rPr>
          <w:b/>
          <w:bCs/>
        </w:rPr>
      </w:pPr>
      <w:r w:rsidRPr="00FB1D23">
        <w:rPr>
          <w:b/>
          <w:bCs/>
        </w:rPr>
        <w:t>15.configUSE_16_BIT_TICKS</w:t>
      </w:r>
      <w:r w:rsidR="00FB1D23">
        <w:rPr>
          <w:rFonts w:hint="eastAsia"/>
          <w:b/>
          <w:bCs/>
        </w:rPr>
        <w:t>：</w:t>
      </w:r>
    </w:p>
    <w:p w14:paraId="65445194" w14:textId="77777777" w:rsidR="005B0747" w:rsidRDefault="005B0747" w:rsidP="005B0747"/>
    <w:p w14:paraId="08FA8731" w14:textId="77777777" w:rsidR="005B0747" w:rsidRDefault="005B0747" w:rsidP="005B0747">
      <w:r>
        <w:rPr>
          <w:rFonts w:hint="eastAsia"/>
        </w:rPr>
        <w:t> </w:t>
      </w:r>
      <w:r>
        <w:t xml:space="preserve">      定义系统节拍计数器的变量类型，即定义</w:t>
      </w:r>
      <w:proofErr w:type="spellStart"/>
      <w:r>
        <w:t>portTickType</w:t>
      </w:r>
      <w:proofErr w:type="spellEnd"/>
      <w:r>
        <w:t>是表示16位变量还是32位变量。</w:t>
      </w:r>
    </w:p>
    <w:p w14:paraId="0E210FE9" w14:textId="77777777" w:rsidR="005B0747" w:rsidRDefault="005B0747" w:rsidP="005B0747"/>
    <w:p w14:paraId="256C1E76" w14:textId="77777777" w:rsidR="005B0747" w:rsidRDefault="005B0747" w:rsidP="005B0747">
      <w:r>
        <w:rPr>
          <w:rFonts w:hint="eastAsia"/>
        </w:rPr>
        <w:t> </w:t>
      </w:r>
      <w:r>
        <w:t xml:space="preserve">      定义configUSE_16_BIT_TICKS为1意味着</w:t>
      </w:r>
      <w:proofErr w:type="spellStart"/>
      <w:r>
        <w:t>portTickType</w:t>
      </w:r>
      <w:proofErr w:type="spellEnd"/>
      <w:r>
        <w:t>代表16位无符号整形，定义configUSE_16_BIT_TICKS为0意味着</w:t>
      </w:r>
      <w:proofErr w:type="spellStart"/>
      <w:r>
        <w:t>portTickType</w:t>
      </w:r>
      <w:proofErr w:type="spellEnd"/>
      <w:r>
        <w:t>代表32位无符号整形。</w:t>
      </w:r>
    </w:p>
    <w:p w14:paraId="3FD94CEA" w14:textId="77777777" w:rsidR="005B0747" w:rsidRDefault="005B0747" w:rsidP="005B0747"/>
    <w:p w14:paraId="0E6881C1" w14:textId="77777777" w:rsidR="005B0747" w:rsidRDefault="005B0747" w:rsidP="005B0747">
      <w:r>
        <w:rPr>
          <w:rFonts w:hint="eastAsia"/>
        </w:rPr>
        <w:t> </w:t>
      </w:r>
      <w:r>
        <w:t xml:space="preserve">      使用16位类型可以大大提高8位和16位架构微处理器的性能，但这也限制了最大时钟计数为65535个</w:t>
      </w:r>
      <w:proofErr w:type="gramStart"/>
      <w:r>
        <w:t>’</w:t>
      </w:r>
      <w:proofErr w:type="gramEnd"/>
      <w:r>
        <w:t>Tick</w:t>
      </w:r>
      <w:proofErr w:type="gramStart"/>
      <w:r>
        <w:t>’</w:t>
      </w:r>
      <w:proofErr w:type="gramEnd"/>
      <w:r>
        <w:t>。因此，如果Tick频率为250HZ（4MS中断一次），对于任务最大延时或阻塞时间，16位计数器是262秒，而32位是17179869秒。</w:t>
      </w:r>
    </w:p>
    <w:p w14:paraId="5A468D4C" w14:textId="77777777" w:rsidR="005B0747" w:rsidRDefault="005B0747" w:rsidP="005B0747"/>
    <w:p w14:paraId="5FA781B0" w14:textId="62D03BB0" w:rsidR="005B0747" w:rsidRPr="00FB1D23" w:rsidRDefault="005B0747" w:rsidP="005B0747">
      <w:pPr>
        <w:rPr>
          <w:b/>
          <w:bCs/>
        </w:rPr>
      </w:pPr>
      <w:r w:rsidRPr="00FB1D23">
        <w:rPr>
          <w:b/>
          <w:bCs/>
        </w:rPr>
        <w:t>16.configIDLE_SHOULD_YIELD</w:t>
      </w:r>
      <w:r w:rsidR="00FB1D23">
        <w:rPr>
          <w:rFonts w:hint="eastAsia"/>
          <w:b/>
          <w:bCs/>
        </w:rPr>
        <w:t>：</w:t>
      </w:r>
    </w:p>
    <w:p w14:paraId="3827180D" w14:textId="77777777" w:rsidR="005B0747" w:rsidRDefault="005B0747" w:rsidP="005B0747"/>
    <w:p w14:paraId="4ED27FC4" w14:textId="77777777" w:rsidR="005B0747" w:rsidRDefault="005B0747" w:rsidP="005B0747">
      <w:r>
        <w:rPr>
          <w:rFonts w:hint="eastAsia"/>
        </w:rPr>
        <w:t> </w:t>
      </w:r>
      <w:r>
        <w:t xml:space="preserve">      这个参数控制任务在空闲优先级中的行为。仅在满足下列条件后，才会起作用。</w:t>
      </w:r>
    </w:p>
    <w:p w14:paraId="7C7C6242" w14:textId="77777777" w:rsidR="005B0747" w:rsidRDefault="005B0747" w:rsidP="005B0747"/>
    <w:p w14:paraId="4AD278EF" w14:textId="77777777" w:rsidR="005B0747" w:rsidRDefault="005B0747" w:rsidP="005B0747">
      <w:r>
        <w:rPr>
          <w:rFonts w:hint="eastAsia"/>
        </w:rPr>
        <w:t> </w:t>
      </w:r>
    </w:p>
    <w:p w14:paraId="07764584" w14:textId="77777777" w:rsidR="005B0747" w:rsidRDefault="005B0747" w:rsidP="005B0747"/>
    <w:p w14:paraId="5F558084" w14:textId="77777777" w:rsidR="005B0747" w:rsidRDefault="005B0747" w:rsidP="005B0747">
      <w:r>
        <w:rPr>
          <w:rFonts w:hint="eastAsia"/>
        </w:rPr>
        <w:t>使用抢占式内核调度</w:t>
      </w:r>
    </w:p>
    <w:p w14:paraId="6E301E31" w14:textId="77777777" w:rsidR="005B0747" w:rsidRDefault="005B0747" w:rsidP="005B0747">
      <w:r>
        <w:rPr>
          <w:rFonts w:hint="eastAsia"/>
        </w:rPr>
        <w:t>用户任务使用空闲优先级。</w:t>
      </w:r>
    </w:p>
    <w:p w14:paraId="470340A0" w14:textId="77777777" w:rsidR="005B0747" w:rsidRDefault="005B0747" w:rsidP="005B0747">
      <w:r>
        <w:rPr>
          <w:rFonts w:hint="eastAsia"/>
        </w:rPr>
        <w:t> </w:t>
      </w:r>
    </w:p>
    <w:p w14:paraId="62D319A8" w14:textId="77777777" w:rsidR="005B0747" w:rsidRDefault="005B0747" w:rsidP="005B0747"/>
    <w:p w14:paraId="578C3293" w14:textId="77777777" w:rsidR="005B0747" w:rsidRDefault="005B0747" w:rsidP="005B0747">
      <w:r>
        <w:rPr>
          <w:rFonts w:hint="eastAsia"/>
        </w:rPr>
        <w:t>        </w:t>
      </w:r>
      <w:r>
        <w:t xml:space="preserve"> 通过时间片共享同一个优先级的多个任务，如果共享的优先级大于空闲优先级，并假设没有更高优先级任务，这些任务应该获得相同的处理器时间。</w:t>
      </w:r>
    </w:p>
    <w:p w14:paraId="387D0480" w14:textId="77777777" w:rsidR="005B0747" w:rsidRDefault="005B0747" w:rsidP="005B0747"/>
    <w:p w14:paraId="2F2266D6" w14:textId="77777777" w:rsidR="005B0747" w:rsidRDefault="005B0747" w:rsidP="005B0747">
      <w:r>
        <w:rPr>
          <w:rFonts w:hint="eastAsia"/>
        </w:rPr>
        <w:t>        </w:t>
      </w:r>
      <w:r>
        <w:t xml:space="preserve"> 但如果共享空闲优先级时，情况会稍微有些不同。当</w:t>
      </w:r>
      <w:proofErr w:type="spellStart"/>
      <w:r>
        <w:t>configIDLE_SHOULD_YIELD</w:t>
      </w:r>
      <w:proofErr w:type="spellEnd"/>
      <w:r>
        <w:t>为1时，其它共享空闲优先级的用户任务就绪时，空闲任务立刻让出CPU，用户任务运行，这样确保了能最快响应用户任务。处于这种模式下也会有不良效果（取决于你的程序需要），描</w:t>
      </w:r>
      <w:r>
        <w:lastRenderedPageBreak/>
        <w:t>述如下：</w:t>
      </w:r>
    </w:p>
    <w:p w14:paraId="55CFEC65" w14:textId="77777777" w:rsidR="005B0747" w:rsidRDefault="005B0747" w:rsidP="005B0747"/>
    <w:p w14:paraId="24ACB190" w14:textId="77777777" w:rsidR="005B0747" w:rsidRDefault="005B0747" w:rsidP="005B0747">
      <w:r>
        <w:rPr>
          <w:rFonts w:hint="eastAsia"/>
        </w:rPr>
        <w:t> </w:t>
      </w:r>
    </w:p>
    <w:p w14:paraId="1024B71C" w14:textId="77777777" w:rsidR="005B0747" w:rsidRDefault="005B0747" w:rsidP="005B0747"/>
    <w:p w14:paraId="6B915FD2" w14:textId="77777777" w:rsidR="005B0747" w:rsidRDefault="005B0747" w:rsidP="005B0747"/>
    <w:p w14:paraId="4315F366" w14:textId="77777777" w:rsidR="005B0747" w:rsidRDefault="005B0747" w:rsidP="005B0747"/>
    <w:p w14:paraId="3C27707D" w14:textId="77777777" w:rsidR="005B0747" w:rsidRDefault="005B0747" w:rsidP="005B0747">
      <w:r>
        <w:rPr>
          <w:rFonts w:hint="eastAsia"/>
        </w:rPr>
        <w:t> </w:t>
      </w:r>
      <w:r>
        <w:t xml:space="preserve">      图中描述了四个处于空闲优先级的任务，任务A、B和C是用户任务，任务I是空闲任务。上下文切换周期性的发生在T0、T1…T6时刻。当用户任务运行时，空闲任务立刻让出CPU，但是，空闲任务已经消耗了当前时间片中的一定时间。这样的结果就是空闲任务I和用户任务A共享一个时间片。用户任务B和用户任务C因此获得了比用户任务A更多的处理器时间。</w:t>
      </w:r>
    </w:p>
    <w:p w14:paraId="50133C7B" w14:textId="77777777" w:rsidR="005B0747" w:rsidRDefault="005B0747" w:rsidP="005B0747"/>
    <w:p w14:paraId="0D04290E" w14:textId="77777777" w:rsidR="005B0747" w:rsidRDefault="005B0747" w:rsidP="005B0747">
      <w:r>
        <w:rPr>
          <w:rFonts w:hint="eastAsia"/>
        </w:rPr>
        <w:t> </w:t>
      </w:r>
    </w:p>
    <w:p w14:paraId="73A7C6EA" w14:textId="77777777" w:rsidR="005B0747" w:rsidRDefault="005B0747" w:rsidP="005B0747"/>
    <w:p w14:paraId="0686EE21" w14:textId="77777777" w:rsidR="005B0747" w:rsidRDefault="005B0747" w:rsidP="005B0747">
      <w:r>
        <w:rPr>
          <w:rFonts w:hint="eastAsia"/>
        </w:rPr>
        <w:t> </w:t>
      </w:r>
      <w:r>
        <w:t xml:space="preserve">      可以通过下面方法避免：</w:t>
      </w:r>
    </w:p>
    <w:p w14:paraId="016A29DB" w14:textId="77777777" w:rsidR="005B0747" w:rsidRDefault="005B0747" w:rsidP="005B0747"/>
    <w:p w14:paraId="60D45D12" w14:textId="77777777" w:rsidR="005B0747" w:rsidRDefault="005B0747" w:rsidP="005B0747">
      <w:r>
        <w:rPr>
          <w:rFonts w:hint="eastAsia"/>
        </w:rPr>
        <w:t> </w:t>
      </w:r>
    </w:p>
    <w:p w14:paraId="4E036351" w14:textId="77777777" w:rsidR="005B0747" w:rsidRDefault="005B0747" w:rsidP="005B0747"/>
    <w:p w14:paraId="7305EF51" w14:textId="77777777" w:rsidR="005B0747" w:rsidRDefault="005B0747" w:rsidP="005B0747">
      <w:r>
        <w:rPr>
          <w:rFonts w:hint="eastAsia"/>
        </w:rPr>
        <w:t>如果合适的话，将处于空闲优先级的各单独的任务放置到空闲钩子函数中；</w:t>
      </w:r>
    </w:p>
    <w:p w14:paraId="45BAEEE9" w14:textId="77777777" w:rsidR="005B0747" w:rsidRDefault="005B0747" w:rsidP="005B0747">
      <w:r>
        <w:rPr>
          <w:rFonts w:hint="eastAsia"/>
        </w:rPr>
        <w:t>创建的用户任务优先级大于空闲优先级；</w:t>
      </w:r>
    </w:p>
    <w:p w14:paraId="2F6C3D7B" w14:textId="77777777" w:rsidR="005B0747" w:rsidRDefault="005B0747" w:rsidP="005B0747">
      <w:r>
        <w:rPr>
          <w:rFonts w:hint="eastAsia"/>
        </w:rPr>
        <w:t>设置</w:t>
      </w:r>
      <w:r>
        <w:t>IDLE_SHOULD_YIELD为0；</w:t>
      </w:r>
    </w:p>
    <w:p w14:paraId="667F738B" w14:textId="77777777" w:rsidR="005B0747" w:rsidRDefault="005B0747" w:rsidP="005B0747">
      <w:r>
        <w:rPr>
          <w:rFonts w:hint="eastAsia"/>
        </w:rPr>
        <w:t> </w:t>
      </w:r>
    </w:p>
    <w:p w14:paraId="42808FDC" w14:textId="77777777" w:rsidR="005B0747" w:rsidRDefault="005B0747" w:rsidP="005B0747"/>
    <w:p w14:paraId="591BC822" w14:textId="77777777" w:rsidR="005B0747" w:rsidRDefault="005B0747" w:rsidP="005B0747">
      <w:r>
        <w:rPr>
          <w:rFonts w:hint="eastAsia"/>
        </w:rPr>
        <w:t> </w:t>
      </w:r>
      <w:r>
        <w:t xml:space="preserve">      设置</w:t>
      </w:r>
      <w:proofErr w:type="spellStart"/>
      <w:r>
        <w:t>configIDLE_SHOULD_YIELD</w:t>
      </w:r>
      <w:proofErr w:type="spellEnd"/>
      <w:r>
        <w:t>为0将阻止空闲任务为用户任务让出CPU，直到空闲任务的时间片结束。这确保所有处在空闲优先级的任务分配到相同多的处理器时间，但是，这是以分配给空闲任务更高比例的处理器时间为代价的。</w:t>
      </w:r>
    </w:p>
    <w:p w14:paraId="19D998B2" w14:textId="77777777" w:rsidR="005B0747" w:rsidRDefault="005B0747" w:rsidP="005B0747"/>
    <w:p w14:paraId="4BC39E0F" w14:textId="22C516C2" w:rsidR="005B0747" w:rsidRPr="00FB1D23" w:rsidRDefault="005B0747" w:rsidP="005B0747">
      <w:pPr>
        <w:rPr>
          <w:b/>
          <w:bCs/>
        </w:rPr>
      </w:pPr>
      <w:r w:rsidRPr="00FB1D23">
        <w:rPr>
          <w:b/>
          <w:bCs/>
        </w:rPr>
        <w:t>17.configUSE_TASK_NOTIFICATIONS（V8.2.0新增）</w:t>
      </w:r>
      <w:r w:rsidR="00FB1D23">
        <w:rPr>
          <w:rFonts w:hint="eastAsia"/>
          <w:b/>
          <w:bCs/>
        </w:rPr>
        <w:t>：</w:t>
      </w:r>
    </w:p>
    <w:p w14:paraId="2A938489" w14:textId="77777777" w:rsidR="005B0747" w:rsidRDefault="005B0747" w:rsidP="005B0747"/>
    <w:p w14:paraId="78504280" w14:textId="77777777" w:rsidR="005B0747" w:rsidRDefault="005B0747" w:rsidP="005B0747">
      <w:r>
        <w:rPr>
          <w:rFonts w:hint="eastAsia"/>
        </w:rPr>
        <w:t> </w:t>
      </w:r>
      <w:r>
        <w:t xml:space="preserve">      设置宏</w:t>
      </w:r>
      <w:proofErr w:type="spellStart"/>
      <w:r>
        <w:t>configUSE_TASK_NOTIFICATIONS</w:t>
      </w:r>
      <w:proofErr w:type="spellEnd"/>
      <w:r>
        <w:t>为1（或不定义宏</w:t>
      </w:r>
      <w:proofErr w:type="spellStart"/>
      <w:r>
        <w:t>configUSE_TASK_NOTIFICATIONS</w:t>
      </w:r>
      <w:proofErr w:type="spellEnd"/>
      <w:r>
        <w:t>）将会开启任务通知功能，有关的API函数也会被编译。设置宏</w:t>
      </w:r>
      <w:proofErr w:type="spellStart"/>
      <w:r>
        <w:t>configUSE_TASK_NOTIFICATIONS</w:t>
      </w:r>
      <w:proofErr w:type="spellEnd"/>
      <w:r>
        <w:t>为0则关闭任务通知功能，相关API函数也不会被编译。默认这个功能是开启的。开启后，每个任务多增加8字节RAM。</w:t>
      </w:r>
    </w:p>
    <w:p w14:paraId="3A141453" w14:textId="77777777" w:rsidR="005B0747" w:rsidRDefault="005B0747" w:rsidP="005B0747"/>
    <w:p w14:paraId="2F5C7651" w14:textId="77777777" w:rsidR="005B0747" w:rsidRDefault="005B0747" w:rsidP="005B0747">
      <w:r>
        <w:rPr>
          <w:rFonts w:hint="eastAsia"/>
        </w:rPr>
        <w:t> </w:t>
      </w:r>
      <w:r>
        <w:t xml:space="preserve">      这是个很有用的特性，一大亮点。</w:t>
      </w:r>
    </w:p>
    <w:p w14:paraId="0933C3D1" w14:textId="77777777" w:rsidR="005B0747" w:rsidRDefault="005B0747" w:rsidP="005B0747"/>
    <w:p w14:paraId="21EBD9DB" w14:textId="77777777" w:rsidR="005B0747" w:rsidRDefault="005B0747" w:rsidP="005B0747">
      <w:r>
        <w:rPr>
          <w:rFonts w:hint="eastAsia"/>
        </w:rPr>
        <w:t> </w:t>
      </w:r>
      <w:r>
        <w:t xml:space="preserve">      每个RTOS任务具有一个32位的通知值，RTOS任务通知相当于直接</w:t>
      </w:r>
      <w:proofErr w:type="gramStart"/>
      <w:r>
        <w:t>向任务</w:t>
      </w:r>
      <w:proofErr w:type="gramEnd"/>
      <w:r>
        <w:t>发送一个事件，接收到通知的任务可以解除任务的阻塞状态（因等待任务通知而进入阻塞状态）。相对于以前必须分别创建队列、二进制信号量、计数信号量或事件组的情况，使用任务通知显然更灵活。更好的是，相比于使用信号量解除任务阻塞，使用任务通知可以快45%（使用GCC编译器，-o2优化级别）。</w:t>
      </w:r>
    </w:p>
    <w:p w14:paraId="7011717C" w14:textId="77777777" w:rsidR="005B0747" w:rsidRDefault="005B0747" w:rsidP="005B0747"/>
    <w:p w14:paraId="683B9476" w14:textId="7E06D22F" w:rsidR="005B0747" w:rsidRPr="00FB1D23" w:rsidRDefault="005B0747" w:rsidP="005B0747">
      <w:pPr>
        <w:rPr>
          <w:b/>
          <w:bCs/>
        </w:rPr>
      </w:pPr>
      <w:r w:rsidRPr="00FB1D23">
        <w:rPr>
          <w:b/>
          <w:bCs/>
        </w:rPr>
        <w:t>18.configUSE_MUTEXES</w:t>
      </w:r>
      <w:r w:rsidR="00FB1D23">
        <w:rPr>
          <w:rFonts w:hint="eastAsia"/>
          <w:b/>
          <w:bCs/>
        </w:rPr>
        <w:t>：</w:t>
      </w:r>
    </w:p>
    <w:p w14:paraId="50BB5ACB" w14:textId="77777777" w:rsidR="005B0747" w:rsidRDefault="005B0747" w:rsidP="005B0747"/>
    <w:p w14:paraId="3E96F51D" w14:textId="77777777" w:rsidR="005B0747" w:rsidRDefault="005B0747" w:rsidP="005B0747">
      <w:r>
        <w:rPr>
          <w:rFonts w:hint="eastAsia"/>
        </w:rPr>
        <w:lastRenderedPageBreak/>
        <w:t> </w:t>
      </w:r>
      <w:r>
        <w:t xml:space="preserve">      设置为1表示使用互斥量，设置成0表示忽略互斥量。读者应该了解在</w:t>
      </w:r>
      <w:proofErr w:type="spellStart"/>
      <w:r>
        <w:t>FreeRTOS</w:t>
      </w:r>
      <w:proofErr w:type="spellEnd"/>
      <w:r>
        <w:t>中互斥量和二进制信号量的区别。</w:t>
      </w:r>
    </w:p>
    <w:p w14:paraId="40462B6F" w14:textId="77777777" w:rsidR="005B0747" w:rsidRDefault="005B0747" w:rsidP="005B0747"/>
    <w:p w14:paraId="5EFD0941" w14:textId="77777777" w:rsidR="005B0747" w:rsidRDefault="005B0747" w:rsidP="005B0747">
      <w:r>
        <w:rPr>
          <w:rFonts w:hint="eastAsia"/>
        </w:rPr>
        <w:t> </w:t>
      </w:r>
      <w:r>
        <w:t xml:space="preserve">      关于互斥量和二进制信号</w:t>
      </w:r>
      <w:proofErr w:type="gramStart"/>
      <w:r>
        <w:t>量简单</w:t>
      </w:r>
      <w:proofErr w:type="gramEnd"/>
      <w:r>
        <w:t>说：</w:t>
      </w:r>
    </w:p>
    <w:p w14:paraId="2C58EAD7" w14:textId="77777777" w:rsidR="005B0747" w:rsidRDefault="005B0747" w:rsidP="005B0747"/>
    <w:p w14:paraId="6A3606FB" w14:textId="77777777" w:rsidR="005B0747" w:rsidRDefault="005B0747" w:rsidP="005B0747">
      <w:r>
        <w:rPr>
          <w:rFonts w:hint="eastAsia"/>
        </w:rPr>
        <w:t> </w:t>
      </w:r>
    </w:p>
    <w:p w14:paraId="35B6B2F6" w14:textId="77777777" w:rsidR="005B0747" w:rsidRDefault="005B0747" w:rsidP="005B0747"/>
    <w:p w14:paraId="3CFC50CC" w14:textId="77777777" w:rsidR="005B0747" w:rsidRDefault="005B0747" w:rsidP="005B0747">
      <w:r>
        <w:rPr>
          <w:rFonts w:hint="eastAsia"/>
        </w:rPr>
        <w:t>互斥型信号量必须是同一个任务申请，同一个任务释放，其他任务释放无效。</w:t>
      </w:r>
    </w:p>
    <w:p w14:paraId="36B47C40" w14:textId="77777777" w:rsidR="005B0747" w:rsidRDefault="005B0747" w:rsidP="005B0747">
      <w:r>
        <w:rPr>
          <w:rFonts w:hint="eastAsia"/>
        </w:rPr>
        <w:t>二进制信号量，一个任务申请成功后，可以由另一个任务释放。</w:t>
      </w:r>
    </w:p>
    <w:p w14:paraId="450F6A6F" w14:textId="77777777" w:rsidR="005B0747" w:rsidRDefault="005B0747" w:rsidP="005B0747">
      <w:r>
        <w:rPr>
          <w:rFonts w:hint="eastAsia"/>
        </w:rPr>
        <w:t>互斥型信号量是二进制信号量的子集</w:t>
      </w:r>
    </w:p>
    <w:p w14:paraId="7B72ED3A" w14:textId="77777777" w:rsidR="005B0747" w:rsidRDefault="005B0747" w:rsidP="005B0747">
      <w:r>
        <w:rPr>
          <w:rFonts w:hint="eastAsia"/>
        </w:rPr>
        <w:t> </w:t>
      </w:r>
    </w:p>
    <w:p w14:paraId="0303C029" w14:textId="77777777" w:rsidR="005B0747" w:rsidRDefault="005B0747" w:rsidP="005B0747"/>
    <w:p w14:paraId="41EFA290" w14:textId="2B6C8AE2" w:rsidR="005B0747" w:rsidRPr="00FB1D23" w:rsidRDefault="005B0747" w:rsidP="005B0747">
      <w:pPr>
        <w:rPr>
          <w:b/>
          <w:bCs/>
        </w:rPr>
      </w:pPr>
      <w:r w:rsidRPr="00FB1D23">
        <w:rPr>
          <w:b/>
          <w:bCs/>
        </w:rPr>
        <w:t>19.configUSE_RECURSIVE_MUTEXES</w:t>
      </w:r>
      <w:r w:rsidR="00FB1D23">
        <w:rPr>
          <w:rFonts w:hint="eastAsia"/>
          <w:b/>
          <w:bCs/>
        </w:rPr>
        <w:t>：</w:t>
      </w:r>
    </w:p>
    <w:p w14:paraId="213C349A" w14:textId="77777777" w:rsidR="005B0747" w:rsidRDefault="005B0747" w:rsidP="005B0747"/>
    <w:p w14:paraId="1DBAAA99" w14:textId="77777777" w:rsidR="005B0747" w:rsidRDefault="005B0747" w:rsidP="005B0747">
      <w:r>
        <w:rPr>
          <w:rFonts w:hint="eastAsia"/>
        </w:rPr>
        <w:t> </w:t>
      </w:r>
      <w:r>
        <w:t xml:space="preserve">      设置成1表示使用递归互斥量，设置成0表示不使用。</w:t>
      </w:r>
    </w:p>
    <w:p w14:paraId="1D2F8155" w14:textId="77777777" w:rsidR="005B0747" w:rsidRDefault="005B0747" w:rsidP="005B0747"/>
    <w:p w14:paraId="428153E0" w14:textId="7E18C5DB" w:rsidR="005B0747" w:rsidRPr="00FB1D23" w:rsidRDefault="005B0747" w:rsidP="005B0747">
      <w:pPr>
        <w:rPr>
          <w:b/>
          <w:bCs/>
        </w:rPr>
      </w:pPr>
      <w:r w:rsidRPr="00FB1D23">
        <w:rPr>
          <w:b/>
          <w:bCs/>
        </w:rPr>
        <w:t>20.configUSE_COUNTING_SEMAPHORES</w:t>
      </w:r>
      <w:r w:rsidR="00FB1D23">
        <w:rPr>
          <w:rFonts w:hint="eastAsia"/>
          <w:b/>
          <w:bCs/>
        </w:rPr>
        <w:t>：</w:t>
      </w:r>
    </w:p>
    <w:p w14:paraId="767B827A" w14:textId="77777777" w:rsidR="005B0747" w:rsidRDefault="005B0747" w:rsidP="005B0747"/>
    <w:p w14:paraId="7B4974CF" w14:textId="77777777" w:rsidR="005B0747" w:rsidRDefault="005B0747" w:rsidP="005B0747">
      <w:r>
        <w:rPr>
          <w:rFonts w:hint="eastAsia"/>
        </w:rPr>
        <w:t> </w:t>
      </w:r>
      <w:r>
        <w:t xml:space="preserve">      设置成1表示使用计数信号量，设置成0表示不使用。</w:t>
      </w:r>
    </w:p>
    <w:p w14:paraId="4C131805" w14:textId="77777777" w:rsidR="005B0747" w:rsidRDefault="005B0747" w:rsidP="005B0747"/>
    <w:p w14:paraId="138D442C" w14:textId="176B66E3" w:rsidR="005B0747" w:rsidRPr="00FB1D23" w:rsidRDefault="005B0747" w:rsidP="005B0747">
      <w:pPr>
        <w:rPr>
          <w:b/>
          <w:bCs/>
        </w:rPr>
      </w:pPr>
      <w:r w:rsidRPr="00FB1D23">
        <w:rPr>
          <w:b/>
          <w:bCs/>
        </w:rPr>
        <w:t>21.configUSE_ALTERNATIVE_API</w:t>
      </w:r>
      <w:r w:rsidR="00FB1D23">
        <w:rPr>
          <w:rFonts w:hint="eastAsia"/>
          <w:b/>
          <w:bCs/>
        </w:rPr>
        <w:t>：</w:t>
      </w:r>
    </w:p>
    <w:p w14:paraId="2D7D02FC" w14:textId="77777777" w:rsidR="005B0747" w:rsidRDefault="005B0747" w:rsidP="005B0747"/>
    <w:p w14:paraId="2FE83D76" w14:textId="77777777" w:rsidR="005B0747" w:rsidRDefault="005B0747" w:rsidP="005B0747">
      <w:r>
        <w:rPr>
          <w:rFonts w:hint="eastAsia"/>
        </w:rPr>
        <w:t> </w:t>
      </w:r>
      <w:r>
        <w:t xml:space="preserve">      设置成1表示使用“替代”队列函数（'alternative' queue functions），设置成0不使用。替代API在</w:t>
      </w:r>
      <w:proofErr w:type="spellStart"/>
      <w:r>
        <w:t>queue.h</w:t>
      </w:r>
      <w:proofErr w:type="spellEnd"/>
      <w:r>
        <w:t>头文件中有详细描述。</w:t>
      </w:r>
    </w:p>
    <w:p w14:paraId="7B8AAF61" w14:textId="77777777" w:rsidR="005B0747" w:rsidRDefault="005B0747" w:rsidP="005B0747"/>
    <w:p w14:paraId="12772270" w14:textId="77777777" w:rsidR="005B0747" w:rsidRDefault="005B0747" w:rsidP="005B0747">
      <w:r>
        <w:rPr>
          <w:rFonts w:hint="eastAsia"/>
        </w:rPr>
        <w:t> </w:t>
      </w:r>
      <w:r>
        <w:t xml:space="preserve">       注：“替代”队列函数已经被弃用，在新的设计中不要使用它！</w:t>
      </w:r>
    </w:p>
    <w:p w14:paraId="7F70E273" w14:textId="77777777" w:rsidR="005B0747" w:rsidRDefault="005B0747" w:rsidP="005B0747"/>
    <w:p w14:paraId="28AC45B9" w14:textId="0E56BD8D" w:rsidR="005B0747" w:rsidRPr="00FB1D23" w:rsidRDefault="005B0747" w:rsidP="005B0747">
      <w:pPr>
        <w:rPr>
          <w:b/>
          <w:bCs/>
        </w:rPr>
      </w:pPr>
      <w:r w:rsidRPr="00FB1D23">
        <w:rPr>
          <w:b/>
          <w:bCs/>
        </w:rPr>
        <w:t>22.configCHECK_FOR_STACK_OVERFLOW</w:t>
      </w:r>
      <w:r w:rsidR="00FB1D23">
        <w:rPr>
          <w:rFonts w:hint="eastAsia"/>
          <w:b/>
          <w:bCs/>
        </w:rPr>
        <w:t>：</w:t>
      </w:r>
    </w:p>
    <w:p w14:paraId="73FB8C11" w14:textId="77777777" w:rsidR="005B0747" w:rsidRDefault="005B0747" w:rsidP="005B0747"/>
    <w:p w14:paraId="14395B6B" w14:textId="77777777" w:rsidR="005B0747" w:rsidRDefault="005B0747" w:rsidP="005B0747">
      <w:r>
        <w:rPr>
          <w:rFonts w:hint="eastAsia"/>
        </w:rPr>
        <w:t> </w:t>
      </w:r>
      <w:r>
        <w:t xml:space="preserve">      每个任务维护自己的</w:t>
      </w:r>
      <w:proofErr w:type="gramStart"/>
      <w:r>
        <w:t>栈</w:t>
      </w:r>
      <w:proofErr w:type="gramEnd"/>
      <w:r>
        <w:t>空间，任务创建时会自动分配任务需要的占内存，分配内存大小由创建任务函数（</w:t>
      </w:r>
      <w:proofErr w:type="spellStart"/>
      <w:r>
        <w:t>xTaskCreate</w:t>
      </w:r>
      <w:proofErr w:type="spellEnd"/>
      <w:r>
        <w:t>()）的一个参数指定。堆栈溢出是设备运行不稳定的最常见原因，因此</w:t>
      </w:r>
      <w:proofErr w:type="spellStart"/>
      <w:r>
        <w:t>FreeeRTOS</w:t>
      </w:r>
      <w:proofErr w:type="spellEnd"/>
      <w:r>
        <w:t>提供了两个可选机制用来辅助检测和改正堆栈溢出。配置宏</w:t>
      </w:r>
      <w:proofErr w:type="spellStart"/>
      <w:r>
        <w:t>configCHECK_FOR_STACK_OVERFLOW</w:t>
      </w:r>
      <w:proofErr w:type="spellEnd"/>
      <w:r>
        <w:t>为不同的常量来使用不同堆栈溢出检测机制。</w:t>
      </w:r>
    </w:p>
    <w:p w14:paraId="7774D96E" w14:textId="77777777" w:rsidR="005B0747" w:rsidRDefault="005B0747" w:rsidP="005B0747"/>
    <w:p w14:paraId="58C64EB0" w14:textId="77777777" w:rsidR="005B0747" w:rsidRDefault="005B0747" w:rsidP="005B0747">
      <w:r>
        <w:rPr>
          <w:rFonts w:hint="eastAsia"/>
        </w:rPr>
        <w:t> </w:t>
      </w:r>
      <w:r>
        <w:t xml:space="preserve">      注意，这个选项仅适用于内存映射未分段的微处理器架构。并且，在RTOS检测到堆栈溢出发生之前，一些处理器可能先产生故障（fault）或异常（exception）来反映堆栈使用的恶化。如果宏</w:t>
      </w:r>
      <w:proofErr w:type="spellStart"/>
      <w:r>
        <w:t>configCHECK_FOR_STACK_OVERFLOW</w:t>
      </w:r>
      <w:proofErr w:type="spellEnd"/>
      <w:r>
        <w:t>没有设置成0，用户必须提供一个</w:t>
      </w:r>
      <w:proofErr w:type="gramStart"/>
      <w:r>
        <w:t>栈</w:t>
      </w:r>
      <w:proofErr w:type="gramEnd"/>
      <w:r>
        <w:t>溢出钩子函数，这个钩子函数的函数名和参数必须如下所示：</w:t>
      </w:r>
    </w:p>
    <w:p w14:paraId="4AC5AE59" w14:textId="77777777" w:rsidR="005B0747" w:rsidRDefault="005B0747" w:rsidP="005B0747"/>
    <w:p w14:paraId="1CBE6234" w14:textId="77777777" w:rsidR="005B0747" w:rsidRDefault="005B0747" w:rsidP="005B0747">
      <w:r>
        <w:rPr>
          <w:rFonts w:hint="eastAsia"/>
        </w:rPr>
        <w:t> </w:t>
      </w:r>
    </w:p>
    <w:p w14:paraId="4ECA1E83" w14:textId="77777777" w:rsidR="005B0747" w:rsidRDefault="005B0747" w:rsidP="005B0747"/>
    <w:p w14:paraId="3B015537" w14:textId="77777777" w:rsidR="005B0747" w:rsidRDefault="005B0747" w:rsidP="005B0747">
      <w:r>
        <w:t xml:space="preserve">void </w:t>
      </w:r>
      <w:proofErr w:type="spellStart"/>
      <w:proofErr w:type="gramStart"/>
      <w:r>
        <w:t>vApplicationStackOverflowHook</w:t>
      </w:r>
      <w:proofErr w:type="spellEnd"/>
      <w:r>
        <w:t>(</w:t>
      </w:r>
      <w:proofErr w:type="spellStart"/>
      <w:proofErr w:type="gramEnd"/>
      <w:r>
        <w:t>TaskHandle_t</w:t>
      </w:r>
      <w:proofErr w:type="spellEnd"/>
      <w:r>
        <w:t xml:space="preserve"> </w:t>
      </w:r>
      <w:proofErr w:type="spellStart"/>
      <w:r>
        <w:t>xTask</w:t>
      </w:r>
      <w:proofErr w:type="spellEnd"/>
      <w:r>
        <w:t>, signed char *</w:t>
      </w:r>
      <w:proofErr w:type="spellStart"/>
      <w:r>
        <w:t>pcTaskName</w:t>
      </w:r>
      <w:proofErr w:type="spellEnd"/>
      <w:r>
        <w:t xml:space="preserve"> );</w:t>
      </w:r>
    </w:p>
    <w:p w14:paraId="3D2EFFB7" w14:textId="77777777" w:rsidR="005B0747" w:rsidRDefault="005B0747" w:rsidP="005B0747">
      <w:r>
        <w:rPr>
          <w:rFonts w:hint="eastAsia"/>
        </w:rPr>
        <w:t> </w:t>
      </w:r>
    </w:p>
    <w:p w14:paraId="4F14D610" w14:textId="77777777" w:rsidR="005B0747" w:rsidRDefault="005B0747" w:rsidP="005B0747"/>
    <w:p w14:paraId="6D6501B2" w14:textId="77777777" w:rsidR="005B0747" w:rsidRDefault="005B0747" w:rsidP="005B0747">
      <w:r>
        <w:rPr>
          <w:rFonts w:hint="eastAsia"/>
        </w:rPr>
        <w:lastRenderedPageBreak/>
        <w:t>       参数</w:t>
      </w:r>
      <w:proofErr w:type="spellStart"/>
      <w:r>
        <w:t>xTask</w:t>
      </w:r>
      <w:proofErr w:type="spellEnd"/>
      <w:r>
        <w:t>和</w:t>
      </w:r>
      <w:proofErr w:type="spellStart"/>
      <w:r>
        <w:t>pcTaskName</w:t>
      </w:r>
      <w:proofErr w:type="spellEnd"/>
      <w:r>
        <w:t>为堆栈溢出任务的句柄和名字。请注意，如果溢出非常严重，这两个参数信息也可能是错误的！在这种情况下，可以直接检查</w:t>
      </w:r>
      <w:proofErr w:type="spellStart"/>
      <w:r>
        <w:t>pxCurrentTCb</w:t>
      </w:r>
      <w:proofErr w:type="spellEnd"/>
      <w:r>
        <w:t>变量。</w:t>
      </w:r>
    </w:p>
    <w:p w14:paraId="56FEFA5B" w14:textId="77777777" w:rsidR="005B0747" w:rsidRDefault="005B0747" w:rsidP="005B0747"/>
    <w:p w14:paraId="0ED75618" w14:textId="77777777" w:rsidR="005B0747" w:rsidRDefault="005B0747" w:rsidP="005B0747">
      <w:r>
        <w:rPr>
          <w:rFonts w:hint="eastAsia"/>
        </w:rPr>
        <w:t> </w:t>
      </w:r>
      <w:r>
        <w:t xml:space="preserve">      </w:t>
      </w:r>
      <w:proofErr w:type="gramStart"/>
      <w:r>
        <w:t>推荐仅</w:t>
      </w:r>
      <w:proofErr w:type="gramEnd"/>
      <w:r>
        <w:t>在开发或测试阶段使用</w:t>
      </w:r>
      <w:proofErr w:type="gramStart"/>
      <w:r>
        <w:t>栈</w:t>
      </w:r>
      <w:proofErr w:type="gramEnd"/>
      <w:r>
        <w:t>溢出检查，因为堆栈溢出检测会增大上下文切换开销。</w:t>
      </w:r>
    </w:p>
    <w:p w14:paraId="760E92CF" w14:textId="77777777" w:rsidR="005B0747" w:rsidRDefault="005B0747" w:rsidP="005B0747"/>
    <w:p w14:paraId="282302F7" w14:textId="77777777" w:rsidR="005B0747" w:rsidRDefault="005B0747" w:rsidP="005B0747">
      <w:r>
        <w:rPr>
          <w:rFonts w:hint="eastAsia"/>
        </w:rPr>
        <w:t> </w:t>
      </w:r>
      <w:r>
        <w:t xml:space="preserve">      任务切换出去后，该任务的上下文环境被保存到自己的堆栈空间，这时很可能堆栈的使用量达到了最大（最深）值。在这个时候，RTOS内核会检测堆栈指针是否还指向有效的堆栈空间。如果堆栈指针指向了有效堆栈空间之外的地方，堆栈溢出钩子函数会被调用。</w:t>
      </w:r>
    </w:p>
    <w:p w14:paraId="623589A2" w14:textId="77777777" w:rsidR="005B0747" w:rsidRDefault="005B0747" w:rsidP="005B0747"/>
    <w:p w14:paraId="3AEDE5C4" w14:textId="77777777" w:rsidR="005B0747" w:rsidRDefault="005B0747" w:rsidP="005B0747">
      <w:r>
        <w:rPr>
          <w:rFonts w:hint="eastAsia"/>
        </w:rPr>
        <w:t> </w:t>
      </w:r>
      <w:r>
        <w:t xml:space="preserve">      这个方法速度很快，但是不能检测到所有堆栈溢出情况（比如，堆栈溢出没有发生在上下文切换时）。设置</w:t>
      </w:r>
      <w:proofErr w:type="spellStart"/>
      <w:r>
        <w:t>configCHECK_FOR_STACK_OVERFLOW</w:t>
      </w:r>
      <w:proofErr w:type="spellEnd"/>
      <w:r>
        <w:t>为1会使用这种方法。</w:t>
      </w:r>
    </w:p>
    <w:p w14:paraId="539468D8" w14:textId="77777777" w:rsidR="005B0747" w:rsidRDefault="005B0747" w:rsidP="005B0747"/>
    <w:p w14:paraId="7F86FBBC" w14:textId="77777777" w:rsidR="005B0747" w:rsidRDefault="005B0747" w:rsidP="005B0747">
      <w:r>
        <w:rPr>
          <w:rFonts w:hint="eastAsia"/>
        </w:rPr>
        <w:t> </w:t>
      </w:r>
      <w:r>
        <w:t xml:space="preserve">      当堆栈首次创建时，在它的堆栈区中填充一些已知值（标记）。当任务切换时，RTOS内核会检测堆栈最后的16个字节，确保标记数据没有被覆盖。如果这16个字节有任何一个被改变，则调用堆栈溢出钩子函数。</w:t>
      </w:r>
    </w:p>
    <w:p w14:paraId="78745042" w14:textId="77777777" w:rsidR="005B0747" w:rsidRDefault="005B0747" w:rsidP="005B0747"/>
    <w:p w14:paraId="2137E2A6" w14:textId="77777777" w:rsidR="005B0747" w:rsidRDefault="005B0747" w:rsidP="005B0747">
      <w:r>
        <w:rPr>
          <w:rFonts w:hint="eastAsia"/>
        </w:rPr>
        <w:t> </w:t>
      </w:r>
      <w:r>
        <w:t xml:space="preserve">      这个方法比第一种方法要慢，但也相当快了。它能有效捕捉堆栈溢出事件（即使堆栈溢出没有发生在上下文切换时），但是理论上它也不能百分百的捕捉到所有堆栈溢出（比如堆栈溢出的值和标记值相同，当然，这种情况发生的概率极小）。</w:t>
      </w:r>
    </w:p>
    <w:p w14:paraId="77FEB8B8" w14:textId="77777777" w:rsidR="005B0747" w:rsidRDefault="005B0747" w:rsidP="005B0747"/>
    <w:p w14:paraId="02015073" w14:textId="77777777" w:rsidR="005B0747" w:rsidRDefault="005B0747" w:rsidP="005B0747">
      <w:r>
        <w:rPr>
          <w:rFonts w:hint="eastAsia"/>
        </w:rPr>
        <w:t> </w:t>
      </w:r>
      <w:r>
        <w:t xml:space="preserve">      使用这个方法需要设置</w:t>
      </w:r>
      <w:proofErr w:type="spellStart"/>
      <w:r>
        <w:t>configCHECK_FOR_STACK_OVERFLOW</w:t>
      </w:r>
      <w:proofErr w:type="spellEnd"/>
      <w:r>
        <w:t>为2.</w:t>
      </w:r>
    </w:p>
    <w:p w14:paraId="07780AF2" w14:textId="77777777" w:rsidR="005B0747" w:rsidRDefault="005B0747" w:rsidP="005B0747"/>
    <w:p w14:paraId="23489E1D" w14:textId="30B28EB5" w:rsidR="005B0747" w:rsidRPr="00FB1D23" w:rsidRDefault="005B0747" w:rsidP="005B0747">
      <w:pPr>
        <w:rPr>
          <w:b/>
          <w:bCs/>
        </w:rPr>
      </w:pPr>
      <w:r w:rsidRPr="00FB1D23">
        <w:rPr>
          <w:b/>
          <w:bCs/>
        </w:rPr>
        <w:t>23.configQUEUE_REGISTRY_SIZE</w:t>
      </w:r>
      <w:r w:rsidR="00FB1D23">
        <w:rPr>
          <w:rFonts w:hint="eastAsia"/>
          <w:b/>
          <w:bCs/>
        </w:rPr>
        <w:t>：</w:t>
      </w:r>
    </w:p>
    <w:p w14:paraId="33E691D9" w14:textId="77777777" w:rsidR="005B0747" w:rsidRDefault="005B0747" w:rsidP="005B0747"/>
    <w:p w14:paraId="2F75FBD3" w14:textId="77777777" w:rsidR="005B0747" w:rsidRDefault="005B0747" w:rsidP="005B0747">
      <w:r>
        <w:rPr>
          <w:rFonts w:hint="eastAsia"/>
        </w:rPr>
        <w:t> </w:t>
      </w:r>
      <w:r>
        <w:t xml:space="preserve">      队列记录有两个目的，都涉及到RTOS内核的调试：</w:t>
      </w:r>
    </w:p>
    <w:p w14:paraId="5C4AA282" w14:textId="77777777" w:rsidR="005B0747" w:rsidRDefault="005B0747" w:rsidP="005B0747"/>
    <w:p w14:paraId="3649370C" w14:textId="77777777" w:rsidR="005B0747" w:rsidRDefault="005B0747" w:rsidP="005B0747">
      <w:r>
        <w:rPr>
          <w:rFonts w:hint="eastAsia"/>
        </w:rPr>
        <w:t> </w:t>
      </w:r>
    </w:p>
    <w:p w14:paraId="31D1930A" w14:textId="77777777" w:rsidR="005B0747" w:rsidRDefault="005B0747" w:rsidP="005B0747"/>
    <w:p w14:paraId="5002ABA4" w14:textId="77777777" w:rsidR="005B0747" w:rsidRDefault="005B0747" w:rsidP="005B0747">
      <w:r>
        <w:rPr>
          <w:rFonts w:hint="eastAsia"/>
        </w:rPr>
        <w:t>它允许在调试</w:t>
      </w:r>
      <w:r>
        <w:t>GUI中使用一个队列的文本名称来简单识别队列；</w:t>
      </w:r>
    </w:p>
    <w:p w14:paraId="117F9796" w14:textId="77777777" w:rsidR="005B0747" w:rsidRDefault="005B0747" w:rsidP="005B0747">
      <w:r>
        <w:rPr>
          <w:rFonts w:hint="eastAsia"/>
        </w:rPr>
        <w:t>包含调试器需要的每一个记录队列和信号量定位信息；</w:t>
      </w:r>
    </w:p>
    <w:p w14:paraId="66E70345" w14:textId="77777777" w:rsidR="005B0747" w:rsidRDefault="005B0747" w:rsidP="005B0747">
      <w:r>
        <w:rPr>
          <w:rFonts w:hint="eastAsia"/>
        </w:rPr>
        <w:t> </w:t>
      </w:r>
    </w:p>
    <w:p w14:paraId="47756D98" w14:textId="77777777" w:rsidR="005B0747" w:rsidRDefault="005B0747" w:rsidP="005B0747"/>
    <w:p w14:paraId="7EFA3FE6" w14:textId="77777777" w:rsidR="005B0747" w:rsidRDefault="005B0747" w:rsidP="005B0747">
      <w:r>
        <w:rPr>
          <w:rFonts w:hint="eastAsia"/>
        </w:rPr>
        <w:t> </w:t>
      </w:r>
      <w:r>
        <w:t xml:space="preserve">      除了进行内核调试外，队列记录没有其它任何目的。</w:t>
      </w:r>
    </w:p>
    <w:p w14:paraId="61725908" w14:textId="77777777" w:rsidR="005B0747" w:rsidRDefault="005B0747" w:rsidP="005B0747"/>
    <w:p w14:paraId="7ACE791F" w14:textId="77777777" w:rsidR="005B0747" w:rsidRDefault="005B0747" w:rsidP="005B0747">
      <w:r>
        <w:rPr>
          <w:rFonts w:hint="eastAsia"/>
        </w:rPr>
        <w:t> </w:t>
      </w:r>
      <w:r>
        <w:t xml:space="preserve">      </w:t>
      </w:r>
      <w:proofErr w:type="spellStart"/>
      <w:r>
        <w:t>configQUEUE_REGISTRY_SIZE</w:t>
      </w:r>
      <w:proofErr w:type="spellEnd"/>
      <w:r>
        <w:t>定义可以记录的队列和信号量的最大数目。如果你想使用RTOS内核调试器查看队列和信号量信息，则必须先将这些队列和信号量进行注册，只有注册后的队列和信号量才可以使用RTOS内核调试器查看。查看API参考手册中的</w:t>
      </w:r>
      <w:proofErr w:type="spellStart"/>
      <w:r>
        <w:t>vQueueAddToRegistry</w:t>
      </w:r>
      <w:proofErr w:type="spellEnd"/>
      <w:r>
        <w:t>() 和</w:t>
      </w:r>
      <w:proofErr w:type="spellStart"/>
      <w:r>
        <w:t>vQueueUnregisterQueue</w:t>
      </w:r>
      <w:proofErr w:type="spellEnd"/>
      <w:r>
        <w:t>()函数获取更多信息。</w:t>
      </w:r>
    </w:p>
    <w:p w14:paraId="5E0985B5" w14:textId="77777777" w:rsidR="005B0747" w:rsidRDefault="005B0747" w:rsidP="005B0747"/>
    <w:p w14:paraId="2E5B5CE0" w14:textId="4D199057" w:rsidR="005B0747" w:rsidRPr="00FB1D23" w:rsidRDefault="005B0747" w:rsidP="005B0747">
      <w:pPr>
        <w:rPr>
          <w:b/>
          <w:bCs/>
        </w:rPr>
      </w:pPr>
      <w:r w:rsidRPr="00FB1D23">
        <w:rPr>
          <w:b/>
          <w:bCs/>
        </w:rPr>
        <w:t>24.configUSE_QUEUE_SETS</w:t>
      </w:r>
      <w:r w:rsidR="00FB1D23">
        <w:rPr>
          <w:rFonts w:hint="eastAsia"/>
          <w:b/>
          <w:bCs/>
        </w:rPr>
        <w:t>：</w:t>
      </w:r>
    </w:p>
    <w:p w14:paraId="0206DB57" w14:textId="77777777" w:rsidR="005B0747" w:rsidRDefault="005B0747" w:rsidP="005B0747"/>
    <w:p w14:paraId="5C19438A" w14:textId="77777777" w:rsidR="005B0747" w:rsidRDefault="005B0747" w:rsidP="005B0747">
      <w:r>
        <w:rPr>
          <w:rFonts w:hint="eastAsia"/>
        </w:rPr>
        <w:t> </w:t>
      </w:r>
      <w:r>
        <w:t xml:space="preserve">      设置成1使能队列集功能（可以阻塞、挂起到多个队列和信号量），设置成0取消队列集功能。</w:t>
      </w:r>
    </w:p>
    <w:p w14:paraId="5040E20C" w14:textId="77777777" w:rsidR="005B0747" w:rsidRDefault="005B0747" w:rsidP="005B0747"/>
    <w:p w14:paraId="642CB9D4" w14:textId="08C821DE" w:rsidR="005B0747" w:rsidRPr="00FB1D23" w:rsidRDefault="005B0747" w:rsidP="005B0747">
      <w:pPr>
        <w:rPr>
          <w:rFonts w:hint="eastAsia"/>
          <w:b/>
          <w:bCs/>
        </w:rPr>
      </w:pPr>
      <w:r w:rsidRPr="00FB1D23">
        <w:rPr>
          <w:b/>
          <w:bCs/>
        </w:rPr>
        <w:lastRenderedPageBreak/>
        <w:t>25.configUSE_TIME_SLICING（V7.5.0新增）</w:t>
      </w:r>
      <w:r w:rsidR="00FB1D23">
        <w:rPr>
          <w:b/>
          <w:bCs/>
        </w:rPr>
        <w:t>:</w:t>
      </w:r>
    </w:p>
    <w:p w14:paraId="22E1E132" w14:textId="77777777" w:rsidR="005B0747" w:rsidRDefault="005B0747" w:rsidP="005B0747"/>
    <w:p w14:paraId="4E88F336" w14:textId="77777777" w:rsidR="005B0747" w:rsidRDefault="005B0747" w:rsidP="005B0747">
      <w:r>
        <w:rPr>
          <w:rFonts w:hint="eastAsia"/>
        </w:rPr>
        <w:t> </w:t>
      </w:r>
      <w:r>
        <w:t xml:space="preserve">      默认情况下（宏</w:t>
      </w:r>
      <w:proofErr w:type="spellStart"/>
      <w:r>
        <w:t>configUSE_TIME_SLICING</w:t>
      </w:r>
      <w:proofErr w:type="spellEnd"/>
      <w:r>
        <w:t>未定义或者宏</w:t>
      </w:r>
      <w:proofErr w:type="spellStart"/>
      <w:r>
        <w:t>configUSE_TIME_SLICING</w:t>
      </w:r>
      <w:proofErr w:type="spellEnd"/>
      <w:r>
        <w:t>设置为1），</w:t>
      </w:r>
      <w:proofErr w:type="spellStart"/>
      <w:r>
        <w:t>FreeRTOS</w:t>
      </w:r>
      <w:proofErr w:type="spellEnd"/>
      <w:r>
        <w:t>使用基于时间片的优先级抢占式调度器。这意味着RTOS</w:t>
      </w:r>
      <w:proofErr w:type="gramStart"/>
      <w:r>
        <w:t>调度器</w:t>
      </w:r>
      <w:proofErr w:type="gramEnd"/>
      <w:r>
        <w:t>总是运行处于最高优先级的就绪任务，在每个RTOS 系统节拍中断时在相同优先级的多个任务间进行任务切换。如果宏</w:t>
      </w:r>
      <w:proofErr w:type="spellStart"/>
      <w:r>
        <w:t>configUSE_TIME_SLICING</w:t>
      </w:r>
      <w:proofErr w:type="spellEnd"/>
      <w:r>
        <w:t>设置为0，RTOS</w:t>
      </w:r>
      <w:proofErr w:type="gramStart"/>
      <w:r>
        <w:t>调度器</w:t>
      </w:r>
      <w:proofErr w:type="gramEnd"/>
      <w:r>
        <w:t>仍然总是运行处于最高优先级的就绪任务，但是当RTOS 系统节拍中断发生时，相同优先级的多个任务之间不再进行任务切换。</w:t>
      </w:r>
    </w:p>
    <w:p w14:paraId="76E7335C" w14:textId="77777777" w:rsidR="005B0747" w:rsidRPr="00FB1D23" w:rsidRDefault="005B0747" w:rsidP="005B0747">
      <w:pPr>
        <w:rPr>
          <w:b/>
          <w:bCs/>
        </w:rPr>
      </w:pPr>
    </w:p>
    <w:p w14:paraId="1EAA3AF9" w14:textId="113C0800" w:rsidR="005B0747" w:rsidRPr="00FB1D23" w:rsidRDefault="005B0747" w:rsidP="005B0747">
      <w:pPr>
        <w:rPr>
          <w:b/>
          <w:bCs/>
        </w:rPr>
      </w:pPr>
      <w:r w:rsidRPr="00FB1D23">
        <w:rPr>
          <w:b/>
          <w:bCs/>
        </w:rPr>
        <w:t>26.configUSE_NEWLIB_REENTRANT（V7.5.0新增）</w:t>
      </w:r>
      <w:r w:rsidR="00FB1D23">
        <w:rPr>
          <w:rFonts w:hint="eastAsia"/>
          <w:b/>
          <w:bCs/>
        </w:rPr>
        <w:t>:</w:t>
      </w:r>
    </w:p>
    <w:p w14:paraId="03A52153" w14:textId="77777777" w:rsidR="005B0747" w:rsidRDefault="005B0747" w:rsidP="005B0747"/>
    <w:p w14:paraId="70FC2FD6" w14:textId="77777777" w:rsidR="005B0747" w:rsidRDefault="005B0747" w:rsidP="005B0747">
      <w:r>
        <w:rPr>
          <w:rFonts w:hint="eastAsia"/>
        </w:rPr>
        <w:t> </w:t>
      </w:r>
      <w:r>
        <w:t xml:space="preserve">      如果宏</w:t>
      </w:r>
      <w:proofErr w:type="spellStart"/>
      <w:r>
        <w:t>configUSE_NEWLIB_REENTRANT</w:t>
      </w:r>
      <w:proofErr w:type="spellEnd"/>
      <w:r>
        <w:t>设置为1，每一个创建的任务会分配一个</w:t>
      </w:r>
      <w:proofErr w:type="spellStart"/>
      <w:r>
        <w:t>newlib</w:t>
      </w:r>
      <w:proofErr w:type="spellEnd"/>
      <w:r>
        <w:t>（一个嵌入式C库）</w:t>
      </w:r>
      <w:proofErr w:type="spellStart"/>
      <w:r>
        <w:t>reent</w:t>
      </w:r>
      <w:proofErr w:type="spellEnd"/>
      <w:r>
        <w:t>结构。</w:t>
      </w:r>
    </w:p>
    <w:p w14:paraId="15C417E9" w14:textId="77777777" w:rsidR="005B0747" w:rsidRDefault="005B0747" w:rsidP="005B0747"/>
    <w:p w14:paraId="1ED6002A" w14:textId="00C7EF82" w:rsidR="005B0747" w:rsidRPr="00FB1D23" w:rsidRDefault="005B0747" w:rsidP="005B0747">
      <w:pPr>
        <w:rPr>
          <w:b/>
          <w:bCs/>
        </w:rPr>
      </w:pPr>
      <w:r w:rsidRPr="00FB1D23">
        <w:rPr>
          <w:b/>
          <w:bCs/>
        </w:rPr>
        <w:t>27.configENABLE_BACKWARD_COMPATIBILITY</w:t>
      </w:r>
      <w:r w:rsidR="00FB1D23">
        <w:rPr>
          <w:b/>
          <w:bCs/>
        </w:rPr>
        <w:t>:</w:t>
      </w:r>
    </w:p>
    <w:p w14:paraId="12D11FC8" w14:textId="77777777" w:rsidR="005B0747" w:rsidRDefault="005B0747" w:rsidP="005B0747"/>
    <w:p w14:paraId="7BBCEAEF" w14:textId="77777777" w:rsidR="005B0747" w:rsidRDefault="005B0747" w:rsidP="005B0747">
      <w:r>
        <w:rPr>
          <w:rFonts w:hint="eastAsia"/>
        </w:rPr>
        <w:t> </w:t>
      </w:r>
      <w:r>
        <w:t xml:space="preserve">      头文件</w:t>
      </w:r>
      <w:proofErr w:type="spellStart"/>
      <w:r>
        <w:t>FreeRTOS.h</w:t>
      </w:r>
      <w:proofErr w:type="spellEnd"/>
      <w:r>
        <w:t>包含一系列#define宏定义，用来映射版本V8.0.0和V8.0.0之前版本的数据类型名字。这些宏可以确保RTOS内核升级到V8.0.0或以上版本时，之前的应用代码</w:t>
      </w:r>
      <w:proofErr w:type="gramStart"/>
      <w:r>
        <w:t>不</w:t>
      </w:r>
      <w:proofErr w:type="gramEnd"/>
      <w:r>
        <w:t>用做任何修改。在</w:t>
      </w:r>
      <w:proofErr w:type="spellStart"/>
      <w:r>
        <w:t>FreeRTOSConfig.h</w:t>
      </w:r>
      <w:proofErr w:type="spellEnd"/>
      <w:r>
        <w:t>文件中设置宏</w:t>
      </w:r>
      <w:proofErr w:type="spellStart"/>
      <w:r>
        <w:t>configENABLE_BACKWARD_COMPATIBILITY</w:t>
      </w:r>
      <w:proofErr w:type="spellEnd"/>
      <w:r>
        <w:t>为0会去掉这些宏定义，并且需要用户确认升级之前的应用没有用到这些名字。</w:t>
      </w:r>
    </w:p>
    <w:p w14:paraId="198DC445" w14:textId="77777777" w:rsidR="005B0747" w:rsidRDefault="005B0747" w:rsidP="005B0747"/>
    <w:p w14:paraId="6EAF3ED7" w14:textId="470B9D33" w:rsidR="005B0747" w:rsidRPr="00FB1D23" w:rsidRDefault="005B0747" w:rsidP="005B0747">
      <w:pPr>
        <w:rPr>
          <w:b/>
          <w:bCs/>
        </w:rPr>
      </w:pPr>
      <w:r w:rsidRPr="00FB1D23">
        <w:rPr>
          <w:b/>
          <w:bCs/>
        </w:rPr>
        <w:t>28.configNUM_THREAD_LOCAL_STORAGE_POINTERS</w:t>
      </w:r>
      <w:r w:rsidR="00FB1D23">
        <w:rPr>
          <w:b/>
          <w:bCs/>
        </w:rPr>
        <w:t>:</w:t>
      </w:r>
    </w:p>
    <w:p w14:paraId="540AABA6" w14:textId="77777777" w:rsidR="005B0747" w:rsidRDefault="005B0747" w:rsidP="005B0747"/>
    <w:p w14:paraId="3867EEB9" w14:textId="77777777" w:rsidR="005B0747" w:rsidRDefault="005B0747" w:rsidP="005B0747">
      <w:r>
        <w:rPr>
          <w:rFonts w:hint="eastAsia"/>
        </w:rPr>
        <w:t> </w:t>
      </w:r>
      <w:r>
        <w:t xml:space="preserve">      设置每个任务的线程本地存储指针数组大小。</w:t>
      </w:r>
    </w:p>
    <w:p w14:paraId="063E0CDF" w14:textId="77777777" w:rsidR="005B0747" w:rsidRDefault="005B0747" w:rsidP="005B0747"/>
    <w:p w14:paraId="15807C70" w14:textId="77777777" w:rsidR="005B0747" w:rsidRDefault="005B0747" w:rsidP="005B0747">
      <w:r>
        <w:rPr>
          <w:rFonts w:hint="eastAsia"/>
        </w:rPr>
        <w:t> </w:t>
      </w:r>
      <w:r>
        <w:t xml:space="preserve">      线程本地存储允许应用程序在任务的控制块中存储一些值，每个任务都有自己独立的储存空间，宏</w:t>
      </w:r>
      <w:proofErr w:type="spellStart"/>
      <w:r>
        <w:t>configNUM_THREAD_LOCAL_STORAGE_POINTERS</w:t>
      </w:r>
      <w:proofErr w:type="spellEnd"/>
      <w:r>
        <w:t>指定每个任务线程本地存储指针数组的大小。API函数</w:t>
      </w:r>
      <w:proofErr w:type="spellStart"/>
      <w:r>
        <w:t>vTaskSetThreadLocalStoragePointer</w:t>
      </w:r>
      <w:proofErr w:type="spellEnd"/>
      <w:r>
        <w:t>()用于向指针数组中写入值，API函数</w:t>
      </w:r>
      <w:proofErr w:type="spellStart"/>
      <w:r>
        <w:t>pvTaskGetThreadLocalStoragePointer</w:t>
      </w:r>
      <w:proofErr w:type="spellEnd"/>
      <w:r>
        <w:t>()用于从指针数组中读取值。</w:t>
      </w:r>
    </w:p>
    <w:p w14:paraId="7D329BB7" w14:textId="77777777" w:rsidR="005B0747" w:rsidRDefault="005B0747" w:rsidP="005B0747"/>
    <w:p w14:paraId="198CC32E" w14:textId="77777777" w:rsidR="005B0747" w:rsidRDefault="005B0747" w:rsidP="005B0747">
      <w:r>
        <w:rPr>
          <w:rFonts w:hint="eastAsia"/>
        </w:rPr>
        <w:t> </w:t>
      </w:r>
      <w:r>
        <w:t xml:space="preserve">      比如，</w:t>
      </w:r>
      <w:proofErr w:type="gramStart"/>
      <w:r>
        <w:t>许多库</w:t>
      </w:r>
      <w:proofErr w:type="gramEnd"/>
      <w:r>
        <w:t>函数都包含一个叫做</w:t>
      </w:r>
      <w:proofErr w:type="spellStart"/>
      <w:r>
        <w:t>errno</w:t>
      </w:r>
      <w:proofErr w:type="spellEnd"/>
      <w:r>
        <w:t>的全局变量。某些库函数使用</w:t>
      </w:r>
      <w:proofErr w:type="spellStart"/>
      <w:r>
        <w:t>errno</w:t>
      </w:r>
      <w:proofErr w:type="spellEnd"/>
      <w:r>
        <w:t>返回库函数错误信息，应用程序检查这个全局变量来确定发生了那些错误。在单线程程序中，将</w:t>
      </w:r>
      <w:proofErr w:type="spellStart"/>
      <w:r>
        <w:t>errno</w:t>
      </w:r>
      <w:proofErr w:type="spellEnd"/>
      <w:r>
        <w:t>定义成全局变量是可以的，但是在多线程应用中，每个线程（任务）必须具有自己独有的</w:t>
      </w:r>
      <w:proofErr w:type="spellStart"/>
      <w:r>
        <w:t>errno</w:t>
      </w:r>
      <w:proofErr w:type="spellEnd"/>
      <w:r>
        <w:t>值，否则，一个任务可能会读取到另一个任务的</w:t>
      </w:r>
      <w:proofErr w:type="spellStart"/>
      <w:r>
        <w:t>errno</w:t>
      </w:r>
      <w:proofErr w:type="spellEnd"/>
      <w:r>
        <w:t>值。</w:t>
      </w:r>
    </w:p>
    <w:p w14:paraId="48286D63" w14:textId="77777777" w:rsidR="005B0747" w:rsidRDefault="005B0747" w:rsidP="005B0747"/>
    <w:p w14:paraId="51F95936" w14:textId="77777777" w:rsidR="005B0747" w:rsidRDefault="005B0747" w:rsidP="005B0747">
      <w:r>
        <w:rPr>
          <w:rFonts w:hint="eastAsia"/>
        </w:rPr>
        <w:t> </w:t>
      </w:r>
      <w:r>
        <w:t xml:space="preserve">      </w:t>
      </w:r>
      <w:proofErr w:type="spellStart"/>
      <w:r>
        <w:t>FreeRTOS</w:t>
      </w:r>
      <w:proofErr w:type="spellEnd"/>
      <w:r>
        <w:t>提供了一个灵活的机制，使得应用程序可以使用线程本地存储指针来读写线程本地存储。具体参见后续文章《</w:t>
      </w:r>
      <w:proofErr w:type="spellStart"/>
      <w:r>
        <w:t>FreeRTOS</w:t>
      </w:r>
      <w:proofErr w:type="spellEnd"/>
      <w:r>
        <w:t>系列第12篇---</w:t>
      </w:r>
      <w:proofErr w:type="spellStart"/>
      <w:r>
        <w:t>FreeRTOS</w:t>
      </w:r>
      <w:proofErr w:type="spellEnd"/>
      <w:r>
        <w:t>任务应用函数》。</w:t>
      </w:r>
    </w:p>
    <w:p w14:paraId="65E05C2F" w14:textId="77777777" w:rsidR="005B0747" w:rsidRDefault="005B0747" w:rsidP="005B0747"/>
    <w:p w14:paraId="6B3D62AB" w14:textId="239A9185" w:rsidR="005B0747" w:rsidRPr="00FB1D23" w:rsidRDefault="005B0747" w:rsidP="005B0747">
      <w:pPr>
        <w:rPr>
          <w:b/>
          <w:bCs/>
        </w:rPr>
      </w:pPr>
      <w:r w:rsidRPr="00FB1D23">
        <w:rPr>
          <w:b/>
          <w:bCs/>
        </w:rPr>
        <w:t>29.configGENERATE_RUN_TIME_STATS</w:t>
      </w:r>
      <w:r w:rsidR="00FB1D23">
        <w:rPr>
          <w:b/>
          <w:bCs/>
        </w:rPr>
        <w:t>:</w:t>
      </w:r>
    </w:p>
    <w:p w14:paraId="2CFF3408" w14:textId="77777777" w:rsidR="005B0747" w:rsidRDefault="005B0747" w:rsidP="005B0747"/>
    <w:p w14:paraId="557BDEC3" w14:textId="77777777" w:rsidR="005B0747" w:rsidRDefault="005B0747" w:rsidP="005B0747">
      <w:r>
        <w:rPr>
          <w:rFonts w:hint="eastAsia"/>
        </w:rPr>
        <w:t> </w:t>
      </w:r>
      <w:r>
        <w:t xml:space="preserve">      设置宏</w:t>
      </w:r>
      <w:proofErr w:type="spellStart"/>
      <w:r>
        <w:t>configGENERATE_RUN_TIME_STATS</w:t>
      </w:r>
      <w:proofErr w:type="spellEnd"/>
      <w:r>
        <w:t>为1使能运行时间统计功能。一旦设置为1，则下面两个宏必须被定义：</w:t>
      </w:r>
    </w:p>
    <w:p w14:paraId="0C1DC01A" w14:textId="77777777" w:rsidR="005B0747" w:rsidRDefault="005B0747" w:rsidP="005B0747"/>
    <w:p w14:paraId="6C5F5014" w14:textId="77777777" w:rsidR="005B0747" w:rsidRDefault="005B0747" w:rsidP="005B0747">
      <w:r>
        <w:rPr>
          <w:rFonts w:hint="eastAsia"/>
        </w:rPr>
        <w:lastRenderedPageBreak/>
        <w:t> </w:t>
      </w:r>
    </w:p>
    <w:p w14:paraId="1F8FF6AB" w14:textId="77777777" w:rsidR="005B0747" w:rsidRDefault="005B0747" w:rsidP="005B0747"/>
    <w:p w14:paraId="70F6CB12" w14:textId="77777777" w:rsidR="005B0747" w:rsidRDefault="005B0747" w:rsidP="005B0747">
      <w:proofErr w:type="spellStart"/>
      <w:r>
        <w:t>portCONFIGURE_TIMER_FOR_RUN_TIME_STATS</w:t>
      </w:r>
      <w:proofErr w:type="spellEnd"/>
      <w:r>
        <w:t>()：用户程序需要提供一个基准时钟函数，函数完成初始化基准时钟功能，这个函数要被define到宏</w:t>
      </w:r>
      <w:proofErr w:type="spellStart"/>
      <w:r>
        <w:t>portCONFIGURE_TIMER_FOR_RUN_TIME_STATS</w:t>
      </w:r>
      <w:proofErr w:type="spellEnd"/>
      <w:r>
        <w:t>()上。这是因为运行时间统计需要一个比系统节拍中断频率还要高分辨率的基准定时器，否则，统计可能不精确。基准定时器中断频率要比统节拍中断快10~100倍。基准定时器中断频率越快，统计越精准，但能统计的运行时间也越短（比如，基准定时器10ms中断一次，8位无符号整形变</w:t>
      </w:r>
      <w:r>
        <w:rPr>
          <w:rFonts w:hint="eastAsia"/>
        </w:rPr>
        <w:t>量可以计到</w:t>
      </w:r>
      <w:r>
        <w:t>2.55秒，但如果是1秒中断一次，8位无符号整形变量可以统计到255秒）。</w:t>
      </w:r>
    </w:p>
    <w:p w14:paraId="46D96048" w14:textId="77777777" w:rsidR="005B0747" w:rsidRDefault="005B0747" w:rsidP="005B0747">
      <w:proofErr w:type="spellStart"/>
      <w:r>
        <w:t>portGET_RUN_TIME_COUNTER_VALUE</w:t>
      </w:r>
      <w:proofErr w:type="spellEnd"/>
      <w:r>
        <w:t>()：用户程序需要提供一个返回基准时钟当前“时间”的函数，这个函数要被define到宏</w:t>
      </w:r>
      <w:proofErr w:type="spellStart"/>
      <w:r>
        <w:t>portGET_RUN_TIME_COUNTER_VALUE</w:t>
      </w:r>
      <w:proofErr w:type="spellEnd"/>
      <w:r>
        <w:t>()上。</w:t>
      </w:r>
    </w:p>
    <w:p w14:paraId="1C4F95FB" w14:textId="77777777" w:rsidR="005B0747" w:rsidRDefault="005B0747" w:rsidP="005B0747">
      <w:r>
        <w:rPr>
          <w:rFonts w:hint="eastAsia"/>
        </w:rPr>
        <w:t> </w:t>
      </w:r>
    </w:p>
    <w:p w14:paraId="34398045" w14:textId="77777777" w:rsidR="005B0747" w:rsidRDefault="005B0747" w:rsidP="005B0747"/>
    <w:p w14:paraId="1CFAB8DA" w14:textId="77777777" w:rsidR="005B0747" w:rsidRDefault="005B0747" w:rsidP="005B0747">
      <w:r>
        <w:rPr>
          <w:rFonts w:hint="eastAsia"/>
        </w:rPr>
        <w:t> </w:t>
      </w:r>
      <w:r>
        <w:t xml:space="preserve">      举一个例子，假如我们配置了一个定时器，每500us中断一次。在定时器中断服务例程中简单的使长整形变量</w:t>
      </w:r>
      <w:proofErr w:type="spellStart"/>
      <w:r>
        <w:t>ulHighFrequencyTimerTicks</w:t>
      </w:r>
      <w:proofErr w:type="spellEnd"/>
      <w:r>
        <w:t>自增。那么上面提到两个宏定义如下（可以在</w:t>
      </w:r>
      <w:proofErr w:type="spellStart"/>
      <w:r>
        <w:t>FreeRTOSConfig.h</w:t>
      </w:r>
      <w:proofErr w:type="spellEnd"/>
      <w:r>
        <w:t>中添加）：</w:t>
      </w:r>
    </w:p>
    <w:p w14:paraId="5992383E" w14:textId="77777777" w:rsidR="005B0747" w:rsidRDefault="005B0747" w:rsidP="005B0747"/>
    <w:p w14:paraId="59849370" w14:textId="77777777" w:rsidR="005B0747" w:rsidRDefault="005B0747" w:rsidP="005B0747">
      <w:r>
        <w:rPr>
          <w:rFonts w:hint="eastAsia"/>
        </w:rPr>
        <w:t> </w:t>
      </w:r>
    </w:p>
    <w:p w14:paraId="4E1925A0" w14:textId="77777777" w:rsidR="005B0747" w:rsidRDefault="005B0747" w:rsidP="005B0747"/>
    <w:p w14:paraId="35C54138" w14:textId="77777777" w:rsidR="005B0747" w:rsidRDefault="005B0747" w:rsidP="005B0747">
      <w:r>
        <w:t xml:space="preserve">    extern volatile unsigned </w:t>
      </w:r>
      <w:proofErr w:type="spellStart"/>
      <w:r>
        <w:t>longulHighFrequencyTimerTicks</w:t>
      </w:r>
      <w:proofErr w:type="spellEnd"/>
      <w:r>
        <w:t>;</w:t>
      </w:r>
    </w:p>
    <w:p w14:paraId="6B63CFDE" w14:textId="77777777" w:rsidR="005B0747" w:rsidRDefault="005B0747" w:rsidP="005B0747">
      <w:r>
        <w:t xml:space="preserve">    #define </w:t>
      </w:r>
      <w:proofErr w:type="spellStart"/>
      <w:r>
        <w:t>portCONFIGURE_TIMER_FOR_RUN_TIME_</w:t>
      </w:r>
      <w:proofErr w:type="gramStart"/>
      <w:r>
        <w:t>STATS</w:t>
      </w:r>
      <w:proofErr w:type="spellEnd"/>
      <w:r>
        <w:t>(</w:t>
      </w:r>
      <w:proofErr w:type="gramEnd"/>
      <w:r>
        <w:t xml:space="preserve">) ( </w:t>
      </w:r>
      <w:proofErr w:type="spellStart"/>
      <w:r>
        <w:t>ulHighFrequencyTimerTicks</w:t>
      </w:r>
      <w:proofErr w:type="spellEnd"/>
      <w:r>
        <w:t xml:space="preserve"> = 0UL )</w:t>
      </w:r>
    </w:p>
    <w:p w14:paraId="6F2A5F46" w14:textId="77777777" w:rsidR="005B0747" w:rsidRDefault="005B0747" w:rsidP="005B0747">
      <w:r>
        <w:t xml:space="preserve">    #define </w:t>
      </w:r>
      <w:proofErr w:type="spellStart"/>
      <w:r>
        <w:t>portGET_RUN_TIME_COUNTER_</w:t>
      </w:r>
      <w:proofErr w:type="gramStart"/>
      <w:r>
        <w:t>VALUE</w:t>
      </w:r>
      <w:proofErr w:type="spellEnd"/>
      <w:r>
        <w:t>(</w:t>
      </w:r>
      <w:proofErr w:type="gramEnd"/>
      <w:r>
        <w:t xml:space="preserve">) </w:t>
      </w:r>
      <w:proofErr w:type="spellStart"/>
      <w:r>
        <w:t>ulHighFrequencyTimerTicks</w:t>
      </w:r>
      <w:proofErr w:type="spellEnd"/>
    </w:p>
    <w:p w14:paraId="4795E25C" w14:textId="77777777" w:rsidR="005B0747" w:rsidRDefault="005B0747" w:rsidP="005B0747">
      <w:r>
        <w:rPr>
          <w:rFonts w:hint="eastAsia"/>
        </w:rPr>
        <w:t> </w:t>
      </w:r>
    </w:p>
    <w:p w14:paraId="5C19CCD8" w14:textId="77777777" w:rsidR="005B0747" w:rsidRDefault="005B0747" w:rsidP="005B0747"/>
    <w:p w14:paraId="64D46A1C" w14:textId="7BCD7155" w:rsidR="005B0747" w:rsidRPr="00FB1D23" w:rsidRDefault="005B0747" w:rsidP="005B0747">
      <w:pPr>
        <w:rPr>
          <w:b/>
          <w:bCs/>
        </w:rPr>
      </w:pPr>
      <w:r w:rsidRPr="00FB1D23">
        <w:rPr>
          <w:b/>
          <w:bCs/>
        </w:rPr>
        <w:t>30.configUSE_CO_ROUTINES</w:t>
      </w:r>
      <w:r w:rsidR="00FB1D23">
        <w:rPr>
          <w:b/>
          <w:bCs/>
        </w:rPr>
        <w:t>:</w:t>
      </w:r>
    </w:p>
    <w:p w14:paraId="43F7A6BD" w14:textId="77777777" w:rsidR="005B0747" w:rsidRDefault="005B0747" w:rsidP="005B0747"/>
    <w:p w14:paraId="0EC47016" w14:textId="77777777" w:rsidR="005B0747" w:rsidRDefault="005B0747" w:rsidP="005B0747">
      <w:r>
        <w:rPr>
          <w:rFonts w:hint="eastAsia"/>
        </w:rPr>
        <w:t> </w:t>
      </w:r>
      <w:r>
        <w:t xml:space="preserve">      设置成1表示使用协程，0表示不使用协程。如果使用协程，必须在工程中包含</w:t>
      </w:r>
      <w:proofErr w:type="spellStart"/>
      <w:r>
        <w:t>croutine.c</w:t>
      </w:r>
      <w:proofErr w:type="spellEnd"/>
      <w:r>
        <w:t>文件。</w:t>
      </w:r>
    </w:p>
    <w:p w14:paraId="210CC426" w14:textId="77777777" w:rsidR="005B0747" w:rsidRDefault="005B0747" w:rsidP="005B0747"/>
    <w:p w14:paraId="01CDBC93" w14:textId="77777777" w:rsidR="005B0747" w:rsidRDefault="005B0747" w:rsidP="005B0747">
      <w:r>
        <w:rPr>
          <w:rFonts w:hint="eastAsia"/>
        </w:rPr>
        <w:t> </w:t>
      </w:r>
      <w:r>
        <w:t xml:space="preserve">      注：协程（Co-routines）主要用于资源发非常受限的嵌入式系统（RAM非常少），通常不会用于32位微处理器。</w:t>
      </w:r>
    </w:p>
    <w:p w14:paraId="4CC813EA" w14:textId="77777777" w:rsidR="005B0747" w:rsidRDefault="005B0747" w:rsidP="005B0747"/>
    <w:p w14:paraId="32B0E0E9" w14:textId="77777777" w:rsidR="005B0747" w:rsidRDefault="005B0747" w:rsidP="005B0747">
      <w:r>
        <w:rPr>
          <w:rFonts w:hint="eastAsia"/>
        </w:rPr>
        <w:t> </w:t>
      </w:r>
      <w:r>
        <w:t xml:space="preserve">      在当前嵌入式硬件环境下，不建议使用协程，</w:t>
      </w:r>
      <w:proofErr w:type="spellStart"/>
      <w:r>
        <w:t>FreeRTOS</w:t>
      </w:r>
      <w:proofErr w:type="spellEnd"/>
      <w:r>
        <w:t>的开发者早已</w:t>
      </w:r>
      <w:proofErr w:type="gramStart"/>
      <w:r>
        <w:t>经停止</w:t>
      </w:r>
      <w:proofErr w:type="gramEnd"/>
      <w:r>
        <w:t>开发协程。</w:t>
      </w:r>
    </w:p>
    <w:p w14:paraId="46B12083" w14:textId="77777777" w:rsidR="005B0747" w:rsidRDefault="005B0747" w:rsidP="005B0747"/>
    <w:p w14:paraId="14392193" w14:textId="1381B7CD" w:rsidR="005B0747" w:rsidRPr="00FB1D23" w:rsidRDefault="005B0747" w:rsidP="005B0747">
      <w:pPr>
        <w:rPr>
          <w:b/>
          <w:bCs/>
        </w:rPr>
      </w:pPr>
      <w:r w:rsidRPr="00FB1D23">
        <w:rPr>
          <w:b/>
          <w:bCs/>
        </w:rPr>
        <w:t>31.configMAX_CO_ROUTINE_PRIORITIES</w:t>
      </w:r>
      <w:r w:rsidR="00FB1D23">
        <w:rPr>
          <w:b/>
          <w:bCs/>
        </w:rPr>
        <w:t>:</w:t>
      </w:r>
    </w:p>
    <w:p w14:paraId="6EC9D207" w14:textId="77777777" w:rsidR="005B0747" w:rsidRDefault="005B0747" w:rsidP="005B0747"/>
    <w:p w14:paraId="4F8B3746" w14:textId="77777777" w:rsidR="005B0747" w:rsidRDefault="005B0747" w:rsidP="005B0747">
      <w:r>
        <w:rPr>
          <w:rFonts w:hint="eastAsia"/>
        </w:rPr>
        <w:t> </w:t>
      </w:r>
      <w:r>
        <w:t xml:space="preserve">      应用程序协程（Co-routines）的有效优先级数目，任何数目</w:t>
      </w:r>
      <w:proofErr w:type="gramStart"/>
      <w:r>
        <w:t>的协程都</w:t>
      </w:r>
      <w:proofErr w:type="gramEnd"/>
      <w:r>
        <w:t>可以共享一个优先级。使用</w:t>
      </w:r>
      <w:proofErr w:type="gramStart"/>
      <w:r>
        <w:t>协程可以</w:t>
      </w:r>
      <w:proofErr w:type="gramEnd"/>
      <w:r>
        <w:t>单独的分配给任务优先级。见</w:t>
      </w:r>
      <w:proofErr w:type="spellStart"/>
      <w:r>
        <w:t>configMAX_PRIORITIES</w:t>
      </w:r>
      <w:proofErr w:type="spellEnd"/>
      <w:r>
        <w:t>。</w:t>
      </w:r>
    </w:p>
    <w:p w14:paraId="2AD46574" w14:textId="77777777" w:rsidR="005B0747" w:rsidRDefault="005B0747" w:rsidP="005B0747"/>
    <w:p w14:paraId="3144D1A2" w14:textId="7274F8EE" w:rsidR="005B0747" w:rsidRPr="00FB1D23" w:rsidRDefault="005B0747" w:rsidP="005B0747">
      <w:pPr>
        <w:rPr>
          <w:b/>
          <w:bCs/>
        </w:rPr>
      </w:pPr>
      <w:r w:rsidRPr="00FB1D23">
        <w:rPr>
          <w:b/>
          <w:bCs/>
        </w:rPr>
        <w:t>32.configUSE_TIMERS</w:t>
      </w:r>
      <w:r w:rsidR="00FB1D23">
        <w:rPr>
          <w:b/>
          <w:bCs/>
        </w:rPr>
        <w:t>:</w:t>
      </w:r>
    </w:p>
    <w:p w14:paraId="382AFA0F" w14:textId="77777777" w:rsidR="005B0747" w:rsidRDefault="005B0747" w:rsidP="005B0747"/>
    <w:p w14:paraId="63C7F2DB" w14:textId="77777777" w:rsidR="005B0747" w:rsidRDefault="005B0747" w:rsidP="005B0747">
      <w:r>
        <w:rPr>
          <w:rFonts w:hint="eastAsia"/>
        </w:rPr>
        <w:t> </w:t>
      </w:r>
      <w:r>
        <w:t xml:space="preserve">      设置成1使用软件定时器，为0不使用软件定时器功能。详细描述见</w:t>
      </w:r>
      <w:proofErr w:type="spellStart"/>
      <w:r>
        <w:t>FreeRTOS</w:t>
      </w:r>
      <w:proofErr w:type="spellEnd"/>
      <w:r>
        <w:t xml:space="preserve"> software </w:t>
      </w:r>
      <w:r>
        <w:lastRenderedPageBreak/>
        <w:t>timers 。</w:t>
      </w:r>
    </w:p>
    <w:p w14:paraId="08BC9A7F" w14:textId="77777777" w:rsidR="005B0747" w:rsidRDefault="005B0747" w:rsidP="005B0747"/>
    <w:p w14:paraId="467FB2EF" w14:textId="0C7EAAEA" w:rsidR="005B0747" w:rsidRPr="00FB1D23" w:rsidRDefault="005B0747" w:rsidP="005B0747">
      <w:pPr>
        <w:rPr>
          <w:b/>
          <w:bCs/>
        </w:rPr>
      </w:pPr>
      <w:r w:rsidRPr="00FB1D23">
        <w:rPr>
          <w:b/>
          <w:bCs/>
        </w:rPr>
        <w:t>33.configTIMER_TASK_PRIORITY</w:t>
      </w:r>
      <w:r w:rsidR="00FB1D23">
        <w:rPr>
          <w:b/>
          <w:bCs/>
        </w:rPr>
        <w:t>:</w:t>
      </w:r>
    </w:p>
    <w:p w14:paraId="2C004887" w14:textId="77777777" w:rsidR="005B0747" w:rsidRDefault="005B0747" w:rsidP="005B0747"/>
    <w:p w14:paraId="21EB2462" w14:textId="77777777" w:rsidR="005B0747" w:rsidRDefault="005B0747" w:rsidP="005B0747">
      <w:r>
        <w:rPr>
          <w:rFonts w:hint="eastAsia"/>
        </w:rPr>
        <w:t> </w:t>
      </w:r>
      <w:r>
        <w:t xml:space="preserve">      设置软件定时器服务/守护进程的优先级。详细描述见</w:t>
      </w:r>
      <w:proofErr w:type="spellStart"/>
      <w:r>
        <w:t>FreeRTOS</w:t>
      </w:r>
      <w:proofErr w:type="spellEnd"/>
      <w:r>
        <w:t xml:space="preserve"> software timers 。</w:t>
      </w:r>
    </w:p>
    <w:p w14:paraId="54DF8610" w14:textId="77777777" w:rsidR="005B0747" w:rsidRDefault="005B0747" w:rsidP="005B0747"/>
    <w:p w14:paraId="1E26F213" w14:textId="726F8E93" w:rsidR="005B0747" w:rsidRPr="00FB1D23" w:rsidRDefault="005B0747" w:rsidP="005B0747">
      <w:pPr>
        <w:rPr>
          <w:b/>
          <w:bCs/>
        </w:rPr>
      </w:pPr>
      <w:r w:rsidRPr="00FB1D23">
        <w:rPr>
          <w:b/>
          <w:bCs/>
        </w:rPr>
        <w:t>34.configTIMER_QUEUE_LENGTH</w:t>
      </w:r>
      <w:r w:rsidR="00FB1D23">
        <w:rPr>
          <w:b/>
          <w:bCs/>
        </w:rPr>
        <w:t>:</w:t>
      </w:r>
    </w:p>
    <w:p w14:paraId="572189B5" w14:textId="77777777" w:rsidR="005B0747" w:rsidRDefault="005B0747" w:rsidP="005B0747"/>
    <w:p w14:paraId="3CACD78B" w14:textId="77777777" w:rsidR="005B0747" w:rsidRDefault="005B0747" w:rsidP="005B0747">
      <w:r>
        <w:rPr>
          <w:rFonts w:hint="eastAsia"/>
        </w:rPr>
        <w:t> </w:t>
      </w:r>
      <w:r>
        <w:t xml:space="preserve">      设置软件定时器命令队列的长度。详细描述见</w:t>
      </w:r>
      <w:proofErr w:type="spellStart"/>
      <w:r>
        <w:t>FreeRTOS</w:t>
      </w:r>
      <w:proofErr w:type="spellEnd"/>
      <w:r>
        <w:t xml:space="preserve"> software timers。</w:t>
      </w:r>
    </w:p>
    <w:p w14:paraId="4DD5D3D3" w14:textId="77777777" w:rsidR="005B0747" w:rsidRDefault="005B0747" w:rsidP="005B0747"/>
    <w:p w14:paraId="1F2C27D0" w14:textId="3CBD86C1" w:rsidR="005B0747" w:rsidRPr="00FB1D23" w:rsidRDefault="005B0747" w:rsidP="005B0747">
      <w:pPr>
        <w:rPr>
          <w:b/>
          <w:bCs/>
        </w:rPr>
      </w:pPr>
      <w:r w:rsidRPr="00FB1D23">
        <w:rPr>
          <w:b/>
          <w:bCs/>
        </w:rPr>
        <w:t>35.configTIMER_TASK_STACK_DEPTH</w:t>
      </w:r>
      <w:r w:rsidR="00FB1D23">
        <w:rPr>
          <w:b/>
          <w:bCs/>
        </w:rPr>
        <w:t>:</w:t>
      </w:r>
    </w:p>
    <w:p w14:paraId="7C000816" w14:textId="77777777" w:rsidR="005B0747" w:rsidRDefault="005B0747" w:rsidP="005B0747"/>
    <w:p w14:paraId="284336AB" w14:textId="77777777" w:rsidR="005B0747" w:rsidRDefault="005B0747" w:rsidP="005B0747">
      <w:r>
        <w:rPr>
          <w:rFonts w:hint="eastAsia"/>
        </w:rPr>
        <w:t> </w:t>
      </w:r>
      <w:r>
        <w:t xml:space="preserve">      设置软件定时器服务/守护进程任务的堆栈深度，详细描述见</w:t>
      </w:r>
      <w:proofErr w:type="spellStart"/>
      <w:r>
        <w:t>FreeRTOS</w:t>
      </w:r>
      <w:proofErr w:type="spellEnd"/>
      <w:r>
        <w:t xml:space="preserve"> software timers 。</w:t>
      </w:r>
    </w:p>
    <w:p w14:paraId="35950F92" w14:textId="77777777" w:rsidR="005B0747" w:rsidRDefault="005B0747" w:rsidP="005B0747"/>
    <w:p w14:paraId="32831886" w14:textId="4DE75C93" w:rsidR="005B0747" w:rsidRPr="00FB1D23" w:rsidRDefault="005B0747" w:rsidP="005B0747">
      <w:pPr>
        <w:rPr>
          <w:b/>
          <w:bCs/>
        </w:rPr>
      </w:pPr>
      <w:r w:rsidRPr="00FB1D23">
        <w:rPr>
          <w:b/>
          <w:bCs/>
        </w:rPr>
        <w:t>36.configKERNEL_INTERRUPT_PRIORITY、</w:t>
      </w:r>
      <w:proofErr w:type="spellStart"/>
      <w:r w:rsidRPr="00FB1D23">
        <w:rPr>
          <w:b/>
          <w:bCs/>
        </w:rPr>
        <w:t>configMAX_SYSCALL_INTERRUPT_PRIORITY</w:t>
      </w:r>
      <w:proofErr w:type="spellEnd"/>
      <w:r w:rsidRPr="00FB1D23">
        <w:rPr>
          <w:b/>
          <w:bCs/>
        </w:rPr>
        <w:t>和</w:t>
      </w:r>
      <w:proofErr w:type="spellStart"/>
      <w:r w:rsidRPr="00FB1D23">
        <w:rPr>
          <w:b/>
          <w:bCs/>
        </w:rPr>
        <w:t>configMAX_API_CALL_INTERRUPT_PRIORITY</w:t>
      </w:r>
      <w:proofErr w:type="spellEnd"/>
      <w:r w:rsidR="00FB1D23">
        <w:rPr>
          <w:b/>
          <w:bCs/>
        </w:rPr>
        <w:t>:</w:t>
      </w:r>
    </w:p>
    <w:p w14:paraId="6A50A744" w14:textId="77777777" w:rsidR="005B0747" w:rsidRDefault="005B0747" w:rsidP="005B0747"/>
    <w:p w14:paraId="332DCCB2" w14:textId="77777777" w:rsidR="005B0747" w:rsidRDefault="005B0747" w:rsidP="005B0747">
      <w:r>
        <w:rPr>
          <w:rFonts w:hint="eastAsia"/>
        </w:rPr>
        <w:t>       这是移植和应用</w:t>
      </w:r>
      <w:proofErr w:type="spellStart"/>
      <w:r>
        <w:t>FreeRTOS</w:t>
      </w:r>
      <w:proofErr w:type="spellEnd"/>
      <w:r>
        <w:t>出错最多的地方，所以需要打起精神仔细读懂。</w:t>
      </w:r>
    </w:p>
    <w:p w14:paraId="7F129F34" w14:textId="77777777" w:rsidR="005B0747" w:rsidRDefault="005B0747" w:rsidP="005B0747"/>
    <w:p w14:paraId="0872863B" w14:textId="77777777" w:rsidR="005B0747" w:rsidRDefault="005B0747" w:rsidP="005B0747">
      <w:r>
        <w:rPr>
          <w:rFonts w:hint="eastAsia"/>
        </w:rPr>
        <w:t> </w:t>
      </w:r>
      <w:r>
        <w:t xml:space="preserve">      Cortex-M3、PIC24、</w:t>
      </w:r>
      <w:proofErr w:type="spellStart"/>
      <w:r>
        <w:t>dsPIC</w:t>
      </w:r>
      <w:proofErr w:type="spellEnd"/>
      <w:r>
        <w:t>、PIC32、</w:t>
      </w:r>
      <w:proofErr w:type="spellStart"/>
      <w:r>
        <w:t>SuperH</w:t>
      </w:r>
      <w:proofErr w:type="spellEnd"/>
      <w:r>
        <w:t>和RX600硬件设备需要设置宏</w:t>
      </w:r>
      <w:proofErr w:type="spellStart"/>
      <w:r>
        <w:t>configKERNEL_INTERRUPT_PRIORITY</w:t>
      </w:r>
      <w:proofErr w:type="spellEnd"/>
      <w:r>
        <w:t>；PIC32、RX600和Cortex-M硬件设备需要设置宏</w:t>
      </w:r>
      <w:proofErr w:type="spellStart"/>
      <w:r>
        <w:t>configMAX_SYSCALL_INTERRUPT_PRIORITY</w:t>
      </w:r>
      <w:proofErr w:type="spellEnd"/>
      <w:r>
        <w:t>。</w:t>
      </w:r>
    </w:p>
    <w:p w14:paraId="2C942E1F" w14:textId="77777777" w:rsidR="005B0747" w:rsidRDefault="005B0747" w:rsidP="005B0747"/>
    <w:p w14:paraId="4BBA26F0" w14:textId="77777777" w:rsidR="005B0747" w:rsidRDefault="005B0747" w:rsidP="005B0747">
      <w:r>
        <w:rPr>
          <w:rFonts w:hint="eastAsia"/>
        </w:rPr>
        <w:t> </w:t>
      </w:r>
      <w:r>
        <w:t xml:space="preserve">      </w:t>
      </w:r>
      <w:proofErr w:type="spellStart"/>
      <w:r>
        <w:t>configMAX_SYSCALL_INTERRUPT_PRIORITY</w:t>
      </w:r>
      <w:proofErr w:type="spellEnd"/>
      <w:r>
        <w:t>和</w:t>
      </w:r>
      <w:proofErr w:type="spellStart"/>
      <w:r>
        <w:t>configMAX_API_CALL_INTERRUPT_PRIORITY</w:t>
      </w:r>
      <w:proofErr w:type="spellEnd"/>
      <w:r>
        <w:t>，这两个宏是等价的，后者是前者的新名字，用于更新的移植层代码。</w:t>
      </w:r>
    </w:p>
    <w:p w14:paraId="3F74B08F" w14:textId="77777777" w:rsidR="005B0747" w:rsidRDefault="005B0747" w:rsidP="005B0747"/>
    <w:p w14:paraId="7AA642F3" w14:textId="77777777" w:rsidR="005B0747" w:rsidRDefault="005B0747" w:rsidP="005B0747">
      <w:r>
        <w:rPr>
          <w:rFonts w:hint="eastAsia"/>
        </w:rPr>
        <w:t> </w:t>
      </w:r>
      <w:r>
        <w:t xml:space="preserve">      注意下面的描述中，在中断服务例程中仅可以调用以“</w:t>
      </w:r>
      <w:proofErr w:type="spellStart"/>
      <w:r>
        <w:t>FromISR</w:t>
      </w:r>
      <w:proofErr w:type="spellEnd"/>
      <w:r>
        <w:t>”结尾的API函数。</w:t>
      </w:r>
    </w:p>
    <w:p w14:paraId="57635EC9" w14:textId="77777777" w:rsidR="005B0747" w:rsidRDefault="005B0747" w:rsidP="005B0747"/>
    <w:p w14:paraId="1A381E43" w14:textId="77777777" w:rsidR="005B0747" w:rsidRDefault="005B0747" w:rsidP="005B0747">
      <w:r>
        <w:rPr>
          <w:rFonts w:hint="eastAsia"/>
        </w:rPr>
        <w:t> </w:t>
      </w:r>
    </w:p>
    <w:p w14:paraId="75EDB0A0" w14:textId="77777777" w:rsidR="005B0747" w:rsidRDefault="005B0747" w:rsidP="005B0747"/>
    <w:p w14:paraId="3A9DE47C" w14:textId="77777777" w:rsidR="005B0747" w:rsidRDefault="005B0747" w:rsidP="005B0747">
      <w:r>
        <w:rPr>
          <w:rFonts w:hint="eastAsia"/>
        </w:rPr>
        <w:t>仅需要设置</w:t>
      </w:r>
      <w:proofErr w:type="spellStart"/>
      <w:r>
        <w:t>configKERNEL_INTERRUPT_PRIORITY</w:t>
      </w:r>
      <w:proofErr w:type="spellEnd"/>
      <w:r>
        <w:t>的硬件设备（也就是宏</w:t>
      </w:r>
      <w:proofErr w:type="spellStart"/>
      <w:r>
        <w:t>configMAX_SYSCALL_INTERRUPT_PRIORITY</w:t>
      </w:r>
      <w:proofErr w:type="spellEnd"/>
      <w:r>
        <w:t>不会用到）：</w:t>
      </w:r>
      <w:proofErr w:type="spellStart"/>
      <w:r>
        <w:t>configKERNEL_INTERRUPT_PRIORITY</w:t>
      </w:r>
      <w:proofErr w:type="spellEnd"/>
      <w:r>
        <w:t>用来设置RTOS内核自己的中断优先级。调用API函数的中断必须运行在这个优先级；不调用API函数的中断，可以运行在更高的优先级，所以这些中断不会被因RTOS内核活动而延时。 </w:t>
      </w:r>
    </w:p>
    <w:p w14:paraId="56533459" w14:textId="77777777" w:rsidR="005B0747" w:rsidRDefault="005B0747" w:rsidP="005B0747">
      <w:proofErr w:type="spellStart"/>
      <w:r>
        <w:t>configKERNEL_INTERRUPT_PRIORITY</w:t>
      </w:r>
      <w:proofErr w:type="spellEnd"/>
      <w:r>
        <w:t>和</w:t>
      </w:r>
      <w:proofErr w:type="spellStart"/>
      <w:r>
        <w:t>configMAX_SYSCALL_INTERRUPT_PRIORITY</w:t>
      </w:r>
      <w:proofErr w:type="spellEnd"/>
      <w:r>
        <w:t>都需要设置的硬件设备：</w:t>
      </w:r>
      <w:proofErr w:type="spellStart"/>
      <w:r>
        <w:t>configKERNEL_INTERRUPT_PRIORITY</w:t>
      </w:r>
      <w:proofErr w:type="spellEnd"/>
      <w:r>
        <w:t>用来设置RTOS内核自己的中断优先级。因为RTOS内核中断不允许抢占用户使用的中断，因此这个</w:t>
      </w:r>
      <w:proofErr w:type="gramStart"/>
      <w:r>
        <w:t>宏一般</w:t>
      </w:r>
      <w:proofErr w:type="gramEnd"/>
      <w:r>
        <w:t>定义为硬件最低优先级。</w:t>
      </w:r>
      <w:proofErr w:type="spellStart"/>
      <w:r>
        <w:t>configMAX_SYSCALL_INTERRUPT_PRIORITY</w:t>
      </w:r>
      <w:proofErr w:type="spellEnd"/>
      <w:r>
        <w:t>用来设置可以在中断服务程序中安全调用</w:t>
      </w:r>
      <w:proofErr w:type="spellStart"/>
      <w:r>
        <w:t>FreeRTOS</w:t>
      </w:r>
      <w:proofErr w:type="spellEnd"/>
      <w:r>
        <w:t xml:space="preserve"> API函数的最高中断优先级。优先级小于等于</w:t>
      </w:r>
      <w:proofErr w:type="gramStart"/>
      <w:r>
        <w:t>这个</w:t>
      </w:r>
      <w:r>
        <w:rPr>
          <w:rFonts w:hint="eastAsia"/>
        </w:rPr>
        <w:t>宏所代表</w:t>
      </w:r>
      <w:proofErr w:type="gramEnd"/>
      <w:r>
        <w:rPr>
          <w:rFonts w:hint="eastAsia"/>
        </w:rPr>
        <w:t>的优先级时，程序可以在中断服务程序中安全的调用</w:t>
      </w:r>
      <w:proofErr w:type="spellStart"/>
      <w:r>
        <w:t>FreeRTOS</w:t>
      </w:r>
      <w:proofErr w:type="spellEnd"/>
      <w:r>
        <w:t xml:space="preserve"> API函数；如果优先级大于</w:t>
      </w:r>
      <w:proofErr w:type="gramStart"/>
      <w:r>
        <w:t>这个宏所代表</w:t>
      </w:r>
      <w:proofErr w:type="gramEnd"/>
      <w:r>
        <w:t>的优先级，表示</w:t>
      </w:r>
      <w:proofErr w:type="spellStart"/>
      <w:r>
        <w:t>FreeRTOS</w:t>
      </w:r>
      <w:proofErr w:type="spellEnd"/>
      <w:r>
        <w:t>无法禁止这个中断，在这个中断服务程序中绝不可以调用任何API函数。</w:t>
      </w:r>
    </w:p>
    <w:p w14:paraId="510C293A" w14:textId="77777777" w:rsidR="005B0747" w:rsidRDefault="005B0747" w:rsidP="005B0747">
      <w:r>
        <w:rPr>
          <w:rFonts w:hint="eastAsia"/>
        </w:rPr>
        <w:lastRenderedPageBreak/>
        <w:t> </w:t>
      </w:r>
    </w:p>
    <w:p w14:paraId="5A966950" w14:textId="77777777" w:rsidR="005B0747" w:rsidRDefault="005B0747" w:rsidP="005B0747"/>
    <w:p w14:paraId="57531AB2" w14:textId="77777777" w:rsidR="005B0747" w:rsidRDefault="005B0747" w:rsidP="005B0747">
      <w:r>
        <w:rPr>
          <w:rFonts w:hint="eastAsia"/>
        </w:rPr>
        <w:t> </w:t>
      </w:r>
      <w:r>
        <w:t xml:space="preserve">      通过设置</w:t>
      </w:r>
      <w:proofErr w:type="spellStart"/>
      <w:r>
        <w:t>configMAX_SYSCALL_INTERRUPT_PRIORITY</w:t>
      </w:r>
      <w:proofErr w:type="spellEnd"/>
      <w:r>
        <w:t>的优先级级别高于</w:t>
      </w:r>
      <w:proofErr w:type="spellStart"/>
      <w:r>
        <w:t>configKERNEL_INTERRUPT_PRIORITY</w:t>
      </w:r>
      <w:proofErr w:type="spellEnd"/>
      <w:r>
        <w:t>可以实现完整的中断嵌套模式。这意味着</w:t>
      </w:r>
      <w:proofErr w:type="spellStart"/>
      <w:r>
        <w:t>FreeRTOS</w:t>
      </w:r>
      <w:proofErr w:type="spellEnd"/>
      <w:r>
        <w:t>内核不能完全禁止中断，即使在临界区。此外，这对于分段内核架构的微处理器是有利的。请注意，当一个新中断发生后，某些微处理器架构会（在硬件上）禁止中断，这意味着从硬件响应中断到</w:t>
      </w:r>
      <w:proofErr w:type="spellStart"/>
      <w:r>
        <w:t>FreeRTOS</w:t>
      </w:r>
      <w:proofErr w:type="spellEnd"/>
      <w:r>
        <w:t>重新使能中断之间的这段短时间内，中断是不可避免的被禁止的。</w:t>
      </w:r>
    </w:p>
    <w:p w14:paraId="2A340970" w14:textId="77777777" w:rsidR="005B0747" w:rsidRDefault="005B0747" w:rsidP="005B0747"/>
    <w:p w14:paraId="295AE14F" w14:textId="77777777" w:rsidR="005B0747" w:rsidRDefault="005B0747" w:rsidP="005B0747">
      <w:r>
        <w:rPr>
          <w:rFonts w:hint="eastAsia"/>
        </w:rPr>
        <w:t> </w:t>
      </w:r>
      <w:r>
        <w:t xml:space="preserve">      不调用API的中断可以运行在比</w:t>
      </w:r>
      <w:proofErr w:type="spellStart"/>
      <w:r>
        <w:t>configMAX_SYSCALL_INTERRUPT_PRIORITY</w:t>
      </w:r>
      <w:proofErr w:type="spellEnd"/>
      <w:r>
        <w:t>高的优先级，这些级别的中断不会被</w:t>
      </w:r>
      <w:proofErr w:type="spellStart"/>
      <w:r>
        <w:t>FreeRTOS</w:t>
      </w:r>
      <w:proofErr w:type="spellEnd"/>
      <w:r>
        <w:t>禁止，因此不会因为执行RTOS内核而被延时。</w:t>
      </w:r>
    </w:p>
    <w:p w14:paraId="1E826274" w14:textId="77777777" w:rsidR="005B0747" w:rsidRDefault="005B0747" w:rsidP="005B0747"/>
    <w:p w14:paraId="0B07ABF3" w14:textId="77777777" w:rsidR="005B0747" w:rsidRDefault="005B0747" w:rsidP="005B0747">
      <w:r>
        <w:rPr>
          <w:rFonts w:hint="eastAsia"/>
        </w:rPr>
        <w:t> </w:t>
      </w:r>
      <w:r>
        <w:t xml:space="preserve">      例如：假如一个微控制器有8个中断优先级别：0表示最低优先级，7表示最高优先级（Cortex-M3和Cortex-M4内核优先数和优先级别正好与之相反，后续文章会专门介绍它们）。当两个配置选项分别为4和0时，下图描述了每一个优先级别可以和不可做的事件：</w:t>
      </w:r>
    </w:p>
    <w:p w14:paraId="405C3868" w14:textId="77777777" w:rsidR="005B0747" w:rsidRDefault="005B0747" w:rsidP="005B0747"/>
    <w:p w14:paraId="2CECD14A" w14:textId="77777777" w:rsidR="005B0747" w:rsidRDefault="005B0747" w:rsidP="005B0747">
      <w:r>
        <w:rPr>
          <w:rFonts w:hint="eastAsia"/>
        </w:rPr>
        <w:t> </w:t>
      </w:r>
    </w:p>
    <w:p w14:paraId="1425BFC1" w14:textId="77777777" w:rsidR="005B0747" w:rsidRDefault="005B0747" w:rsidP="005B0747"/>
    <w:p w14:paraId="073A079D" w14:textId="77777777" w:rsidR="005B0747" w:rsidRDefault="005B0747" w:rsidP="005B0747">
      <w:proofErr w:type="spellStart"/>
      <w:r>
        <w:t>configMAX_SYSCALL_INTERRUPT_PRIORITY</w:t>
      </w:r>
      <w:proofErr w:type="spellEnd"/>
      <w:r>
        <w:t>=4</w:t>
      </w:r>
    </w:p>
    <w:p w14:paraId="5842C3DC" w14:textId="77777777" w:rsidR="005B0747" w:rsidRDefault="005B0747" w:rsidP="005B0747">
      <w:proofErr w:type="spellStart"/>
      <w:r>
        <w:t>configKERNEL_INTERRUPT_PRIORITY</w:t>
      </w:r>
      <w:proofErr w:type="spellEnd"/>
      <w:r>
        <w:t>=0</w:t>
      </w:r>
    </w:p>
    <w:p w14:paraId="1460C71C" w14:textId="77777777" w:rsidR="005B0747" w:rsidRDefault="005B0747" w:rsidP="005B0747">
      <w:r>
        <w:rPr>
          <w:rFonts w:hint="eastAsia"/>
        </w:rPr>
        <w:t> </w:t>
      </w:r>
    </w:p>
    <w:p w14:paraId="5FC33E22" w14:textId="77777777" w:rsidR="005B0747" w:rsidRDefault="005B0747" w:rsidP="005B0747"/>
    <w:p w14:paraId="60338AB2" w14:textId="77777777" w:rsidR="005B0747" w:rsidRDefault="005B0747" w:rsidP="005B0747">
      <w:r>
        <w:rPr>
          <w:rFonts w:hint="eastAsia"/>
        </w:rPr>
        <w:t> </w:t>
      </w:r>
    </w:p>
    <w:p w14:paraId="345CC188" w14:textId="77777777" w:rsidR="005B0747" w:rsidRDefault="005B0747" w:rsidP="005B0747"/>
    <w:p w14:paraId="65794357" w14:textId="77777777" w:rsidR="005B0747" w:rsidRDefault="005B0747" w:rsidP="005B0747">
      <w:r>
        <w:rPr>
          <w:rFonts w:hint="eastAsia"/>
        </w:rPr>
        <w:t> </w:t>
      </w:r>
    </w:p>
    <w:p w14:paraId="78193EA3" w14:textId="77777777" w:rsidR="005B0747" w:rsidRDefault="005B0747" w:rsidP="005B0747"/>
    <w:p w14:paraId="7B84F1D7" w14:textId="77777777" w:rsidR="005B0747" w:rsidRDefault="005B0747" w:rsidP="005B0747">
      <w:r>
        <w:rPr>
          <w:rFonts w:hint="eastAsia"/>
        </w:rPr>
        <w:t> </w:t>
      </w:r>
      <w:r>
        <w:t xml:space="preserve">      这些配置参数允许非常灵活的中断处理：</w:t>
      </w:r>
    </w:p>
    <w:p w14:paraId="363EC469" w14:textId="77777777" w:rsidR="005B0747" w:rsidRDefault="005B0747" w:rsidP="005B0747"/>
    <w:p w14:paraId="2101BB00" w14:textId="77777777" w:rsidR="005B0747" w:rsidRDefault="005B0747" w:rsidP="005B0747">
      <w:r>
        <w:rPr>
          <w:rFonts w:hint="eastAsia"/>
        </w:rPr>
        <w:t> </w:t>
      </w:r>
      <w:r>
        <w:t xml:space="preserve">      在系统中可以像其它任务一样为中断处理任务分配优先级。这些任务通过一个相应中断唤醒。中断服务例程（ISR）内容应尽可能的精简---仅用于更新数据然后唤醒高优先级任务。ISR退出后，直接运行被唤醒的任务，因此中断处理（根据中断获取的数据来进行的相应处理）在时间上是连续的，就像ISR在完成这些工作。这样做的好处是当中断处理任务执行时，所有中断都可以处在使能状态。</w:t>
      </w:r>
    </w:p>
    <w:p w14:paraId="5A6FB415" w14:textId="77777777" w:rsidR="005B0747" w:rsidRDefault="005B0747" w:rsidP="005B0747"/>
    <w:p w14:paraId="0A5C759B" w14:textId="77777777" w:rsidR="005B0747" w:rsidRDefault="005B0747" w:rsidP="005B0747">
      <w:r>
        <w:rPr>
          <w:rFonts w:hint="eastAsia"/>
        </w:rPr>
        <w:t> </w:t>
      </w:r>
      <w:r>
        <w:t xml:space="preserve">      中断、中断服务例程（ISR）和中断处理任务是三码事：当中断来临时会进入中断服务例程，中断服务例程做必要的数据收集（更新），之后唤醒高优先级任务。这个高优先级任务在中断服务例程结束后立即执行，它可能是其它任务也可能是中断处理任务，如果是中断处理任务，那么就可以根据中断服务例程中收集的数据做相应处理。</w:t>
      </w:r>
    </w:p>
    <w:p w14:paraId="181864F9" w14:textId="77777777" w:rsidR="005B0747" w:rsidRDefault="005B0747" w:rsidP="005B0747"/>
    <w:p w14:paraId="7AE657A1" w14:textId="77777777" w:rsidR="005B0747" w:rsidRDefault="005B0747" w:rsidP="005B0747">
      <w:r>
        <w:rPr>
          <w:rFonts w:hint="eastAsia"/>
        </w:rPr>
        <w:t> </w:t>
      </w:r>
      <w:r>
        <w:t xml:space="preserve">      </w:t>
      </w:r>
      <w:proofErr w:type="spellStart"/>
      <w:r>
        <w:t>configMAX_SYSCALL_INTERRUPT_PRIORITY</w:t>
      </w:r>
      <w:proofErr w:type="spellEnd"/>
      <w:r>
        <w:t>接口有着更深一层的意义：在优先级介于RTOS内核中断优先级（等于</w:t>
      </w:r>
      <w:proofErr w:type="spellStart"/>
      <w:r>
        <w:t>configKERNEL_INTERRUPT_PRIORITY</w:t>
      </w:r>
      <w:proofErr w:type="spellEnd"/>
      <w:r>
        <w:t>）和</w:t>
      </w:r>
      <w:proofErr w:type="spellStart"/>
      <w:r>
        <w:t>configMAX_SYSCALL_INTERRUPT_PRIORITY</w:t>
      </w:r>
      <w:proofErr w:type="spellEnd"/>
      <w:r>
        <w:t>之间的中断允许全嵌套中断模式并允许调用API函数。大于</w:t>
      </w:r>
      <w:proofErr w:type="spellStart"/>
      <w:r>
        <w:t>configMAX_SYSCALL_INTERRUPT_PRIORITY</w:t>
      </w:r>
      <w:proofErr w:type="spellEnd"/>
      <w:r>
        <w:t>的中断优先级绝不会因为执行RTOS内核而延时。</w:t>
      </w:r>
    </w:p>
    <w:p w14:paraId="71BCBE03" w14:textId="77777777" w:rsidR="005B0747" w:rsidRDefault="005B0747" w:rsidP="005B0747"/>
    <w:p w14:paraId="70D2631C" w14:textId="77777777" w:rsidR="005B0747" w:rsidRDefault="005B0747" w:rsidP="005B0747">
      <w:r>
        <w:rPr>
          <w:rFonts w:hint="eastAsia"/>
        </w:rPr>
        <w:lastRenderedPageBreak/>
        <w:t> </w:t>
      </w:r>
      <w:r>
        <w:t xml:space="preserve">      运行在大于</w:t>
      </w:r>
      <w:proofErr w:type="spellStart"/>
      <w:r>
        <w:t>configMAX_SYSCALL_INTERRUPT_PRIORITY</w:t>
      </w:r>
      <w:proofErr w:type="spellEnd"/>
      <w:r>
        <w:t>的优先级中断是不会被RTOS内核所屏蔽的，因此也不受RTOS内核功能影响。这主要用于非常高的实时需求中。比如执行电机转向。但是，这类中断的中断服务例程中绝不可以调用</w:t>
      </w:r>
      <w:proofErr w:type="spellStart"/>
      <w:r>
        <w:t>FreeRTOS</w:t>
      </w:r>
      <w:proofErr w:type="spellEnd"/>
      <w:r>
        <w:t>的API函数。</w:t>
      </w:r>
    </w:p>
    <w:p w14:paraId="52312A46" w14:textId="77777777" w:rsidR="005B0747" w:rsidRDefault="005B0747" w:rsidP="005B0747"/>
    <w:p w14:paraId="432F9812" w14:textId="77777777" w:rsidR="005B0747" w:rsidRDefault="005B0747" w:rsidP="005B0747">
      <w:r>
        <w:rPr>
          <w:rFonts w:hint="eastAsia"/>
        </w:rPr>
        <w:t> </w:t>
      </w:r>
      <w:r>
        <w:t xml:space="preserve">     为了使用这个方案，应用程序要必须符合以下规则：调用</w:t>
      </w:r>
      <w:proofErr w:type="spellStart"/>
      <w:r>
        <w:t>FreeRTOS</w:t>
      </w:r>
      <w:proofErr w:type="spellEnd"/>
      <w:r>
        <w:t xml:space="preserve"> API函数的任何中断，都必须和RTOS内核处于同一优先级（由宏</w:t>
      </w:r>
      <w:proofErr w:type="spellStart"/>
      <w:r>
        <w:t>configKERNEL_INTERRUPT_PRIORITY</w:t>
      </w:r>
      <w:proofErr w:type="spellEnd"/>
      <w:r>
        <w:t>设置），或者小于等于宏</w:t>
      </w:r>
      <w:proofErr w:type="spellStart"/>
      <w:r>
        <w:t>configMAX_SYSCALL_INTERRUPT_PRIORITY</w:t>
      </w:r>
      <w:proofErr w:type="spellEnd"/>
      <w:r>
        <w:t>定义的优先级。</w:t>
      </w:r>
    </w:p>
    <w:p w14:paraId="13E9BFCF" w14:textId="77777777" w:rsidR="005B0747" w:rsidRDefault="005B0747" w:rsidP="005B0747"/>
    <w:p w14:paraId="097036CD" w14:textId="77777777" w:rsidR="005B0747" w:rsidRDefault="005B0747" w:rsidP="005B0747">
      <w:r>
        <w:t>37.configASSERT</w:t>
      </w:r>
    </w:p>
    <w:p w14:paraId="30F31EB4" w14:textId="77777777" w:rsidR="005B0747" w:rsidRDefault="005B0747" w:rsidP="005B0747"/>
    <w:p w14:paraId="79EDBD1F" w14:textId="77777777" w:rsidR="005B0747" w:rsidRDefault="005B0747" w:rsidP="005B0747">
      <w:r>
        <w:rPr>
          <w:rFonts w:hint="eastAsia"/>
        </w:rPr>
        <w:t> </w:t>
      </w:r>
      <w:r>
        <w:t xml:space="preserve">      断言，调试时可以检查传入的参数是否合法。</w:t>
      </w:r>
      <w:proofErr w:type="spellStart"/>
      <w:r>
        <w:t>FreeRTOS</w:t>
      </w:r>
      <w:proofErr w:type="spellEnd"/>
      <w:r>
        <w:t>内核代码的关键点都会调用</w:t>
      </w:r>
      <w:proofErr w:type="spellStart"/>
      <w:r>
        <w:t>configASSERT</w:t>
      </w:r>
      <w:proofErr w:type="spellEnd"/>
      <w:r>
        <w:t>( x )函数，如果参数x为0，则会抛出一个错误。这个错误很可能是传递给</w:t>
      </w:r>
      <w:proofErr w:type="spellStart"/>
      <w:r>
        <w:t>FreeRTOS</w:t>
      </w:r>
      <w:proofErr w:type="spellEnd"/>
      <w:r>
        <w:t xml:space="preserve"> API函数的无效参数引起的。定义</w:t>
      </w:r>
      <w:proofErr w:type="spellStart"/>
      <w:r>
        <w:t>configASSERT</w:t>
      </w:r>
      <w:proofErr w:type="spellEnd"/>
      <w:r>
        <w:t>()有助于调试时发现错误，但是，定义</w:t>
      </w:r>
      <w:proofErr w:type="spellStart"/>
      <w:r>
        <w:t>configASSERT</w:t>
      </w:r>
      <w:proofErr w:type="spellEnd"/>
      <w:r>
        <w:t>()也会增大应用程序代码量，增大运行时间。推荐在开发阶段使用这个断言宏。</w:t>
      </w:r>
    </w:p>
    <w:p w14:paraId="307D5762" w14:textId="77777777" w:rsidR="005B0747" w:rsidRDefault="005B0747" w:rsidP="005B0747"/>
    <w:p w14:paraId="538E0DA9" w14:textId="77777777" w:rsidR="005B0747" w:rsidRDefault="005B0747" w:rsidP="005B0747">
      <w:r>
        <w:rPr>
          <w:rFonts w:hint="eastAsia"/>
        </w:rPr>
        <w:t> </w:t>
      </w:r>
      <w:r>
        <w:t xml:space="preserve">      举一个例子，我们想把非法参数所在的文件名和代码行数打印出来，可以先定义一个函数</w:t>
      </w:r>
      <w:proofErr w:type="spellStart"/>
      <w:r>
        <w:t>vAssertCalled</w:t>
      </w:r>
      <w:proofErr w:type="spellEnd"/>
      <w:r>
        <w:t>，该函数有两个参数，分别接收触发</w:t>
      </w:r>
      <w:proofErr w:type="spellStart"/>
      <w:r>
        <w:t>configASSERT</w:t>
      </w:r>
      <w:proofErr w:type="spellEnd"/>
      <w:r>
        <w:t>宏的文件名和</w:t>
      </w:r>
      <w:proofErr w:type="gramStart"/>
      <w:r>
        <w:t>该宏所在行</w:t>
      </w:r>
      <w:proofErr w:type="gramEnd"/>
      <w:r>
        <w:t>，然后通过显示屏或者串口输出。代码如下：</w:t>
      </w:r>
    </w:p>
    <w:p w14:paraId="0BAEFC0B" w14:textId="77777777" w:rsidR="005B0747" w:rsidRDefault="005B0747" w:rsidP="005B0747"/>
    <w:p w14:paraId="5307D7D6" w14:textId="77777777" w:rsidR="005B0747" w:rsidRDefault="005B0747" w:rsidP="005B0747">
      <w:r>
        <w:rPr>
          <w:rFonts w:hint="eastAsia"/>
        </w:rPr>
        <w:t> </w:t>
      </w:r>
    </w:p>
    <w:p w14:paraId="6EEFFC2A" w14:textId="77777777" w:rsidR="005B0747" w:rsidRDefault="005B0747" w:rsidP="005B0747"/>
    <w:p w14:paraId="07A9C5C8" w14:textId="77777777" w:rsidR="005B0747" w:rsidRDefault="005B0747" w:rsidP="005B0747">
      <w:r>
        <w:t xml:space="preserve">    #define </w:t>
      </w:r>
      <w:proofErr w:type="spellStart"/>
      <w:proofErr w:type="gramStart"/>
      <w:r>
        <w:t>configASSERT</w:t>
      </w:r>
      <w:proofErr w:type="spellEnd"/>
      <w:r>
        <w:t>( (</w:t>
      </w:r>
      <w:proofErr w:type="gramEnd"/>
      <w:r>
        <w:t xml:space="preserve"> x ) )     if( ( x ) == 0 )</w:t>
      </w:r>
      <w:proofErr w:type="spellStart"/>
      <w:r>
        <w:t>vAssertCalled</w:t>
      </w:r>
      <w:proofErr w:type="spellEnd"/>
      <w:r>
        <w:t>( __FILE__, __LINE__ )</w:t>
      </w:r>
    </w:p>
    <w:p w14:paraId="17153A23" w14:textId="77777777" w:rsidR="005B0747" w:rsidRDefault="005B0747" w:rsidP="005B0747">
      <w:r>
        <w:rPr>
          <w:rFonts w:hint="eastAsia"/>
        </w:rPr>
        <w:t> </w:t>
      </w:r>
    </w:p>
    <w:p w14:paraId="24641833" w14:textId="77777777" w:rsidR="005B0747" w:rsidRDefault="005B0747" w:rsidP="005B0747"/>
    <w:p w14:paraId="2F011AF2" w14:textId="77777777" w:rsidR="005B0747" w:rsidRDefault="005B0747" w:rsidP="005B0747">
      <w:r>
        <w:rPr>
          <w:rFonts w:hint="eastAsia"/>
        </w:rPr>
        <w:t> </w:t>
      </w:r>
      <w:r>
        <w:t xml:space="preserve">      这里__FILE__和__LINE__是大多数编译器预定义的宏，分别表示代码所在的文件名（字符串格式）和行数（整形）。</w:t>
      </w:r>
    </w:p>
    <w:p w14:paraId="58737527" w14:textId="77777777" w:rsidR="005B0747" w:rsidRDefault="005B0747" w:rsidP="005B0747"/>
    <w:p w14:paraId="60623EB2" w14:textId="77777777" w:rsidR="005B0747" w:rsidRDefault="005B0747" w:rsidP="005B0747">
      <w:r>
        <w:rPr>
          <w:rFonts w:hint="eastAsia"/>
        </w:rPr>
        <w:t> </w:t>
      </w:r>
      <w:r>
        <w:t xml:space="preserve">      这个例子虽然看起来很简单，但由于要把整形__LINE__转换成字符串再显示，在效率和实现上，都不能让人满意。我们可以使用C标准库assert的实现方法，这样函数</w:t>
      </w:r>
      <w:proofErr w:type="spellStart"/>
      <w:r>
        <w:t>vAssertCalled</w:t>
      </w:r>
      <w:proofErr w:type="spellEnd"/>
      <w:r>
        <w:t>只需要接收一个字符串形式的参数（推荐仔细研读下面的代码并理解其中的技巧）：</w:t>
      </w:r>
    </w:p>
    <w:p w14:paraId="340C113A" w14:textId="77777777" w:rsidR="005B0747" w:rsidRDefault="005B0747" w:rsidP="005B0747"/>
    <w:p w14:paraId="4DFD9A63" w14:textId="77777777" w:rsidR="005B0747" w:rsidRDefault="005B0747" w:rsidP="005B0747">
      <w:r>
        <w:rPr>
          <w:rFonts w:hint="eastAsia"/>
        </w:rPr>
        <w:t> </w:t>
      </w:r>
    </w:p>
    <w:p w14:paraId="1518AA46" w14:textId="77777777" w:rsidR="005B0747" w:rsidRDefault="005B0747" w:rsidP="005B0747"/>
    <w:p w14:paraId="6E48FEE4" w14:textId="77777777" w:rsidR="005B0747" w:rsidRDefault="005B0747" w:rsidP="005B0747">
      <w:r>
        <w:t xml:space="preserve">     #define STR(x</w:t>
      </w:r>
      <w:proofErr w:type="gramStart"/>
      <w:r>
        <w:t>)  VAL</w:t>
      </w:r>
      <w:proofErr w:type="gramEnd"/>
      <w:r>
        <w:t>(x)</w:t>
      </w:r>
    </w:p>
    <w:p w14:paraId="01676B44" w14:textId="77777777" w:rsidR="005B0747" w:rsidRDefault="005B0747" w:rsidP="005B0747">
      <w:r>
        <w:t xml:space="preserve">     #define VAL(x</w:t>
      </w:r>
      <w:proofErr w:type="gramStart"/>
      <w:r>
        <w:t>)  #</w:t>
      </w:r>
      <w:proofErr w:type="gramEnd"/>
      <w:r>
        <w:t>x</w:t>
      </w:r>
    </w:p>
    <w:p w14:paraId="778ABBAF" w14:textId="77777777" w:rsidR="005B0747" w:rsidRDefault="005B0747" w:rsidP="005B0747">
      <w:r>
        <w:t xml:space="preserve">     #define </w:t>
      </w:r>
      <w:proofErr w:type="spellStart"/>
      <w:r>
        <w:t>configASSERT</w:t>
      </w:r>
      <w:proofErr w:type="spellEnd"/>
      <w:r>
        <w:t>(x) ((x</w:t>
      </w:r>
      <w:proofErr w:type="gramStart"/>
      <w:r>
        <w:t>)?(</w:t>
      </w:r>
      <w:proofErr w:type="gramEnd"/>
      <w:r>
        <w:t>void) 0 :</w:t>
      </w:r>
      <w:proofErr w:type="spellStart"/>
      <w:r>
        <w:t>xAssertCalld</w:t>
      </w:r>
      <w:proofErr w:type="spellEnd"/>
      <w:r>
        <w:t>(__FILE__ ":" STR(__LINE__) " " #x"\n"))</w:t>
      </w:r>
    </w:p>
    <w:p w14:paraId="204F1A52" w14:textId="77777777" w:rsidR="005B0747" w:rsidRDefault="005B0747" w:rsidP="005B0747">
      <w:r>
        <w:rPr>
          <w:rFonts w:hint="eastAsia"/>
        </w:rPr>
        <w:t> </w:t>
      </w:r>
    </w:p>
    <w:p w14:paraId="15B17077" w14:textId="77777777" w:rsidR="005B0747" w:rsidRDefault="005B0747" w:rsidP="005B0747"/>
    <w:p w14:paraId="5334534E" w14:textId="77777777" w:rsidR="005B0747" w:rsidRDefault="005B0747" w:rsidP="005B0747">
      <w:r>
        <w:rPr>
          <w:rFonts w:hint="eastAsia"/>
        </w:rPr>
        <w:t> </w:t>
      </w:r>
      <w:r>
        <w:t xml:space="preserve">      这里稍微讲解一下，由于内置宏__LINE__是整数型的而不是字符串型，把它转化成字符串需要一个额外的处理层。宏STR和和宏VAL正是用来辅助完成这个转化。宏STR用来把整形行号替换掉__LINE__，宏VAL用来把这个整形行号字符串化。忽略宏STR和VAL中的任何一个，只能得到字符串</w:t>
      </w:r>
      <w:proofErr w:type="gramStart"/>
      <w:r>
        <w:t>”</w:t>
      </w:r>
      <w:proofErr w:type="gramEnd"/>
      <w:r>
        <w:t>__LINE__</w:t>
      </w:r>
      <w:proofErr w:type="gramStart"/>
      <w:r>
        <w:t>”</w:t>
      </w:r>
      <w:proofErr w:type="gramEnd"/>
      <w:r>
        <w:t>，这不是我们想要的。</w:t>
      </w:r>
    </w:p>
    <w:p w14:paraId="196CBB85" w14:textId="77777777" w:rsidR="005B0747" w:rsidRDefault="005B0747" w:rsidP="005B0747"/>
    <w:p w14:paraId="7B628B2B" w14:textId="77777777" w:rsidR="005B0747" w:rsidRDefault="005B0747" w:rsidP="005B0747">
      <w:r>
        <w:rPr>
          <w:rFonts w:hint="eastAsia"/>
        </w:rPr>
        <w:lastRenderedPageBreak/>
        <w:t> </w:t>
      </w:r>
      <w:r>
        <w:t xml:space="preserve">      这里使用三目运算符</w:t>
      </w:r>
      <w:proofErr w:type="gramStart"/>
      <w:r>
        <w:t>’</w:t>
      </w:r>
      <w:proofErr w:type="gramEnd"/>
      <w:r>
        <w:t>?:’来代替参数判断if语句，这样可以接受任何参数或表达式，代码也更紧凑，更重要的是代码优化度更高，因为如果参数恒为真，在编译阶段就可以去掉不必要的输出语句。</w:t>
      </w:r>
    </w:p>
    <w:p w14:paraId="0E81F71F" w14:textId="77777777" w:rsidR="005B0747" w:rsidRPr="00FB1D23" w:rsidRDefault="005B0747" w:rsidP="005B0747">
      <w:pPr>
        <w:rPr>
          <w:b/>
          <w:bCs/>
        </w:rPr>
      </w:pPr>
    </w:p>
    <w:p w14:paraId="2AF2158A" w14:textId="3FD751AA" w:rsidR="005B0747" w:rsidRPr="00FB1D23" w:rsidRDefault="005B0747" w:rsidP="005B0747">
      <w:pPr>
        <w:rPr>
          <w:b/>
          <w:bCs/>
        </w:rPr>
      </w:pPr>
      <w:r w:rsidRPr="00FB1D23">
        <w:rPr>
          <w:b/>
          <w:bCs/>
        </w:rPr>
        <w:t>38.INCLUDE Parameters</w:t>
      </w:r>
      <w:r w:rsidR="00FB1D23">
        <w:rPr>
          <w:b/>
          <w:bCs/>
        </w:rPr>
        <w:t>:</w:t>
      </w:r>
    </w:p>
    <w:p w14:paraId="2431083B" w14:textId="77777777" w:rsidR="005B0747" w:rsidRDefault="005B0747" w:rsidP="005B0747"/>
    <w:p w14:paraId="081582A6" w14:textId="77777777" w:rsidR="005B0747" w:rsidRDefault="005B0747" w:rsidP="005B0747">
      <w:r>
        <w:rPr>
          <w:rFonts w:hint="eastAsia"/>
        </w:rPr>
        <w:t> </w:t>
      </w:r>
      <w:r>
        <w:t xml:space="preserve">      以“INCLUDE”起始的宏允许用户不编译那些应用程序不需要的实时内核组件（函数），这可以确保在你的嵌入式系统中RTOS占用最少的ROM和RAM。</w:t>
      </w:r>
    </w:p>
    <w:p w14:paraId="3C41CB29" w14:textId="77777777" w:rsidR="005B0747" w:rsidRDefault="005B0747" w:rsidP="005B0747"/>
    <w:p w14:paraId="431BA7DB" w14:textId="77777777" w:rsidR="005B0747" w:rsidRDefault="005B0747" w:rsidP="005B0747">
      <w:r>
        <w:rPr>
          <w:rFonts w:hint="eastAsia"/>
        </w:rPr>
        <w:t>每个宏以这样的形式出现：</w:t>
      </w:r>
    </w:p>
    <w:p w14:paraId="17034CBC" w14:textId="77777777" w:rsidR="005B0747" w:rsidRDefault="005B0747" w:rsidP="005B0747"/>
    <w:p w14:paraId="74A38968" w14:textId="77777777" w:rsidR="005B0747" w:rsidRDefault="005B0747" w:rsidP="005B0747">
      <w:r>
        <w:rPr>
          <w:rFonts w:hint="eastAsia"/>
        </w:rPr>
        <w:t> </w:t>
      </w:r>
      <w:r>
        <w:t xml:space="preserve">      </w:t>
      </w:r>
      <w:proofErr w:type="spellStart"/>
      <w:r>
        <w:t>INCLU</w:t>
      </w:r>
      <w:bookmarkStart w:id="0" w:name="_GoBack"/>
      <w:r>
        <w:t>DE_FunctionName</w:t>
      </w:r>
      <w:bookmarkEnd w:id="0"/>
      <w:proofErr w:type="spellEnd"/>
    </w:p>
    <w:p w14:paraId="40DB5511" w14:textId="77777777" w:rsidR="005B0747" w:rsidRDefault="005B0747" w:rsidP="005B0747"/>
    <w:p w14:paraId="395B3170" w14:textId="77777777" w:rsidR="005B0747" w:rsidRDefault="005B0747" w:rsidP="005B0747">
      <w:r>
        <w:rPr>
          <w:rFonts w:hint="eastAsia"/>
        </w:rPr>
        <w:t> </w:t>
      </w:r>
      <w:r>
        <w:t xml:space="preserve">     在这里</w:t>
      </w:r>
      <w:proofErr w:type="spellStart"/>
      <w:r>
        <w:t>FunctionName</w:t>
      </w:r>
      <w:proofErr w:type="spellEnd"/>
      <w:r>
        <w:t>表示一个你可以控制是否编译的API函数。如果你想使用该函数，就将这个</w:t>
      </w:r>
      <w:proofErr w:type="gramStart"/>
      <w:r>
        <w:t>宏设置</w:t>
      </w:r>
      <w:proofErr w:type="gramEnd"/>
      <w:r>
        <w:t>成1，如果不想使用，就将这个</w:t>
      </w:r>
      <w:proofErr w:type="gramStart"/>
      <w:r>
        <w:t>宏设置</w:t>
      </w:r>
      <w:proofErr w:type="gramEnd"/>
      <w:r>
        <w:t>成0。比如，对于API函数</w:t>
      </w:r>
      <w:proofErr w:type="spellStart"/>
      <w:r>
        <w:t>vTaskDelete</w:t>
      </w:r>
      <w:proofErr w:type="spellEnd"/>
      <w:r>
        <w:t>()：</w:t>
      </w:r>
    </w:p>
    <w:p w14:paraId="7A845B5E" w14:textId="77777777" w:rsidR="005B0747" w:rsidRDefault="005B0747" w:rsidP="005B0747"/>
    <w:p w14:paraId="42B22281" w14:textId="77777777" w:rsidR="005B0747" w:rsidRDefault="005B0747" w:rsidP="005B0747">
      <w:r>
        <w:rPr>
          <w:rFonts w:hint="eastAsia"/>
        </w:rPr>
        <w:t> </w:t>
      </w:r>
    </w:p>
    <w:p w14:paraId="46E2845B" w14:textId="77777777" w:rsidR="005B0747" w:rsidRDefault="005B0747" w:rsidP="005B0747"/>
    <w:p w14:paraId="7AFC7A8F" w14:textId="77777777" w:rsidR="005B0747" w:rsidRDefault="005B0747" w:rsidP="005B0747">
      <w:r>
        <w:t xml:space="preserve">#define </w:t>
      </w:r>
      <w:proofErr w:type="spellStart"/>
      <w:r>
        <w:t>INCLUDE_vTaskDelete</w:t>
      </w:r>
      <w:proofErr w:type="spellEnd"/>
      <w:r>
        <w:t xml:space="preserve">    1</w:t>
      </w:r>
    </w:p>
    <w:p w14:paraId="42F6C88B" w14:textId="77777777" w:rsidR="005B0747" w:rsidRDefault="005B0747" w:rsidP="005B0747">
      <w:r>
        <w:rPr>
          <w:rFonts w:hint="eastAsia"/>
        </w:rPr>
        <w:t> </w:t>
      </w:r>
    </w:p>
    <w:p w14:paraId="10785B6F" w14:textId="77777777" w:rsidR="005B0747" w:rsidRDefault="005B0747" w:rsidP="005B0747"/>
    <w:p w14:paraId="74586A1E" w14:textId="77777777" w:rsidR="005B0747" w:rsidRDefault="005B0747" w:rsidP="005B0747">
      <w:r>
        <w:rPr>
          <w:rFonts w:hint="eastAsia"/>
        </w:rPr>
        <w:t> </w:t>
      </w:r>
      <w:r>
        <w:t xml:space="preserve">      表示希望使用</w:t>
      </w:r>
      <w:proofErr w:type="spellStart"/>
      <w:r>
        <w:t>vTaskDelete</w:t>
      </w:r>
      <w:proofErr w:type="spellEnd"/>
      <w:r>
        <w:t>()，允许编译器编译该函数</w:t>
      </w:r>
    </w:p>
    <w:p w14:paraId="7EEBF4F5" w14:textId="77777777" w:rsidR="005B0747" w:rsidRDefault="005B0747" w:rsidP="005B0747"/>
    <w:p w14:paraId="3D216925" w14:textId="77777777" w:rsidR="005B0747" w:rsidRDefault="005B0747" w:rsidP="005B0747">
      <w:r>
        <w:rPr>
          <w:rFonts w:hint="eastAsia"/>
        </w:rPr>
        <w:t> </w:t>
      </w:r>
    </w:p>
    <w:p w14:paraId="45CB79F2" w14:textId="77777777" w:rsidR="005B0747" w:rsidRDefault="005B0747" w:rsidP="005B0747"/>
    <w:p w14:paraId="2A121A06" w14:textId="77777777" w:rsidR="005B0747" w:rsidRDefault="005B0747" w:rsidP="005B0747">
      <w:r>
        <w:t xml:space="preserve">#define </w:t>
      </w:r>
      <w:proofErr w:type="spellStart"/>
      <w:r>
        <w:t>INCLUDE_vTaskDelete</w:t>
      </w:r>
      <w:proofErr w:type="spellEnd"/>
      <w:r>
        <w:t xml:space="preserve">    0</w:t>
      </w:r>
    </w:p>
    <w:p w14:paraId="137D1B3E" w14:textId="77777777" w:rsidR="005B0747" w:rsidRDefault="005B0747" w:rsidP="005B0747">
      <w:r>
        <w:rPr>
          <w:rFonts w:hint="eastAsia"/>
        </w:rPr>
        <w:t> </w:t>
      </w:r>
    </w:p>
    <w:p w14:paraId="418AE2CE" w14:textId="77777777" w:rsidR="005B0747" w:rsidRDefault="005B0747" w:rsidP="005B0747"/>
    <w:p w14:paraId="082BC50B" w14:textId="77777777" w:rsidR="005B0747" w:rsidRDefault="005B0747" w:rsidP="005B0747">
      <w:r>
        <w:rPr>
          <w:rFonts w:hint="eastAsia"/>
        </w:rPr>
        <w:t> </w:t>
      </w:r>
      <w:r>
        <w:t xml:space="preserve">      表示禁止编译器编译该函数。</w:t>
      </w:r>
    </w:p>
    <w:p w14:paraId="5D7F6F37" w14:textId="1BA5CBC8" w:rsidR="005B0747" w:rsidRDefault="005B0747" w:rsidP="005B0747">
      <w:pPr>
        <w:rPr>
          <w:rFonts w:hint="eastAsia"/>
        </w:rPr>
      </w:pPr>
    </w:p>
    <w:sectPr w:rsidR="005B07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7A630" w14:textId="77777777" w:rsidR="001D3D99" w:rsidRDefault="001D3D99" w:rsidP="005B0747">
      <w:r>
        <w:separator/>
      </w:r>
    </w:p>
  </w:endnote>
  <w:endnote w:type="continuationSeparator" w:id="0">
    <w:p w14:paraId="5BAF80D6" w14:textId="77777777" w:rsidR="001D3D99" w:rsidRDefault="001D3D99" w:rsidP="005B0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F5FD4" w14:textId="77777777" w:rsidR="001D3D99" w:rsidRDefault="001D3D99" w:rsidP="005B0747">
      <w:r>
        <w:separator/>
      </w:r>
    </w:p>
  </w:footnote>
  <w:footnote w:type="continuationSeparator" w:id="0">
    <w:p w14:paraId="08ACC480" w14:textId="77777777" w:rsidR="001D3D99" w:rsidRDefault="001D3D99" w:rsidP="005B07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2D"/>
    <w:rsid w:val="001D3D99"/>
    <w:rsid w:val="005B0747"/>
    <w:rsid w:val="0068002D"/>
    <w:rsid w:val="008607B9"/>
    <w:rsid w:val="00E37761"/>
    <w:rsid w:val="00FB1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E00DB"/>
  <w15:chartTrackingRefBased/>
  <w15:docId w15:val="{13330E0E-7C7D-4B8B-9BF9-4A093AC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07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0747"/>
    <w:rPr>
      <w:sz w:val="18"/>
      <w:szCs w:val="18"/>
    </w:rPr>
  </w:style>
  <w:style w:type="paragraph" w:styleId="a5">
    <w:name w:val="footer"/>
    <w:basedOn w:val="a"/>
    <w:link w:val="a6"/>
    <w:uiPriority w:val="99"/>
    <w:unhideWhenUsed/>
    <w:rsid w:val="005B0747"/>
    <w:pPr>
      <w:tabs>
        <w:tab w:val="center" w:pos="4153"/>
        <w:tab w:val="right" w:pos="8306"/>
      </w:tabs>
      <w:snapToGrid w:val="0"/>
      <w:jc w:val="left"/>
    </w:pPr>
    <w:rPr>
      <w:sz w:val="18"/>
      <w:szCs w:val="18"/>
    </w:rPr>
  </w:style>
  <w:style w:type="character" w:customStyle="1" w:styleId="a6">
    <w:name w:val="页脚 字符"/>
    <w:basedOn w:val="a0"/>
    <w:link w:val="a5"/>
    <w:uiPriority w:val="99"/>
    <w:rsid w:val="005B07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2776</Words>
  <Characters>15825</Characters>
  <Application>Microsoft Office Word</Application>
  <DocSecurity>0</DocSecurity>
  <Lines>131</Lines>
  <Paragraphs>37</Paragraphs>
  <ScaleCrop>false</ScaleCrop>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2019-12-03T13:52:00Z</dcterms:created>
  <dcterms:modified xsi:type="dcterms:W3CDTF">2019-12-03T14:10:00Z</dcterms:modified>
</cp:coreProperties>
</file>