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8A3285"/>
    <w:p w14:paraId="188E3C2B" w14:textId="598C3272" w:rsid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 w:rsidRPr="008A3285">
        <w:rPr>
          <w:b/>
        </w:rPr>
        <w:t>PERSIAPAN DIRECTORY FILE UNTUK CM</w:t>
      </w:r>
      <w:r>
        <w:rPr>
          <w:b/>
        </w:rPr>
        <w:t>S.</w:t>
      </w:r>
    </w:p>
    <w:p w14:paraId="727835DF" w14:textId="088D9D37" w:rsidR="008A3285" w:rsidRDefault="008A3285" w:rsidP="008A3285">
      <w:pPr>
        <w:pStyle w:val="ListParagraph"/>
        <w:numPr>
          <w:ilvl w:val="1"/>
          <w:numId w:val="2"/>
        </w:numPr>
      </w:pPr>
      <w:proofErr w:type="spellStart"/>
      <w:r>
        <w:t>Kelola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BD4F8E2" w14:textId="28FC3E03" w:rsidR="008A3285" w:rsidRDefault="008A3285" w:rsidP="008A3285">
      <w:pPr>
        <w:pStyle w:val="ListParagraph"/>
        <w:numPr>
          <w:ilvl w:val="1"/>
          <w:numId w:val="2"/>
        </w:numPr>
      </w:pPr>
      <w:r>
        <w:t xml:space="preserve">Download dan extract library </w:t>
      </w:r>
      <w:proofErr w:type="spellStart"/>
      <w:r>
        <w:t>codeigniter</w:t>
      </w:r>
      <w:proofErr w:type="spellEnd"/>
      <w:r>
        <w:t xml:space="preserve"> pada local</w:t>
      </w:r>
      <w:r w:rsidR="00D248CC">
        <w:t xml:space="preserve"> </w:t>
      </w:r>
      <w:r>
        <w:t>server(c:/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).</w:t>
      </w:r>
    </w:p>
    <w:p w14:paraId="6BA64C2E" w14:textId="015088A7" w:rsidR="008A3285" w:rsidRDefault="008A3285" w:rsidP="008A3285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folder dev, templates, uploads, downloads dan assets.</w:t>
      </w:r>
    </w:p>
    <w:p w14:paraId="178A718F" w14:textId="08615BF6" w:rsidR="008A3285" w:rsidRDefault="008A3285" w:rsidP="008A3285">
      <w:pPr>
        <w:pStyle w:val="ListParagraph"/>
        <w:numPr>
          <w:ilvl w:val="1"/>
          <w:numId w:val="2"/>
        </w:numPr>
      </w:pPr>
      <w:proofErr w:type="spellStart"/>
      <w:r>
        <w:t>Pindahkan</w:t>
      </w:r>
      <w:proofErr w:type="spellEnd"/>
      <w:r>
        <w:t xml:space="preserve"> folder application dan system </w:t>
      </w:r>
      <w:proofErr w:type="spellStart"/>
      <w:r>
        <w:t>kedalam</w:t>
      </w:r>
      <w:proofErr w:type="spellEnd"/>
      <w:r>
        <w:t xml:space="preserve"> folder dev.</w:t>
      </w:r>
    </w:p>
    <w:p w14:paraId="1A119578" w14:textId="2D1168BE" w:rsidR="008A3285" w:rsidRDefault="00A31103" w:rsidP="008A3285">
      <w:pPr>
        <w:pStyle w:val="ListParagraph"/>
        <w:numPr>
          <w:ilvl w:val="1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sistem_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</w:t>
      </w:r>
      <w:r>
        <w:t>dev/</w:t>
      </w:r>
      <w:r>
        <w:t>system dan $</w:t>
      </w:r>
      <w:proofErr w:type="spellStart"/>
      <w:r>
        <w:t>application_folder</w:t>
      </w:r>
      <w:proofErr w:type="spellEnd"/>
      <w:r>
        <w:t xml:space="preserve"> : </w:t>
      </w:r>
      <w:r w:rsidR="00047BE4">
        <w:t>dev/application</w:t>
      </w:r>
      <w:r w:rsidR="00047BE4">
        <w:t>.</w:t>
      </w:r>
    </w:p>
    <w:p w14:paraId="488BBCF2" w14:textId="5E7F4EA3" w:rsidR="00A31103" w:rsidRDefault="00047BE4" w:rsidP="008A3285">
      <w:pPr>
        <w:pStyle w:val="ListParagraph"/>
        <w:numPr>
          <w:ilvl w:val="1"/>
          <w:numId w:val="2"/>
        </w:numPr>
      </w:pPr>
      <w:proofErr w:type="spellStart"/>
      <w:r>
        <w:t>Pindahkan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pada folder (dev/application/view/) </w:t>
      </w:r>
      <w:proofErr w:type="spellStart"/>
      <w:r>
        <w:t>kedalam</w:t>
      </w:r>
      <w:proofErr w:type="spellEnd"/>
      <w:r>
        <w:t xml:space="preserve"> folder templates</w:t>
      </w:r>
      <w:r w:rsidR="00D248CC">
        <w:t>.</w:t>
      </w:r>
    </w:p>
    <w:p w14:paraId="54F8AAB1" w14:textId="10CC9565" w:rsidR="00D248CC" w:rsidRDefault="00D248CC" w:rsidP="008A3285">
      <w:pPr>
        <w:pStyle w:val="ListParagraph"/>
        <w:numPr>
          <w:ilvl w:val="1"/>
          <w:numId w:val="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view_</w:t>
      </w:r>
      <w:proofErr w:type="gramStart"/>
      <w:r>
        <w:t>folder</w:t>
      </w:r>
      <w:proofErr w:type="spellEnd"/>
      <w:r>
        <w:t xml:space="preserve"> :</w:t>
      </w:r>
      <w:proofErr w:type="gramEnd"/>
      <w:r>
        <w:t xml:space="preserve"> templates.</w:t>
      </w:r>
    </w:p>
    <w:p w14:paraId="757608A6" w14:textId="069A057B" w:rsidR="00D248CC" w:rsidRDefault="00D248CC" w:rsidP="008A3285">
      <w:pPr>
        <w:pStyle w:val="ListParagraph"/>
        <w:numPr>
          <w:ilvl w:val="1"/>
          <w:numId w:val="2"/>
        </w:numPr>
      </w:pPr>
      <w:proofErr w:type="spellStart"/>
      <w:r>
        <w:t>Buath</w:t>
      </w:r>
      <w:proofErr w:type="spellEnd"/>
      <w:r>
        <w:t xml:space="preserve"> file </w:t>
      </w:r>
      <w:proofErr w:type="spellStart"/>
      <w:r>
        <w:t>configuration.php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SConfig</w:t>
      </w:r>
      <w:proofErr w:type="spellEnd"/>
    </w:p>
    <w:p w14:paraId="5DD0FCD3" w14:textId="686F936D" w:rsidR="00983107" w:rsidRDefault="00983107" w:rsidP="008A3285">
      <w:pPr>
        <w:pStyle w:val="ListParagraph"/>
        <w:numPr>
          <w:ilvl w:val="1"/>
          <w:numId w:val="2"/>
        </w:numPr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0E7528">
        <w:t xml:space="preserve"> pada </w:t>
      </w:r>
      <w:proofErr w:type="spellStart"/>
      <w:r w:rsidR="000E7528">
        <w:t>bagian</w:t>
      </w:r>
      <w:proofErr w:type="spellEnd"/>
      <w:r w:rsidR="000E7528">
        <w:t xml:space="preserve"> custom</w:t>
      </w:r>
      <w:r>
        <w:t>.</w:t>
      </w:r>
    </w:p>
    <w:p w14:paraId="21048DC3" w14:textId="77777777" w:rsidR="000E7528" w:rsidRDefault="000E7528" w:rsidP="00983107">
      <w:pPr>
        <w:pStyle w:val="ListParagraph"/>
        <w:ind w:left="1080"/>
        <w:rPr>
          <w:noProof/>
        </w:rPr>
      </w:pPr>
    </w:p>
    <w:p w14:paraId="575BFD04" w14:textId="1CBE9F33" w:rsidR="00983107" w:rsidRDefault="00983107" w:rsidP="00983107">
      <w:pPr>
        <w:pStyle w:val="ListParagraph"/>
        <w:ind w:left="1080"/>
      </w:pPr>
      <w:r>
        <w:rPr>
          <w:noProof/>
        </w:rPr>
        <w:drawing>
          <wp:inline distT="0" distB="0" distL="0" distR="0" wp14:anchorId="7C3153EA" wp14:editId="31E50DC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05" b="29875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33E1" w14:textId="77777777" w:rsidR="00847C91" w:rsidRPr="008A3285" w:rsidRDefault="00847C91" w:rsidP="00983107">
      <w:pPr>
        <w:pStyle w:val="ListParagraph"/>
        <w:ind w:left="1080"/>
      </w:pPr>
    </w:p>
    <w:p w14:paraId="60D6D23E" w14:textId="68491C19" w:rsid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MEMBUAT BASE CONTROLLER, FRONTEND CONTROLLER DAN BACKAND CONTROLLER</w:t>
      </w:r>
    </w:p>
    <w:p w14:paraId="57C7D15C" w14:textId="77777777" w:rsidR="00847C91" w:rsidRDefault="00847C91" w:rsidP="00847C91">
      <w:pPr>
        <w:pStyle w:val="ListParagraph"/>
        <w:rPr>
          <w:b/>
        </w:rPr>
      </w:pPr>
      <w:bookmarkStart w:id="0" w:name="_GoBack"/>
      <w:bookmarkEnd w:id="0"/>
    </w:p>
    <w:p w14:paraId="483326CF" w14:textId="3B617EB2" w:rsid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MEMBUAT BASE MODEL</w:t>
      </w:r>
    </w:p>
    <w:p w14:paraId="0144FE7C" w14:textId="735ED21C" w:rsid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IMPLEMENTASI BASE MODEL</w:t>
      </w:r>
    </w:p>
    <w:p w14:paraId="00F447CF" w14:textId="55970C39" w:rsid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PEMBUATAN BASE LIBRARY</w:t>
      </w:r>
    </w:p>
    <w:p w14:paraId="15D7EC41" w14:textId="2F1BC3F1" w:rsidR="008A3285" w:rsidRPr="008A3285" w:rsidRDefault="008A3285" w:rsidP="008A3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PEMBUATAN BASE HELPER</w:t>
      </w:r>
    </w:p>
    <w:sectPr w:rsidR="008A3285" w:rsidRPr="008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41017"/>
    <w:multiLevelType w:val="hybridMultilevel"/>
    <w:tmpl w:val="6D84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47BE4"/>
    <w:rsid w:val="000E7528"/>
    <w:rsid w:val="00282E00"/>
    <w:rsid w:val="00641B4D"/>
    <w:rsid w:val="00847C91"/>
    <w:rsid w:val="008A3285"/>
    <w:rsid w:val="00983107"/>
    <w:rsid w:val="00A31103"/>
    <w:rsid w:val="00C545D4"/>
    <w:rsid w:val="00D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10</cp:revision>
  <dcterms:created xsi:type="dcterms:W3CDTF">2019-02-02T14:19:00Z</dcterms:created>
  <dcterms:modified xsi:type="dcterms:W3CDTF">2019-02-02T14:54:00Z</dcterms:modified>
</cp:coreProperties>
</file>