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9B62" w14:textId="6B10E652" w:rsidR="009E2203" w:rsidRDefault="009E2203">
      <w:r>
        <w:rPr>
          <w:rFonts w:hint="eastAsia"/>
        </w:rPr>
        <w:t>测试用例：</w:t>
      </w:r>
    </w:p>
    <w:p w14:paraId="42CE3F69" w14:textId="08B99A29" w:rsidR="009E2203" w:rsidRDefault="009E2203" w:rsidP="009E2203">
      <w:pPr>
        <w:rPr>
          <w:rFonts w:hint="eastAsia"/>
        </w:rPr>
      </w:pPr>
      <w:r>
        <w:t>4</w:t>
      </w:r>
    </w:p>
    <w:p w14:paraId="6C47ABAA" w14:textId="462807A2" w:rsidR="009E2203" w:rsidRDefault="009E2203" w:rsidP="009E2203">
      <w:pPr>
        <w:rPr>
          <w:rFonts w:hint="eastAsia"/>
        </w:rPr>
      </w:pPr>
      <w:r>
        <w:t>YaoLin 87 82 Y N 0</w:t>
      </w:r>
    </w:p>
    <w:p w14:paraId="2EF0FAC6" w14:textId="1C7B6D97" w:rsidR="009E2203" w:rsidRDefault="009E2203" w:rsidP="009E2203">
      <w:pPr>
        <w:rPr>
          <w:rFonts w:hint="eastAsia"/>
        </w:rPr>
      </w:pPr>
      <w:r>
        <w:t>ChenRuiyi 88 78 N Y 1</w:t>
      </w:r>
    </w:p>
    <w:p w14:paraId="103E337A" w14:textId="4B9B3635" w:rsidR="009E2203" w:rsidRDefault="009E2203" w:rsidP="009E2203">
      <w:pPr>
        <w:rPr>
          <w:rFonts w:hint="eastAsia"/>
        </w:rPr>
      </w:pPr>
      <w:r>
        <w:t>LiXin 92 88 N N 0</w:t>
      </w:r>
    </w:p>
    <w:p w14:paraId="5836DDD9" w14:textId="3D4999B9" w:rsidR="009E2203" w:rsidRDefault="009E2203" w:rsidP="009E2203">
      <w:r>
        <w:t>ZhangQin 83 87 Y N 1</w:t>
      </w:r>
    </w:p>
    <w:p w14:paraId="05103D6F" w14:textId="412ABBC3" w:rsidR="009E2203" w:rsidRDefault="009E2203" w:rsidP="009E2203">
      <w:pPr>
        <w:rPr>
          <w:rFonts w:hint="eastAsia"/>
        </w:rPr>
      </w:pPr>
      <w:r>
        <w:rPr>
          <w:rFonts w:hint="eastAsia"/>
        </w:rPr>
        <w:t>输出如图：</w:t>
      </w:r>
    </w:p>
    <w:p w14:paraId="5B1CF4E5" w14:textId="437BAEB1" w:rsidR="00711D25" w:rsidRDefault="009E2203">
      <w:r>
        <w:rPr>
          <w:noProof/>
        </w:rPr>
        <w:drawing>
          <wp:inline distT="0" distB="0" distL="0" distR="0" wp14:anchorId="35CD8784" wp14:editId="4E79F52B">
            <wp:extent cx="5274310" cy="5222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D1EB" w14:textId="62282C87" w:rsidR="009E2203" w:rsidRDefault="009E2203">
      <w:r>
        <w:rPr>
          <w:rFonts w:hint="eastAsia"/>
        </w:rPr>
        <w:t>与样例输出相同。</w:t>
      </w:r>
    </w:p>
    <w:p w14:paraId="6E6AD1AD" w14:textId="77777777" w:rsidR="009E2203" w:rsidRDefault="009E2203"/>
    <w:p w14:paraId="570695F1" w14:textId="77777777" w:rsidR="009E2203" w:rsidRDefault="009E2203"/>
    <w:p w14:paraId="1AA1D2AD" w14:textId="4127D725" w:rsidR="009E2203" w:rsidRDefault="009E2203">
      <w:pPr>
        <w:rPr>
          <w:rFonts w:hint="eastAsia"/>
        </w:rPr>
      </w:pPr>
      <w:r>
        <w:rPr>
          <w:rFonts w:hint="eastAsia"/>
        </w:rPr>
        <w:t>流程图如下所示：</w:t>
      </w:r>
    </w:p>
    <w:p w14:paraId="38674644" w14:textId="35F4D3FB" w:rsidR="009E2203" w:rsidRPr="009E2203" w:rsidRDefault="009E22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121152" wp14:editId="1C2F599F">
            <wp:extent cx="4699635" cy="8863330"/>
            <wp:effectExtent l="0" t="0" r="5715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CB2457" wp14:editId="2C3DE89C">
            <wp:extent cx="4701947" cy="8032176"/>
            <wp:effectExtent l="0" t="0" r="3810" b="698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80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F81B19" wp14:editId="6F347794">
            <wp:extent cx="4526672" cy="8466554"/>
            <wp:effectExtent l="0" t="0" r="762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846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7513C3" wp14:editId="0283CF93">
            <wp:extent cx="3208298" cy="3093988"/>
            <wp:effectExtent l="0" t="0" r="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203" w:rsidRPr="009E2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79"/>
    <w:rsid w:val="00711D25"/>
    <w:rsid w:val="009E2203"/>
    <w:rsid w:val="00EB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F5DBB"/>
  <w15:chartTrackingRefBased/>
  <w15:docId w15:val="{549EB144-E767-474A-8A5A-0E55501A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我后面有块蛋糕 。</dc:creator>
  <cp:keywords/>
  <dc:description/>
  <cp:lastModifiedBy>我后面有块蛋糕 。</cp:lastModifiedBy>
  <cp:revision>2</cp:revision>
  <dcterms:created xsi:type="dcterms:W3CDTF">2023-04-21T05:40:00Z</dcterms:created>
  <dcterms:modified xsi:type="dcterms:W3CDTF">2023-04-21T05:47:00Z</dcterms:modified>
</cp:coreProperties>
</file>