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2B99" w14:textId="15479FFC" w:rsidR="00711D25" w:rsidRDefault="00B50CBA">
      <w:r>
        <w:rPr>
          <w:rFonts w:hint="eastAsia"/>
        </w:rPr>
        <w:t>想用qt实现图形页面，但是遇到了非常多问题，故不再继续。</w:t>
      </w:r>
    </w:p>
    <w:p w14:paraId="3397283A" w14:textId="466CD11F" w:rsidR="00B50CBA" w:rsidRDefault="00B50CBA">
      <w:r>
        <w:rPr>
          <w:rFonts w:hint="eastAsia"/>
        </w:rPr>
        <w:t>其实原来想用OpenGL但是实在是没有更多时间，也没发在最后四周七八个大作业的情况下快速学习OpenGL。</w:t>
      </w:r>
    </w:p>
    <w:p w14:paraId="3C387200" w14:textId="1F777756" w:rsidR="00B50CBA" w:rsidRDefault="00B50CBA">
      <w:r>
        <w:rPr>
          <w:rFonts w:hint="eastAsia"/>
        </w:rPr>
        <w:t>目前实现了：主页面</w:t>
      </w:r>
    </w:p>
    <w:p w14:paraId="7278D954" w14:textId="73C47145" w:rsidR="00B50CBA" w:rsidRDefault="00B50CBA">
      <w:r>
        <w:rPr>
          <w:noProof/>
        </w:rPr>
        <w:drawing>
          <wp:inline distT="0" distB="0" distL="0" distR="0" wp14:anchorId="523A65FE" wp14:editId="0283E7ED">
            <wp:extent cx="5274310" cy="4564380"/>
            <wp:effectExtent l="0" t="0" r="2540" b="7620"/>
            <wp:docPr id="592368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68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834F" w14:textId="5BAAC6E1" w:rsidR="00B50CBA" w:rsidRDefault="00B50CBA">
      <w:r>
        <w:rPr>
          <w:rFonts w:hint="eastAsia"/>
        </w:rPr>
        <w:t>飞机的上下左右移动：</w:t>
      </w:r>
    </w:p>
    <w:p w14:paraId="2DE52AC6" w14:textId="3592BCD8" w:rsidR="00B50CBA" w:rsidRDefault="00B50CBA">
      <w:r>
        <w:rPr>
          <w:noProof/>
        </w:rPr>
        <w:lastRenderedPageBreak/>
        <w:drawing>
          <wp:inline distT="0" distB="0" distL="0" distR="0" wp14:anchorId="5963873B" wp14:editId="40AFEB96">
            <wp:extent cx="5274310" cy="4564380"/>
            <wp:effectExtent l="0" t="0" r="2540" b="7620"/>
            <wp:docPr id="909580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80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A439" w14:textId="3F72D202" w:rsidR="00B50CBA" w:rsidRDefault="00B50CBA">
      <w:r>
        <w:rPr>
          <w:rFonts w:hint="eastAsia"/>
        </w:rPr>
        <w:t>目前能力有限，而且也不是正常用qt做游戏的思路。</w:t>
      </w:r>
    </w:p>
    <w:p w14:paraId="5881AC5A" w14:textId="77777777" w:rsidR="00B50CBA" w:rsidRDefault="00B50CBA">
      <w:pPr>
        <w:rPr>
          <w:rFonts w:hint="eastAsia"/>
        </w:rPr>
      </w:pPr>
    </w:p>
    <w:sectPr w:rsidR="00B50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BA"/>
    <w:rsid w:val="00711D25"/>
    <w:rsid w:val="00B5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E64E51"/>
  <w15:chartTrackingRefBased/>
  <w15:docId w15:val="{A6E1C365-B096-40D7-A887-831A8A29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我后面有块蛋糕 。</dc:creator>
  <cp:keywords/>
  <dc:description/>
  <cp:lastModifiedBy>我后面有块蛋糕 。</cp:lastModifiedBy>
  <cp:revision>2</cp:revision>
  <dcterms:created xsi:type="dcterms:W3CDTF">2023-05-20T11:15:00Z</dcterms:created>
  <dcterms:modified xsi:type="dcterms:W3CDTF">2023-05-20T11:18:00Z</dcterms:modified>
</cp:coreProperties>
</file>